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CD" w:rsidRPr="0022245D" w:rsidRDefault="008E5BCD" w:rsidP="00D31EA7">
      <w:pPr>
        <w:jc w:val="right"/>
        <w:rPr>
          <w:b/>
          <w:sz w:val="20"/>
          <w:szCs w:val="20"/>
        </w:rPr>
      </w:pPr>
      <w:r w:rsidRPr="0022245D">
        <w:rPr>
          <w:b/>
          <w:sz w:val="20"/>
          <w:szCs w:val="20"/>
        </w:rPr>
        <w:t>УТВЕРЖДАЮ"</w:t>
      </w:r>
    </w:p>
    <w:p w:rsidR="008E5BCD" w:rsidRPr="0022245D" w:rsidRDefault="008E5BCD" w:rsidP="00D31EA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Главный врач</w:t>
      </w:r>
    </w:p>
    <w:p w:rsidR="00657B90" w:rsidRDefault="00657B90" w:rsidP="00657B9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ГБУЗ СК  «Городская клиническая</w:t>
      </w:r>
    </w:p>
    <w:p w:rsidR="008E5BCD" w:rsidRDefault="00657B90" w:rsidP="00D31EA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поликлиника №5</w:t>
      </w:r>
      <w:r w:rsidR="008E5BCD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города Ставрополя</w:t>
      </w:r>
    </w:p>
    <w:p w:rsidR="008E5BCD" w:rsidRDefault="008E5BCD" w:rsidP="00D31EA7">
      <w:pPr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_________________И.Н.Головко</w:t>
      </w:r>
      <w:proofErr w:type="spellEnd"/>
    </w:p>
    <w:p w:rsidR="0072598D" w:rsidRDefault="0072598D" w:rsidP="00B80F0C">
      <w:pPr>
        <w:jc w:val="right"/>
        <w:rPr>
          <w:b/>
          <w:sz w:val="20"/>
          <w:szCs w:val="20"/>
        </w:rPr>
      </w:pPr>
    </w:p>
    <w:p w:rsidR="008E5BCD" w:rsidRPr="00B80F0C" w:rsidRDefault="008E5BCD" w:rsidP="00B80F0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 30___ </w:t>
      </w:r>
      <w:r w:rsidRPr="0022245D">
        <w:rPr>
          <w:b/>
          <w:sz w:val="20"/>
          <w:szCs w:val="20"/>
        </w:rPr>
        <w:t xml:space="preserve">» </w:t>
      </w:r>
      <w:r w:rsidR="00657B90">
        <w:rPr>
          <w:b/>
          <w:sz w:val="20"/>
          <w:szCs w:val="20"/>
        </w:rPr>
        <w:t xml:space="preserve"> декабря</w:t>
      </w:r>
      <w:r>
        <w:rPr>
          <w:b/>
          <w:sz w:val="20"/>
          <w:szCs w:val="20"/>
        </w:rPr>
        <w:t xml:space="preserve">_______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0"/>
            <w:szCs w:val="20"/>
          </w:rPr>
          <w:t>2016 г</w:t>
        </w:r>
      </w:smartTag>
    </w:p>
    <w:p w:rsidR="008E5BCD" w:rsidRDefault="008E5BCD" w:rsidP="00805BA1">
      <w:pPr>
        <w:jc w:val="center"/>
        <w:rPr>
          <w:b/>
          <w:sz w:val="28"/>
          <w:szCs w:val="28"/>
        </w:rPr>
      </w:pPr>
    </w:p>
    <w:p w:rsidR="008E5BCD" w:rsidRDefault="008E5BCD" w:rsidP="0091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Формулярный перечень полноценного питания </w:t>
      </w:r>
    </w:p>
    <w:p w:rsidR="008E5BCD" w:rsidRDefault="008E5BCD" w:rsidP="0091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в возрасте до 3-х лет</w:t>
      </w:r>
    </w:p>
    <w:p w:rsidR="008E5BCD" w:rsidRDefault="00657B90" w:rsidP="0091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ГБУЗ СК «Городская клиническая поликлиника №5</w:t>
      </w:r>
      <w:r w:rsidR="008E5BC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города Ставрополя</w:t>
      </w:r>
    </w:p>
    <w:p w:rsidR="008E5BCD" w:rsidRDefault="00657B90" w:rsidP="0091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</w:t>
      </w:r>
      <w:r w:rsidR="008E5BCD">
        <w:rPr>
          <w:b/>
          <w:sz w:val="28"/>
          <w:szCs w:val="28"/>
        </w:rPr>
        <w:t xml:space="preserve"> год</w:t>
      </w:r>
    </w:p>
    <w:p w:rsidR="008E5BCD" w:rsidRDefault="008E5BCD" w:rsidP="00805BA1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88"/>
        <w:gridCol w:w="2112"/>
        <w:gridCol w:w="1666"/>
        <w:gridCol w:w="1857"/>
      </w:tblGrid>
      <w:tr w:rsidR="008E5BCD" w:rsidTr="00915E3E">
        <w:tc>
          <w:tcPr>
            <w:tcW w:w="648" w:type="dxa"/>
          </w:tcPr>
          <w:p w:rsidR="008E5BCD" w:rsidRDefault="008E5BCD" w:rsidP="0072200E">
            <w:r>
              <w:rPr>
                <w:sz w:val="28"/>
                <w:szCs w:val="28"/>
              </w:rPr>
              <w:t>№</w:t>
            </w:r>
          </w:p>
        </w:tc>
        <w:tc>
          <w:tcPr>
            <w:tcW w:w="3288" w:type="dxa"/>
          </w:tcPr>
          <w:p w:rsidR="008E5BCD" w:rsidRPr="0022245D" w:rsidRDefault="008E5BCD" w:rsidP="0072200E">
            <w:pPr>
              <w:rPr>
                <w:b/>
                <w:sz w:val="20"/>
                <w:szCs w:val="20"/>
              </w:rPr>
            </w:pPr>
            <w:r w:rsidRPr="0022245D">
              <w:rPr>
                <w:b/>
                <w:sz w:val="20"/>
                <w:szCs w:val="20"/>
              </w:rPr>
              <w:t>Международное</w:t>
            </w:r>
            <w:r>
              <w:rPr>
                <w:b/>
                <w:sz w:val="20"/>
                <w:szCs w:val="20"/>
              </w:rPr>
              <w:t xml:space="preserve"> непатентованное </w:t>
            </w:r>
            <w:r w:rsidRPr="0022245D">
              <w:rPr>
                <w:b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2112" w:type="dxa"/>
          </w:tcPr>
          <w:p w:rsidR="008E5BCD" w:rsidRPr="0022245D" w:rsidRDefault="008E5BCD" w:rsidP="007220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Возможное т</w:t>
            </w:r>
            <w:r w:rsidRPr="0022245D">
              <w:rPr>
                <w:b/>
                <w:sz w:val="20"/>
                <w:szCs w:val="20"/>
              </w:rPr>
              <w:t xml:space="preserve">орговое наименование </w:t>
            </w:r>
            <w:r>
              <w:rPr>
                <w:b/>
                <w:sz w:val="20"/>
                <w:szCs w:val="20"/>
              </w:rPr>
              <w:t>смеси</w:t>
            </w:r>
          </w:p>
        </w:tc>
        <w:tc>
          <w:tcPr>
            <w:tcW w:w="1666" w:type="dxa"/>
          </w:tcPr>
          <w:p w:rsidR="008E5BCD" w:rsidRPr="0022245D" w:rsidRDefault="008E5BCD" w:rsidP="0072200E">
            <w:pPr>
              <w:rPr>
                <w:b/>
                <w:sz w:val="20"/>
                <w:szCs w:val="20"/>
              </w:rPr>
            </w:pPr>
            <w:r w:rsidRPr="0022245D">
              <w:rPr>
                <w:b/>
                <w:sz w:val="20"/>
                <w:szCs w:val="20"/>
              </w:rPr>
              <w:t>форма</w:t>
            </w:r>
          </w:p>
        </w:tc>
        <w:tc>
          <w:tcPr>
            <w:tcW w:w="1857" w:type="dxa"/>
          </w:tcPr>
          <w:p w:rsidR="008E5BCD" w:rsidRPr="0022245D" w:rsidRDefault="008E5BCD" w:rsidP="0072200E">
            <w:pPr>
              <w:rPr>
                <w:b/>
                <w:sz w:val="20"/>
                <w:szCs w:val="20"/>
              </w:rPr>
            </w:pPr>
            <w:r w:rsidRPr="0022245D">
              <w:rPr>
                <w:b/>
                <w:sz w:val="20"/>
                <w:szCs w:val="20"/>
              </w:rPr>
              <w:t>Количество в упаковке</w:t>
            </w:r>
          </w:p>
        </w:tc>
      </w:tr>
      <w:tr w:rsidR="008E5BCD" w:rsidTr="0072200E">
        <w:tc>
          <w:tcPr>
            <w:tcW w:w="9571" w:type="dxa"/>
            <w:gridSpan w:val="5"/>
          </w:tcPr>
          <w:p w:rsidR="008E5BCD" w:rsidRPr="0022245D" w:rsidRDefault="008E5BCD" w:rsidP="0072200E">
            <w:pPr>
              <w:jc w:val="center"/>
              <w:rPr>
                <w:b/>
              </w:rPr>
            </w:pPr>
            <w:r>
              <w:rPr>
                <w:b/>
              </w:rPr>
              <w:t>Пюре</w:t>
            </w:r>
          </w:p>
        </w:tc>
      </w:tr>
      <w:tr w:rsidR="008E5BCD" w:rsidTr="00915E3E">
        <w:tc>
          <w:tcPr>
            <w:tcW w:w="648" w:type="dxa"/>
          </w:tcPr>
          <w:p w:rsidR="008E5BCD" w:rsidRPr="0022245D" w:rsidRDefault="008E5BCD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</w:t>
            </w:r>
          </w:p>
        </w:tc>
        <w:tc>
          <w:tcPr>
            <w:tcW w:w="3288" w:type="dxa"/>
          </w:tcPr>
          <w:p w:rsidR="008E5BCD" w:rsidRPr="00C93107" w:rsidRDefault="008E5BCD" w:rsidP="00CD5461">
            <w:pPr>
              <w:jc w:val="center"/>
            </w:pPr>
            <w:r w:rsidRPr="00C93107">
              <w:rPr>
                <w:sz w:val="22"/>
                <w:szCs w:val="22"/>
              </w:rPr>
              <w:t xml:space="preserve">Растительно-мясное пюре </w:t>
            </w:r>
          </w:p>
          <w:p w:rsidR="008E5BCD" w:rsidRPr="00C93107" w:rsidRDefault="008E5BCD" w:rsidP="0072200E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8E5BCD" w:rsidRPr="00C93107" w:rsidRDefault="008E5BCD" w:rsidP="0072200E">
            <w:pPr>
              <w:rPr>
                <w:sz w:val="20"/>
                <w:szCs w:val="20"/>
              </w:rPr>
            </w:pPr>
            <w:r w:rsidRPr="00C93107">
              <w:rPr>
                <w:sz w:val="22"/>
                <w:szCs w:val="22"/>
              </w:rPr>
              <w:t xml:space="preserve">Бабушкино лукошко, </w:t>
            </w:r>
            <w:proofErr w:type="spellStart"/>
            <w:r w:rsidRPr="00C93107">
              <w:rPr>
                <w:sz w:val="22"/>
                <w:szCs w:val="22"/>
              </w:rPr>
              <w:t>Семпер</w:t>
            </w:r>
            <w:proofErr w:type="spellEnd"/>
            <w:r w:rsidRPr="00C93107">
              <w:rPr>
                <w:sz w:val="22"/>
                <w:szCs w:val="22"/>
              </w:rPr>
              <w:t xml:space="preserve">, </w:t>
            </w:r>
            <w:proofErr w:type="spellStart"/>
            <w:r w:rsidRPr="00C93107">
              <w:rPr>
                <w:sz w:val="22"/>
                <w:szCs w:val="22"/>
              </w:rPr>
              <w:t>Хипп</w:t>
            </w:r>
            <w:proofErr w:type="spellEnd"/>
          </w:p>
        </w:tc>
        <w:tc>
          <w:tcPr>
            <w:tcW w:w="1666" w:type="dxa"/>
          </w:tcPr>
          <w:p w:rsidR="008E5BCD" w:rsidRPr="00C93107" w:rsidRDefault="008E5BCD" w:rsidP="0072200E">
            <w:pPr>
              <w:rPr>
                <w:sz w:val="20"/>
                <w:szCs w:val="20"/>
              </w:rPr>
            </w:pPr>
            <w:r w:rsidRPr="00C93107">
              <w:rPr>
                <w:sz w:val="20"/>
                <w:szCs w:val="20"/>
              </w:rPr>
              <w:t>банка</w:t>
            </w:r>
          </w:p>
        </w:tc>
        <w:tc>
          <w:tcPr>
            <w:tcW w:w="1857" w:type="dxa"/>
          </w:tcPr>
          <w:p w:rsidR="008E5BCD" w:rsidRPr="0022245D" w:rsidRDefault="008E5BCD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100г</w:t>
            </w:r>
          </w:p>
        </w:tc>
      </w:tr>
      <w:tr w:rsidR="008E5BCD" w:rsidTr="0072200E">
        <w:tc>
          <w:tcPr>
            <w:tcW w:w="9571" w:type="dxa"/>
            <w:gridSpan w:val="5"/>
          </w:tcPr>
          <w:p w:rsidR="008E5BCD" w:rsidRPr="00C93107" w:rsidRDefault="008E5BCD" w:rsidP="0072200E">
            <w:pPr>
              <w:jc w:val="center"/>
              <w:rPr>
                <w:b/>
              </w:rPr>
            </w:pPr>
            <w:r w:rsidRPr="00C93107">
              <w:rPr>
                <w:b/>
              </w:rPr>
              <w:t>Кисломолочные смеси</w:t>
            </w:r>
          </w:p>
        </w:tc>
      </w:tr>
      <w:tr w:rsidR="008E5BCD" w:rsidTr="00915E3E">
        <w:tc>
          <w:tcPr>
            <w:tcW w:w="648" w:type="dxa"/>
          </w:tcPr>
          <w:p w:rsidR="008E5BCD" w:rsidRPr="0022245D" w:rsidRDefault="008E5BCD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2245D">
              <w:rPr>
                <w:sz w:val="20"/>
                <w:szCs w:val="20"/>
              </w:rPr>
              <w:t>.</w:t>
            </w:r>
          </w:p>
        </w:tc>
        <w:tc>
          <w:tcPr>
            <w:tcW w:w="3288" w:type="dxa"/>
          </w:tcPr>
          <w:p w:rsidR="008E5BCD" w:rsidRPr="00C93107" w:rsidRDefault="008E5BCD" w:rsidP="00CD5461">
            <w:pPr>
              <w:jc w:val="center"/>
            </w:pPr>
            <w:r w:rsidRPr="00C93107">
              <w:t>Адаптированная сухая кисломолочная смесь для смешанного и искусственного вскармливания здоровых детей с рождения</w:t>
            </w:r>
          </w:p>
          <w:p w:rsidR="008E5BCD" w:rsidRPr="00C93107" w:rsidRDefault="008E5BCD" w:rsidP="0072200E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8E5BCD" w:rsidRPr="00C93107" w:rsidRDefault="008E5BCD" w:rsidP="00CD5461">
            <w:pPr>
              <w:jc w:val="center"/>
            </w:pPr>
            <w:proofErr w:type="gramStart"/>
            <w:r w:rsidRPr="00C93107">
              <w:t xml:space="preserve">М </w:t>
            </w:r>
            <w:proofErr w:type="spellStart"/>
            <w:r w:rsidRPr="00C93107">
              <w:t>алютка</w:t>
            </w:r>
            <w:proofErr w:type="spellEnd"/>
            <w:proofErr w:type="gramEnd"/>
            <w:r w:rsidRPr="00C93107">
              <w:t xml:space="preserve"> КМ, </w:t>
            </w:r>
          </w:p>
          <w:p w:rsidR="008E5BCD" w:rsidRPr="00C93107" w:rsidRDefault="008E5BCD" w:rsidP="00CD5461">
            <w:pPr>
              <w:rPr>
                <w:sz w:val="20"/>
                <w:szCs w:val="20"/>
              </w:rPr>
            </w:pPr>
            <w:proofErr w:type="spellStart"/>
            <w:r w:rsidRPr="00C93107">
              <w:t>Нутрилон</w:t>
            </w:r>
            <w:proofErr w:type="spellEnd"/>
            <w:r w:rsidRPr="00C93107">
              <w:t xml:space="preserve"> Кисломолочный 1, </w:t>
            </w:r>
            <w:proofErr w:type="spellStart"/>
            <w:r w:rsidRPr="00C93107">
              <w:t>Нан</w:t>
            </w:r>
            <w:proofErr w:type="spellEnd"/>
            <w:r w:rsidRPr="00C93107">
              <w:t xml:space="preserve"> КМ 1, </w:t>
            </w:r>
            <w:proofErr w:type="spellStart"/>
            <w:r w:rsidRPr="00C93107">
              <w:t>Семпер</w:t>
            </w:r>
            <w:proofErr w:type="spellEnd"/>
            <w:r w:rsidRPr="00C93107">
              <w:t xml:space="preserve"> </w:t>
            </w:r>
            <w:proofErr w:type="spellStart"/>
            <w:r w:rsidRPr="00C93107">
              <w:t>Бифи</w:t>
            </w:r>
            <w:proofErr w:type="spellEnd"/>
            <w:r>
              <w:t xml:space="preserve"> </w:t>
            </w:r>
            <w:r w:rsidRPr="00C93107">
              <w:t>1</w:t>
            </w:r>
            <w:r w:rsidR="00D10FED">
              <w:t xml:space="preserve">, </w:t>
            </w:r>
            <w:proofErr w:type="spellStart"/>
            <w:r w:rsidR="00D10FED">
              <w:t>Нутрилак</w:t>
            </w:r>
            <w:proofErr w:type="spellEnd"/>
            <w:r w:rsidR="00D10FED">
              <w:t xml:space="preserve"> кисломолочный 1</w:t>
            </w:r>
          </w:p>
        </w:tc>
        <w:tc>
          <w:tcPr>
            <w:tcW w:w="1666" w:type="dxa"/>
          </w:tcPr>
          <w:p w:rsidR="008E5BCD" w:rsidRPr="00C93107" w:rsidRDefault="008E5BCD" w:rsidP="0072200E">
            <w:pPr>
              <w:rPr>
                <w:sz w:val="20"/>
                <w:szCs w:val="20"/>
              </w:rPr>
            </w:pPr>
            <w:r w:rsidRPr="00C93107">
              <w:rPr>
                <w:sz w:val="20"/>
                <w:szCs w:val="20"/>
              </w:rPr>
              <w:t>Пачка, банка</w:t>
            </w:r>
          </w:p>
        </w:tc>
        <w:tc>
          <w:tcPr>
            <w:tcW w:w="1857" w:type="dxa"/>
          </w:tcPr>
          <w:p w:rsidR="008E5BCD" w:rsidRPr="0022245D" w:rsidRDefault="008E5BCD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350г-400г</w:t>
            </w:r>
          </w:p>
        </w:tc>
      </w:tr>
      <w:tr w:rsidR="008E5BCD" w:rsidTr="00915E3E">
        <w:tc>
          <w:tcPr>
            <w:tcW w:w="648" w:type="dxa"/>
          </w:tcPr>
          <w:p w:rsidR="008E5BCD" w:rsidRPr="0022245D" w:rsidRDefault="008E5BCD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88" w:type="dxa"/>
          </w:tcPr>
          <w:p w:rsidR="008E5BCD" w:rsidRPr="00C93107" w:rsidRDefault="008E5BCD" w:rsidP="00D96D4F">
            <w:pPr>
              <w:jc w:val="center"/>
            </w:pPr>
            <w:r w:rsidRPr="00C93107">
              <w:t>Адаптированная сухая кисломолочная смесь для смешанного и искусственного вскармливания здоровых детей с 6 месяцев</w:t>
            </w:r>
          </w:p>
          <w:p w:rsidR="008E5BCD" w:rsidRPr="00C93107" w:rsidRDefault="008E5BCD" w:rsidP="0072200E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8E5BCD" w:rsidRPr="00C93107" w:rsidRDefault="008E5BCD" w:rsidP="00D96D4F">
            <w:pPr>
              <w:jc w:val="center"/>
            </w:pPr>
            <w:r>
              <w:t>М</w:t>
            </w:r>
            <w:r w:rsidRPr="00C93107">
              <w:t xml:space="preserve">алютка </w:t>
            </w:r>
            <w:proofErr w:type="gramStart"/>
            <w:r w:rsidRPr="00C93107">
              <w:t>КМ</w:t>
            </w:r>
            <w:proofErr w:type="gramEnd"/>
            <w:r w:rsidRPr="00C93107">
              <w:t xml:space="preserve">, </w:t>
            </w:r>
          </w:p>
          <w:p w:rsidR="008E5BCD" w:rsidRDefault="008E5BCD" w:rsidP="00D96D4F">
            <w:proofErr w:type="spellStart"/>
            <w:r w:rsidRPr="00C93107">
              <w:t>Нан</w:t>
            </w:r>
            <w:proofErr w:type="spellEnd"/>
            <w:r w:rsidRPr="00C93107">
              <w:t xml:space="preserve"> КМ 2</w:t>
            </w:r>
            <w:r w:rsidR="00BB2A70">
              <w:t>,</w:t>
            </w:r>
          </w:p>
          <w:p w:rsidR="00D10FED" w:rsidRPr="00C93107" w:rsidRDefault="00D10FED" w:rsidP="00D96D4F">
            <w:pPr>
              <w:rPr>
                <w:sz w:val="20"/>
                <w:szCs w:val="20"/>
              </w:rPr>
            </w:pPr>
            <w:proofErr w:type="spellStart"/>
            <w:r>
              <w:t>Нутрилак</w:t>
            </w:r>
            <w:proofErr w:type="spellEnd"/>
            <w:r>
              <w:t xml:space="preserve"> кисломолочный </w:t>
            </w:r>
            <w:r w:rsidR="00BB2A70">
              <w:t>2</w:t>
            </w:r>
          </w:p>
        </w:tc>
        <w:tc>
          <w:tcPr>
            <w:tcW w:w="1666" w:type="dxa"/>
          </w:tcPr>
          <w:p w:rsidR="008E5BCD" w:rsidRPr="00C93107" w:rsidRDefault="008E5BCD" w:rsidP="00557CA0">
            <w:pPr>
              <w:rPr>
                <w:sz w:val="20"/>
                <w:szCs w:val="20"/>
              </w:rPr>
            </w:pPr>
            <w:r w:rsidRPr="00C93107">
              <w:rPr>
                <w:sz w:val="20"/>
                <w:szCs w:val="20"/>
              </w:rPr>
              <w:t>Пачка, банка</w:t>
            </w:r>
          </w:p>
        </w:tc>
        <w:tc>
          <w:tcPr>
            <w:tcW w:w="1857" w:type="dxa"/>
          </w:tcPr>
          <w:p w:rsidR="008E5BCD" w:rsidRPr="0022245D" w:rsidRDefault="008E5BCD" w:rsidP="00557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350г-400г</w:t>
            </w:r>
          </w:p>
        </w:tc>
      </w:tr>
      <w:tr w:rsidR="008E5BCD" w:rsidTr="0072200E">
        <w:tc>
          <w:tcPr>
            <w:tcW w:w="9571" w:type="dxa"/>
            <w:gridSpan w:val="5"/>
          </w:tcPr>
          <w:p w:rsidR="008E5BCD" w:rsidRPr="00E6219C" w:rsidRDefault="008E5BCD" w:rsidP="00E6219C">
            <w:pPr>
              <w:jc w:val="center"/>
              <w:rPr>
                <w:b/>
              </w:rPr>
            </w:pPr>
            <w:r w:rsidRPr="00E6219C">
              <w:rPr>
                <w:b/>
              </w:rPr>
              <w:t xml:space="preserve">Молочные смеси </w:t>
            </w:r>
          </w:p>
        </w:tc>
      </w:tr>
      <w:tr w:rsidR="008E5BCD" w:rsidTr="00915E3E">
        <w:tc>
          <w:tcPr>
            <w:tcW w:w="648" w:type="dxa"/>
          </w:tcPr>
          <w:p w:rsidR="008E5BCD" w:rsidRPr="0022245D" w:rsidRDefault="008E5BCD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88" w:type="dxa"/>
          </w:tcPr>
          <w:p w:rsidR="008E5BCD" w:rsidRPr="00C93107" w:rsidRDefault="008E5BCD" w:rsidP="00D96D4F">
            <w:pPr>
              <w:jc w:val="center"/>
            </w:pPr>
            <w:r w:rsidRPr="00C93107">
              <w:t xml:space="preserve">Сухая детская специальная молочная смесь для питания детей с рождения с непереносимостью лактозы. </w:t>
            </w:r>
          </w:p>
          <w:p w:rsidR="008E5BCD" w:rsidRPr="00C93107" w:rsidRDefault="008E5BCD" w:rsidP="0072200E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8E5BCD" w:rsidRPr="00C93107" w:rsidRDefault="008E5BCD" w:rsidP="0072200E">
            <w:pPr>
              <w:rPr>
                <w:sz w:val="20"/>
                <w:szCs w:val="20"/>
              </w:rPr>
            </w:pPr>
            <w:proofErr w:type="spellStart"/>
            <w:r>
              <w:t>Нутрилак</w:t>
            </w:r>
            <w:proofErr w:type="spellEnd"/>
            <w:r>
              <w:t xml:space="preserve"> </w:t>
            </w:r>
            <w:proofErr w:type="spellStart"/>
            <w:r>
              <w:t>Безлактозный</w:t>
            </w:r>
            <w:proofErr w:type="spellEnd"/>
            <w:r>
              <w:t xml:space="preserve">, </w:t>
            </w:r>
            <w:proofErr w:type="spellStart"/>
            <w:r w:rsidRPr="00C93107">
              <w:t>Нутрилон</w:t>
            </w:r>
            <w:proofErr w:type="spellEnd"/>
            <w:r w:rsidRPr="00C93107">
              <w:t xml:space="preserve"> </w:t>
            </w:r>
            <w:proofErr w:type="spellStart"/>
            <w:r w:rsidRPr="00C93107">
              <w:t>Безлактозный</w:t>
            </w:r>
            <w:proofErr w:type="spellEnd"/>
          </w:p>
        </w:tc>
        <w:tc>
          <w:tcPr>
            <w:tcW w:w="1666" w:type="dxa"/>
          </w:tcPr>
          <w:p w:rsidR="008E5BCD" w:rsidRPr="00C93107" w:rsidRDefault="008E5BCD" w:rsidP="00557CA0">
            <w:pPr>
              <w:rPr>
                <w:sz w:val="20"/>
                <w:szCs w:val="20"/>
              </w:rPr>
            </w:pPr>
            <w:r w:rsidRPr="00C93107">
              <w:rPr>
                <w:sz w:val="20"/>
                <w:szCs w:val="20"/>
              </w:rPr>
              <w:t>Пачка, банка</w:t>
            </w:r>
          </w:p>
        </w:tc>
        <w:tc>
          <w:tcPr>
            <w:tcW w:w="1857" w:type="dxa"/>
          </w:tcPr>
          <w:p w:rsidR="008E5BCD" w:rsidRPr="0022245D" w:rsidRDefault="008E5BCD" w:rsidP="00557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350г-400г</w:t>
            </w:r>
          </w:p>
        </w:tc>
      </w:tr>
      <w:tr w:rsidR="008E5BCD" w:rsidTr="00915E3E">
        <w:tc>
          <w:tcPr>
            <w:tcW w:w="648" w:type="dxa"/>
          </w:tcPr>
          <w:p w:rsidR="008E5BCD" w:rsidRPr="0022245D" w:rsidRDefault="008E5BCD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88" w:type="dxa"/>
          </w:tcPr>
          <w:p w:rsidR="008E5BCD" w:rsidRPr="00C93107" w:rsidRDefault="008E5BCD" w:rsidP="002E1799">
            <w:pPr>
              <w:jc w:val="center"/>
            </w:pPr>
            <w:r w:rsidRPr="00C93107">
              <w:t xml:space="preserve">Сухая детская профилактическая полноценная молочная смесь с </w:t>
            </w:r>
            <w:proofErr w:type="spellStart"/>
            <w:r w:rsidRPr="00C93107">
              <w:t>пребиотиками</w:t>
            </w:r>
            <w:proofErr w:type="spellEnd"/>
            <w:r w:rsidRPr="00C93107">
              <w:t xml:space="preserve"> и нуклеотидами для вскармливания детей с риском возникновения пищевой аллергии, а также здоровых детей с рождения до 6-ти месяцев</w:t>
            </w:r>
          </w:p>
          <w:p w:rsidR="008E5BCD" w:rsidRPr="00C93107" w:rsidRDefault="008E5BCD" w:rsidP="0072200E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8E5BCD" w:rsidRPr="00C93107" w:rsidRDefault="008E5BCD" w:rsidP="002E1799">
            <w:pPr>
              <w:snapToGrid w:val="0"/>
              <w:jc w:val="center"/>
            </w:pPr>
            <w:proofErr w:type="spellStart"/>
            <w:r w:rsidRPr="00C93107">
              <w:t>Нутрилак</w:t>
            </w:r>
            <w:proofErr w:type="spellEnd"/>
          </w:p>
          <w:p w:rsidR="0072598D" w:rsidRDefault="008E5BCD" w:rsidP="002E1799">
            <w:proofErr w:type="spellStart"/>
            <w:r w:rsidRPr="00C93107">
              <w:t>Гипоаллергенный</w:t>
            </w:r>
            <w:proofErr w:type="spellEnd"/>
            <w:r w:rsidRPr="00C93107">
              <w:t xml:space="preserve"> </w:t>
            </w:r>
            <w:r w:rsidRPr="00C93107">
              <w:rPr>
                <w:lang w:val="en-US"/>
              </w:rPr>
              <w:t>I</w:t>
            </w:r>
            <w:r w:rsidRPr="00C93107">
              <w:t xml:space="preserve">, </w:t>
            </w:r>
          </w:p>
          <w:p w:rsidR="0072598D" w:rsidRDefault="008E5BCD" w:rsidP="002E1799">
            <w:proofErr w:type="spellStart"/>
            <w:r w:rsidRPr="00C93107">
              <w:t>Фрисолак</w:t>
            </w:r>
            <w:proofErr w:type="spellEnd"/>
            <w:r w:rsidRPr="00C93107">
              <w:t xml:space="preserve"> </w:t>
            </w:r>
            <w:proofErr w:type="spellStart"/>
            <w:r w:rsidRPr="00C93107">
              <w:t>Гипоаллергенный</w:t>
            </w:r>
            <w:proofErr w:type="spellEnd"/>
            <w:r w:rsidRPr="00C93107">
              <w:t xml:space="preserve"> 1</w:t>
            </w:r>
            <w:r w:rsidR="00207AD4">
              <w:t>,</w:t>
            </w:r>
          </w:p>
          <w:p w:rsidR="008E5BCD" w:rsidRPr="00C93107" w:rsidRDefault="00207AD4" w:rsidP="002E1799">
            <w:pPr>
              <w:rPr>
                <w:sz w:val="20"/>
                <w:szCs w:val="20"/>
              </w:rPr>
            </w:pPr>
            <w:r>
              <w:t xml:space="preserve"> </w:t>
            </w:r>
            <w:proofErr w:type="spellStart"/>
            <w:r>
              <w:t>Нутрилон</w:t>
            </w:r>
            <w:proofErr w:type="spellEnd"/>
            <w:r>
              <w:t xml:space="preserve"> </w:t>
            </w:r>
            <w:proofErr w:type="spellStart"/>
            <w:r>
              <w:t>гипоаллергенный</w:t>
            </w:r>
            <w:proofErr w:type="spellEnd"/>
            <w:r>
              <w:t xml:space="preserve"> 1</w:t>
            </w:r>
          </w:p>
        </w:tc>
        <w:tc>
          <w:tcPr>
            <w:tcW w:w="1666" w:type="dxa"/>
          </w:tcPr>
          <w:p w:rsidR="008E5BCD" w:rsidRPr="00C93107" w:rsidRDefault="008E5BCD" w:rsidP="00557CA0">
            <w:pPr>
              <w:rPr>
                <w:sz w:val="20"/>
                <w:szCs w:val="20"/>
              </w:rPr>
            </w:pPr>
            <w:r w:rsidRPr="00C93107">
              <w:rPr>
                <w:sz w:val="20"/>
                <w:szCs w:val="20"/>
              </w:rPr>
              <w:t>Пачка, банка</w:t>
            </w:r>
          </w:p>
        </w:tc>
        <w:tc>
          <w:tcPr>
            <w:tcW w:w="1857" w:type="dxa"/>
          </w:tcPr>
          <w:p w:rsidR="008E5BCD" w:rsidRPr="0022245D" w:rsidRDefault="008E5BCD" w:rsidP="00557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350г-400г</w:t>
            </w:r>
          </w:p>
        </w:tc>
      </w:tr>
      <w:tr w:rsidR="008E5BCD" w:rsidTr="00915E3E">
        <w:tc>
          <w:tcPr>
            <w:tcW w:w="648" w:type="dxa"/>
          </w:tcPr>
          <w:p w:rsidR="008E5BCD" w:rsidRPr="0022245D" w:rsidRDefault="008E5BCD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88" w:type="dxa"/>
          </w:tcPr>
          <w:p w:rsidR="008E5BCD" w:rsidRPr="00C93107" w:rsidRDefault="008E5BCD" w:rsidP="002E1799">
            <w:pPr>
              <w:jc w:val="center"/>
            </w:pPr>
            <w:r w:rsidRPr="00C93107">
              <w:t xml:space="preserve">Сухая детская профилактическая полноценная молочная смесь с </w:t>
            </w:r>
            <w:proofErr w:type="spellStart"/>
            <w:r w:rsidRPr="00C93107">
              <w:t>пребиотиками</w:t>
            </w:r>
            <w:proofErr w:type="spellEnd"/>
            <w:r w:rsidRPr="00C93107">
              <w:t xml:space="preserve"> и </w:t>
            </w:r>
            <w:r w:rsidRPr="00C93107">
              <w:lastRenderedPageBreak/>
              <w:t>нуклеотидами для вскармливания детей с риском возникновения пищевой аллергии, а также здоровых детей с  6-ти до 12-ти месяцев</w:t>
            </w:r>
          </w:p>
          <w:p w:rsidR="008E5BCD" w:rsidRPr="00C93107" w:rsidRDefault="008E5BCD" w:rsidP="0072200E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8E5BCD" w:rsidRPr="00C93107" w:rsidRDefault="008E5BCD" w:rsidP="002E1799">
            <w:pPr>
              <w:snapToGrid w:val="0"/>
              <w:jc w:val="center"/>
            </w:pPr>
            <w:proofErr w:type="spellStart"/>
            <w:r w:rsidRPr="00C93107">
              <w:lastRenderedPageBreak/>
              <w:t>Нутрилак</w:t>
            </w:r>
            <w:proofErr w:type="spellEnd"/>
          </w:p>
          <w:p w:rsidR="0072598D" w:rsidRDefault="008E5BCD" w:rsidP="002E1799">
            <w:pPr>
              <w:snapToGrid w:val="0"/>
              <w:jc w:val="center"/>
            </w:pPr>
            <w:proofErr w:type="spellStart"/>
            <w:r>
              <w:t>Гипоаллергенный</w:t>
            </w:r>
            <w:proofErr w:type="spellEnd"/>
            <w:r>
              <w:t xml:space="preserve"> 2, </w:t>
            </w:r>
          </w:p>
          <w:p w:rsidR="0072598D" w:rsidRDefault="008E5BCD" w:rsidP="002E1799">
            <w:pPr>
              <w:snapToGrid w:val="0"/>
              <w:jc w:val="center"/>
            </w:pPr>
            <w:proofErr w:type="spellStart"/>
            <w:r>
              <w:t>Фрисолак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Гипоаллергенный</w:t>
            </w:r>
            <w:proofErr w:type="spellEnd"/>
            <w:r>
              <w:t xml:space="preserve"> 2</w:t>
            </w:r>
            <w:r w:rsidR="00207AD4">
              <w:t xml:space="preserve">, </w:t>
            </w:r>
          </w:p>
          <w:p w:rsidR="008E5BCD" w:rsidRPr="00C93107" w:rsidRDefault="00207AD4" w:rsidP="002E1799">
            <w:pPr>
              <w:snapToGrid w:val="0"/>
              <w:jc w:val="center"/>
            </w:pPr>
            <w:proofErr w:type="spellStart"/>
            <w:r>
              <w:t>Нутрилон</w:t>
            </w:r>
            <w:proofErr w:type="spellEnd"/>
            <w:r>
              <w:t xml:space="preserve"> </w:t>
            </w:r>
            <w:proofErr w:type="spellStart"/>
            <w:r>
              <w:t>гипоаллергенный</w:t>
            </w:r>
            <w:proofErr w:type="spellEnd"/>
            <w:r>
              <w:t xml:space="preserve"> 2</w:t>
            </w:r>
          </w:p>
          <w:p w:rsidR="008E5BCD" w:rsidRPr="00C93107" w:rsidRDefault="008E5BCD" w:rsidP="0072200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E5BCD" w:rsidRPr="00C93107" w:rsidRDefault="008E5BCD" w:rsidP="00557CA0">
            <w:pPr>
              <w:rPr>
                <w:sz w:val="20"/>
                <w:szCs w:val="20"/>
              </w:rPr>
            </w:pPr>
            <w:r w:rsidRPr="00C93107">
              <w:rPr>
                <w:sz w:val="20"/>
                <w:szCs w:val="20"/>
              </w:rPr>
              <w:lastRenderedPageBreak/>
              <w:t>Пачка, банка</w:t>
            </w:r>
          </w:p>
        </w:tc>
        <w:tc>
          <w:tcPr>
            <w:tcW w:w="1857" w:type="dxa"/>
          </w:tcPr>
          <w:p w:rsidR="008E5BCD" w:rsidRPr="0022245D" w:rsidRDefault="008E5BCD" w:rsidP="00557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350г-400г</w:t>
            </w:r>
          </w:p>
        </w:tc>
      </w:tr>
      <w:tr w:rsidR="008E5BCD" w:rsidTr="00915E3E">
        <w:tc>
          <w:tcPr>
            <w:tcW w:w="648" w:type="dxa"/>
          </w:tcPr>
          <w:p w:rsidR="008E5BCD" w:rsidRDefault="008E5BCD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288" w:type="dxa"/>
          </w:tcPr>
          <w:p w:rsidR="008E5BCD" w:rsidRPr="00C93107" w:rsidRDefault="008E5BCD" w:rsidP="002E1799">
            <w:pPr>
              <w:jc w:val="center"/>
            </w:pPr>
            <w:r w:rsidRPr="00C93107">
              <w:t xml:space="preserve">Сухая детская полностью адаптированная молочная смесь для смешанного и искусственного вскармливания здоровых детей с рождения  до 6 месяцев  с </w:t>
            </w:r>
            <w:proofErr w:type="spellStart"/>
            <w:r w:rsidRPr="00C93107">
              <w:t>пребиотиками</w:t>
            </w:r>
            <w:proofErr w:type="spellEnd"/>
            <w:r w:rsidRPr="00C93107">
              <w:t>.</w:t>
            </w:r>
          </w:p>
          <w:p w:rsidR="008E5BCD" w:rsidRPr="00C93107" w:rsidRDefault="008E5BCD" w:rsidP="002E1799">
            <w:pPr>
              <w:jc w:val="center"/>
            </w:pPr>
          </w:p>
        </w:tc>
        <w:tc>
          <w:tcPr>
            <w:tcW w:w="2112" w:type="dxa"/>
          </w:tcPr>
          <w:p w:rsidR="008E5BCD" w:rsidRDefault="008E5BCD" w:rsidP="002E1799">
            <w:pPr>
              <w:jc w:val="center"/>
            </w:pPr>
            <w:r w:rsidRPr="00C93107">
              <w:t>Малютка 1</w:t>
            </w:r>
            <w:r>
              <w:t>,</w:t>
            </w:r>
            <w:r w:rsidRPr="00C93107">
              <w:t xml:space="preserve"> </w:t>
            </w:r>
            <w:proofErr w:type="spellStart"/>
            <w:r w:rsidRPr="00C93107">
              <w:t>Фрисолак</w:t>
            </w:r>
            <w:proofErr w:type="spellEnd"/>
            <w:r w:rsidRPr="00C93107">
              <w:t xml:space="preserve"> </w:t>
            </w:r>
            <w:proofErr w:type="spellStart"/>
            <w:r w:rsidRPr="00C93107">
              <w:t>Голд</w:t>
            </w:r>
            <w:proofErr w:type="spellEnd"/>
            <w:r w:rsidRPr="00C93107">
              <w:t xml:space="preserve"> 1, </w:t>
            </w:r>
            <w:proofErr w:type="spellStart"/>
            <w:r w:rsidRPr="00C93107">
              <w:t>Симилак</w:t>
            </w:r>
            <w:proofErr w:type="spellEnd"/>
            <w:r w:rsidRPr="00C93107">
              <w:t xml:space="preserve"> </w:t>
            </w:r>
            <w:proofErr w:type="spellStart"/>
            <w:r w:rsidRPr="00C93107">
              <w:t>Премиум</w:t>
            </w:r>
            <w:proofErr w:type="spellEnd"/>
            <w:r w:rsidRPr="00C93107">
              <w:t xml:space="preserve"> 1</w:t>
            </w:r>
            <w:r w:rsidR="00207AD4">
              <w:t xml:space="preserve">, </w:t>
            </w:r>
          </w:p>
          <w:p w:rsidR="00D10FED" w:rsidRDefault="00D10FED" w:rsidP="002E1799">
            <w:pPr>
              <w:jc w:val="center"/>
            </w:pPr>
            <w:proofErr w:type="spellStart"/>
            <w:r>
              <w:t>Нутрилак</w:t>
            </w:r>
            <w:proofErr w:type="spellEnd"/>
            <w:r>
              <w:t xml:space="preserve"> </w:t>
            </w:r>
            <w:proofErr w:type="spellStart"/>
            <w:r>
              <w:t>Премиум</w:t>
            </w:r>
            <w:proofErr w:type="spellEnd"/>
            <w:r>
              <w:t xml:space="preserve"> 1,</w:t>
            </w:r>
          </w:p>
          <w:p w:rsidR="00D10FED" w:rsidRPr="00C93107" w:rsidRDefault="00D10FED" w:rsidP="002E1799">
            <w:pPr>
              <w:jc w:val="center"/>
            </w:pPr>
            <w:proofErr w:type="spellStart"/>
            <w:r>
              <w:t>Нестожен</w:t>
            </w:r>
            <w:proofErr w:type="spellEnd"/>
            <w:r>
              <w:t xml:space="preserve"> 1</w:t>
            </w:r>
          </w:p>
          <w:p w:rsidR="008E5BCD" w:rsidRPr="00C93107" w:rsidRDefault="008E5BCD" w:rsidP="002E1799">
            <w:pPr>
              <w:snapToGrid w:val="0"/>
              <w:jc w:val="center"/>
            </w:pPr>
          </w:p>
        </w:tc>
        <w:tc>
          <w:tcPr>
            <w:tcW w:w="1666" w:type="dxa"/>
          </w:tcPr>
          <w:p w:rsidR="008E5BCD" w:rsidRPr="00C93107" w:rsidRDefault="008E5BCD" w:rsidP="00557CA0">
            <w:pPr>
              <w:rPr>
                <w:sz w:val="20"/>
                <w:szCs w:val="20"/>
              </w:rPr>
            </w:pPr>
            <w:r w:rsidRPr="00C93107">
              <w:rPr>
                <w:sz w:val="20"/>
                <w:szCs w:val="20"/>
              </w:rPr>
              <w:t>Пачка, банка</w:t>
            </w:r>
          </w:p>
        </w:tc>
        <w:tc>
          <w:tcPr>
            <w:tcW w:w="1857" w:type="dxa"/>
          </w:tcPr>
          <w:p w:rsidR="008E5BCD" w:rsidRPr="0022245D" w:rsidRDefault="008E5BCD" w:rsidP="00557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350г-400г</w:t>
            </w:r>
          </w:p>
        </w:tc>
      </w:tr>
      <w:tr w:rsidR="008E5BCD" w:rsidTr="00915E3E">
        <w:tc>
          <w:tcPr>
            <w:tcW w:w="648" w:type="dxa"/>
          </w:tcPr>
          <w:p w:rsidR="008E5BCD" w:rsidRDefault="008E5BCD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88" w:type="dxa"/>
          </w:tcPr>
          <w:p w:rsidR="008E5BCD" w:rsidRPr="00C93107" w:rsidRDefault="008E5BCD" w:rsidP="009459AC">
            <w:pPr>
              <w:jc w:val="center"/>
            </w:pPr>
            <w:r w:rsidRPr="00C93107">
              <w:t xml:space="preserve">Сухая детская полностью адаптированная молочная смесь для смешанного и искусственного вскармливания здоровых детей с рождения  до 6 месяцев  с </w:t>
            </w:r>
            <w:proofErr w:type="spellStart"/>
            <w:r w:rsidRPr="00C93107">
              <w:t>пребиотиками</w:t>
            </w:r>
            <w:proofErr w:type="spellEnd"/>
            <w:r w:rsidRPr="00C93107">
              <w:t>.</w:t>
            </w:r>
          </w:p>
          <w:p w:rsidR="008E5BCD" w:rsidRPr="00C93107" w:rsidRDefault="008E5BCD" w:rsidP="002E1799">
            <w:pPr>
              <w:jc w:val="center"/>
            </w:pPr>
          </w:p>
        </w:tc>
        <w:tc>
          <w:tcPr>
            <w:tcW w:w="2112" w:type="dxa"/>
          </w:tcPr>
          <w:p w:rsidR="008E5BCD" w:rsidRDefault="008E5BCD" w:rsidP="009459AC">
            <w:pPr>
              <w:jc w:val="center"/>
            </w:pPr>
            <w:r w:rsidRPr="00C93107">
              <w:t>Малютка 2</w:t>
            </w:r>
            <w:r>
              <w:t>,</w:t>
            </w:r>
            <w:r w:rsidRPr="00C93107">
              <w:t xml:space="preserve"> </w:t>
            </w:r>
            <w:proofErr w:type="spellStart"/>
            <w:r w:rsidRPr="00C93107">
              <w:t>Фрисо</w:t>
            </w:r>
            <w:r>
              <w:t>лак</w:t>
            </w:r>
            <w:proofErr w:type="spellEnd"/>
            <w:r>
              <w:t xml:space="preserve"> </w:t>
            </w:r>
            <w:proofErr w:type="spellStart"/>
            <w:r>
              <w:t>Голд</w:t>
            </w:r>
            <w:proofErr w:type="spellEnd"/>
            <w:r>
              <w:t xml:space="preserve"> 2, </w:t>
            </w:r>
            <w:proofErr w:type="spellStart"/>
            <w:r>
              <w:t>Симилак</w:t>
            </w:r>
            <w:proofErr w:type="spellEnd"/>
            <w:r>
              <w:t xml:space="preserve"> </w:t>
            </w:r>
            <w:proofErr w:type="spellStart"/>
            <w:r>
              <w:t>Премиум</w:t>
            </w:r>
            <w:proofErr w:type="spellEnd"/>
            <w:r>
              <w:t xml:space="preserve"> 2</w:t>
            </w:r>
            <w:r w:rsidR="00207AD4">
              <w:t xml:space="preserve">, </w:t>
            </w:r>
          </w:p>
          <w:p w:rsidR="00D10FED" w:rsidRDefault="00D10FED" w:rsidP="00D10FED">
            <w:pPr>
              <w:jc w:val="center"/>
            </w:pPr>
            <w:proofErr w:type="spellStart"/>
            <w:r>
              <w:t>Нутрилак</w:t>
            </w:r>
            <w:proofErr w:type="spellEnd"/>
            <w:r>
              <w:t xml:space="preserve"> </w:t>
            </w:r>
            <w:proofErr w:type="spellStart"/>
            <w:r>
              <w:t>Премиум</w:t>
            </w:r>
            <w:proofErr w:type="spellEnd"/>
            <w:r>
              <w:t xml:space="preserve"> 2,</w:t>
            </w:r>
          </w:p>
          <w:p w:rsidR="00D10FED" w:rsidRPr="00C93107" w:rsidRDefault="00D10FED" w:rsidP="00D10FED">
            <w:pPr>
              <w:jc w:val="center"/>
            </w:pPr>
            <w:proofErr w:type="spellStart"/>
            <w:r>
              <w:t>Нестожен</w:t>
            </w:r>
            <w:proofErr w:type="spellEnd"/>
            <w:r>
              <w:t xml:space="preserve"> 2</w:t>
            </w:r>
          </w:p>
          <w:p w:rsidR="008E5BCD" w:rsidRPr="00C93107" w:rsidRDefault="008E5BCD" w:rsidP="002E1799">
            <w:pPr>
              <w:snapToGrid w:val="0"/>
              <w:jc w:val="center"/>
            </w:pPr>
          </w:p>
        </w:tc>
        <w:tc>
          <w:tcPr>
            <w:tcW w:w="1666" w:type="dxa"/>
          </w:tcPr>
          <w:p w:rsidR="008E5BCD" w:rsidRPr="00C93107" w:rsidRDefault="008E5BCD" w:rsidP="00557CA0">
            <w:pPr>
              <w:rPr>
                <w:sz w:val="20"/>
                <w:szCs w:val="20"/>
              </w:rPr>
            </w:pPr>
            <w:r w:rsidRPr="00C93107">
              <w:rPr>
                <w:sz w:val="20"/>
                <w:szCs w:val="20"/>
              </w:rPr>
              <w:t>Пачка, банка</w:t>
            </w:r>
          </w:p>
        </w:tc>
        <w:tc>
          <w:tcPr>
            <w:tcW w:w="1857" w:type="dxa"/>
          </w:tcPr>
          <w:p w:rsidR="008E5BCD" w:rsidRPr="0022245D" w:rsidRDefault="008E5BCD" w:rsidP="00557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350г-400г</w:t>
            </w:r>
          </w:p>
        </w:tc>
      </w:tr>
      <w:tr w:rsidR="008E5BCD" w:rsidTr="00915E3E">
        <w:tc>
          <w:tcPr>
            <w:tcW w:w="648" w:type="dxa"/>
          </w:tcPr>
          <w:p w:rsidR="008E5BCD" w:rsidRDefault="008E5BCD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88" w:type="dxa"/>
          </w:tcPr>
          <w:p w:rsidR="008E5BCD" w:rsidRPr="00C93107" w:rsidRDefault="008E5BCD" w:rsidP="009459AC">
            <w:pPr>
              <w:jc w:val="center"/>
            </w:pPr>
            <w:r w:rsidRPr="00C93107">
              <w:t>Сухая адаптированная молочная смесь   для  вскармливания детей  с рождения до 6 месяцев  с нуклеотидами в случаях, когда грудное вскармливание невозможно.</w:t>
            </w:r>
          </w:p>
          <w:p w:rsidR="008E5BCD" w:rsidRPr="00C93107" w:rsidRDefault="008E5BCD" w:rsidP="009459AC">
            <w:pPr>
              <w:jc w:val="center"/>
            </w:pPr>
          </w:p>
        </w:tc>
        <w:tc>
          <w:tcPr>
            <w:tcW w:w="2112" w:type="dxa"/>
          </w:tcPr>
          <w:p w:rsidR="008E5BCD" w:rsidRDefault="008E5BCD" w:rsidP="009459AC">
            <w:pPr>
              <w:jc w:val="center"/>
            </w:pPr>
            <w:proofErr w:type="spellStart"/>
            <w:r w:rsidRPr="00C93107">
              <w:t>Фрисолак</w:t>
            </w:r>
            <w:proofErr w:type="spellEnd"/>
            <w:r w:rsidRPr="00C93107">
              <w:t xml:space="preserve"> 1, </w:t>
            </w:r>
            <w:proofErr w:type="spellStart"/>
            <w:r w:rsidRPr="00C93107">
              <w:t>Семпер</w:t>
            </w:r>
            <w:proofErr w:type="spellEnd"/>
            <w:r w:rsidRPr="00C93107">
              <w:t xml:space="preserve"> 1</w:t>
            </w:r>
            <w:r w:rsidR="00D10FED">
              <w:t>,</w:t>
            </w:r>
          </w:p>
          <w:p w:rsidR="00D10FED" w:rsidRPr="00C93107" w:rsidRDefault="00D10FED" w:rsidP="009459AC">
            <w:pPr>
              <w:jc w:val="center"/>
            </w:pPr>
            <w:proofErr w:type="spellStart"/>
            <w:r>
              <w:t>Нутрилон</w:t>
            </w:r>
            <w:proofErr w:type="spellEnd"/>
            <w:r>
              <w:t xml:space="preserve"> 1</w:t>
            </w:r>
          </w:p>
        </w:tc>
        <w:tc>
          <w:tcPr>
            <w:tcW w:w="1666" w:type="dxa"/>
          </w:tcPr>
          <w:p w:rsidR="008E5BCD" w:rsidRPr="00C93107" w:rsidRDefault="008E5BCD" w:rsidP="00557CA0">
            <w:pPr>
              <w:rPr>
                <w:sz w:val="20"/>
                <w:szCs w:val="20"/>
              </w:rPr>
            </w:pPr>
            <w:r w:rsidRPr="00C93107">
              <w:rPr>
                <w:sz w:val="20"/>
                <w:szCs w:val="20"/>
              </w:rPr>
              <w:t>Пачка, банка</w:t>
            </w:r>
          </w:p>
        </w:tc>
        <w:tc>
          <w:tcPr>
            <w:tcW w:w="1857" w:type="dxa"/>
          </w:tcPr>
          <w:p w:rsidR="008E5BCD" w:rsidRPr="0022245D" w:rsidRDefault="008E5BCD" w:rsidP="00557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350г-400г</w:t>
            </w:r>
          </w:p>
        </w:tc>
      </w:tr>
      <w:tr w:rsidR="008E5BCD" w:rsidTr="00915E3E">
        <w:tc>
          <w:tcPr>
            <w:tcW w:w="648" w:type="dxa"/>
          </w:tcPr>
          <w:p w:rsidR="008E5BCD" w:rsidRDefault="008E5BCD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88" w:type="dxa"/>
          </w:tcPr>
          <w:p w:rsidR="008E5BCD" w:rsidRPr="00C93107" w:rsidRDefault="008E5BCD" w:rsidP="009459AC">
            <w:pPr>
              <w:jc w:val="center"/>
            </w:pPr>
            <w:r w:rsidRPr="00C93107">
              <w:t>Сухая адаптированная молочная смесь   для  вскармливания детей   от 6 до 12 месяцев   с нуклеотидами в случаях, когда грудное вскармливание невозможно.</w:t>
            </w:r>
          </w:p>
          <w:p w:rsidR="008E5BCD" w:rsidRPr="00C93107" w:rsidRDefault="008E5BCD" w:rsidP="009459AC">
            <w:pPr>
              <w:jc w:val="center"/>
            </w:pPr>
          </w:p>
        </w:tc>
        <w:tc>
          <w:tcPr>
            <w:tcW w:w="2112" w:type="dxa"/>
          </w:tcPr>
          <w:p w:rsidR="008E5BCD" w:rsidRDefault="008E5BCD" w:rsidP="009459AC">
            <w:pPr>
              <w:jc w:val="center"/>
            </w:pPr>
            <w:proofErr w:type="spellStart"/>
            <w:r w:rsidRPr="00C93107">
              <w:t>Фрисолак</w:t>
            </w:r>
            <w:proofErr w:type="spellEnd"/>
            <w:r w:rsidRPr="00C93107">
              <w:t xml:space="preserve"> 2, </w:t>
            </w:r>
            <w:proofErr w:type="spellStart"/>
            <w:r w:rsidRPr="00C93107">
              <w:t>Семпер</w:t>
            </w:r>
            <w:proofErr w:type="spellEnd"/>
            <w:r w:rsidRPr="00C93107">
              <w:t xml:space="preserve"> 2</w:t>
            </w:r>
            <w:r w:rsidR="00D10FED">
              <w:t>,</w:t>
            </w:r>
          </w:p>
          <w:p w:rsidR="00D10FED" w:rsidRPr="00C93107" w:rsidRDefault="00D10FED" w:rsidP="009459AC">
            <w:pPr>
              <w:jc w:val="center"/>
            </w:pPr>
            <w:proofErr w:type="spellStart"/>
            <w:r>
              <w:t>Нутрилон</w:t>
            </w:r>
            <w:proofErr w:type="spellEnd"/>
            <w:r>
              <w:t xml:space="preserve"> 2</w:t>
            </w:r>
          </w:p>
        </w:tc>
        <w:tc>
          <w:tcPr>
            <w:tcW w:w="1666" w:type="dxa"/>
          </w:tcPr>
          <w:p w:rsidR="008E5BCD" w:rsidRPr="00C93107" w:rsidRDefault="008E5BCD" w:rsidP="00557CA0">
            <w:pPr>
              <w:rPr>
                <w:sz w:val="20"/>
                <w:szCs w:val="20"/>
              </w:rPr>
            </w:pPr>
            <w:r w:rsidRPr="00C93107">
              <w:rPr>
                <w:sz w:val="20"/>
                <w:szCs w:val="20"/>
              </w:rPr>
              <w:t>Пачка, банка</w:t>
            </w:r>
          </w:p>
        </w:tc>
        <w:tc>
          <w:tcPr>
            <w:tcW w:w="1857" w:type="dxa"/>
          </w:tcPr>
          <w:p w:rsidR="008E5BCD" w:rsidRPr="0022245D" w:rsidRDefault="008E5BCD" w:rsidP="00557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350г-400г</w:t>
            </w:r>
          </w:p>
        </w:tc>
      </w:tr>
      <w:tr w:rsidR="008E5BCD" w:rsidTr="0072200E">
        <w:tc>
          <w:tcPr>
            <w:tcW w:w="9571" w:type="dxa"/>
            <w:gridSpan w:val="5"/>
          </w:tcPr>
          <w:p w:rsidR="008E5BCD" w:rsidRPr="00E6219C" w:rsidRDefault="008E5BCD" w:rsidP="0072200E">
            <w:pPr>
              <w:jc w:val="center"/>
              <w:rPr>
                <w:b/>
              </w:rPr>
            </w:pPr>
            <w:r w:rsidRPr="00E6219C">
              <w:rPr>
                <w:b/>
              </w:rPr>
              <w:t>Каша</w:t>
            </w:r>
          </w:p>
        </w:tc>
      </w:tr>
      <w:tr w:rsidR="008E5BCD" w:rsidTr="00915E3E">
        <w:tc>
          <w:tcPr>
            <w:tcW w:w="648" w:type="dxa"/>
          </w:tcPr>
          <w:p w:rsidR="008E5BCD" w:rsidRPr="0022245D" w:rsidRDefault="008E5BCD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88" w:type="dxa"/>
          </w:tcPr>
          <w:p w:rsidR="008E5BCD" w:rsidRPr="00C93107" w:rsidRDefault="008E5BCD" w:rsidP="009459AC">
            <w:pPr>
              <w:jc w:val="center"/>
            </w:pPr>
            <w:r w:rsidRPr="00C93107">
              <w:t xml:space="preserve">Сухая молочная каша, возможно добавление фруктов. </w:t>
            </w:r>
          </w:p>
          <w:p w:rsidR="008E5BCD" w:rsidRPr="00C93107" w:rsidRDefault="008E5BCD" w:rsidP="0072200E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8E5BCD" w:rsidRPr="00C93107" w:rsidRDefault="008E5BCD" w:rsidP="009459AC">
            <w:pPr>
              <w:spacing w:before="100" w:beforeAutospacing="1" w:after="279"/>
              <w:jc w:val="center"/>
            </w:pPr>
            <w:proofErr w:type="spellStart"/>
            <w:r w:rsidRPr="00C93107">
              <w:t>Беби</w:t>
            </w:r>
            <w:proofErr w:type="spellEnd"/>
            <w:r w:rsidRPr="00C93107">
              <w:t xml:space="preserve">, </w:t>
            </w:r>
            <w:proofErr w:type="spellStart"/>
            <w:r w:rsidRPr="00C93107">
              <w:t>Нестле</w:t>
            </w:r>
            <w:proofErr w:type="spellEnd"/>
            <w:r w:rsidRPr="00C93107">
              <w:t>, Малютка, Сами с усами</w:t>
            </w:r>
            <w:r w:rsidR="00D10FED">
              <w:t xml:space="preserve">, </w:t>
            </w:r>
            <w:proofErr w:type="spellStart"/>
            <w:r w:rsidR="00D10FED">
              <w:t>Винни</w:t>
            </w:r>
            <w:proofErr w:type="spellEnd"/>
          </w:p>
          <w:p w:rsidR="008E5BCD" w:rsidRPr="00C93107" w:rsidRDefault="008E5BCD" w:rsidP="0072200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E5BCD" w:rsidRPr="00C93107" w:rsidRDefault="008E5BCD" w:rsidP="0072200E">
            <w:pPr>
              <w:rPr>
                <w:sz w:val="20"/>
                <w:szCs w:val="20"/>
              </w:rPr>
            </w:pPr>
            <w:r w:rsidRPr="00C93107">
              <w:rPr>
                <w:sz w:val="20"/>
                <w:szCs w:val="20"/>
              </w:rPr>
              <w:t>пачка</w:t>
            </w:r>
          </w:p>
        </w:tc>
        <w:tc>
          <w:tcPr>
            <w:tcW w:w="1857" w:type="dxa"/>
          </w:tcPr>
          <w:p w:rsidR="008E5BCD" w:rsidRPr="0022245D" w:rsidRDefault="008E5BCD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200-500г</w:t>
            </w:r>
          </w:p>
        </w:tc>
      </w:tr>
    </w:tbl>
    <w:p w:rsidR="008E5BCD" w:rsidRDefault="008E5BCD" w:rsidP="00F20E51"/>
    <w:p w:rsidR="008E5BCD" w:rsidRDefault="008E5BCD" w:rsidP="00F20E51">
      <w:r>
        <w:t>Зам. главного врача</w:t>
      </w:r>
    </w:p>
    <w:p w:rsidR="008E5BCD" w:rsidRDefault="008E5BCD" w:rsidP="00F20E51">
      <w:pPr>
        <w:rPr>
          <w:sz w:val="28"/>
          <w:szCs w:val="28"/>
        </w:rPr>
      </w:pPr>
      <w:r>
        <w:t xml:space="preserve">по медицинской части                                                       </w:t>
      </w:r>
      <w:proofErr w:type="spellStart"/>
      <w:r>
        <w:t>О.В.Никифоренко</w:t>
      </w:r>
      <w:proofErr w:type="spellEnd"/>
    </w:p>
    <w:p w:rsidR="008E5BCD" w:rsidRDefault="008E5BCD" w:rsidP="00475520">
      <w:pPr>
        <w:ind w:left="4956"/>
        <w:rPr>
          <w:sz w:val="28"/>
          <w:szCs w:val="28"/>
        </w:rPr>
      </w:pPr>
    </w:p>
    <w:p w:rsidR="008E5BCD" w:rsidRDefault="008E5BCD" w:rsidP="00475520">
      <w:pPr>
        <w:ind w:left="4956"/>
        <w:rPr>
          <w:sz w:val="28"/>
          <w:szCs w:val="28"/>
        </w:rPr>
      </w:pPr>
    </w:p>
    <w:p w:rsidR="008E5BCD" w:rsidRDefault="008E5BCD" w:rsidP="00475520">
      <w:pPr>
        <w:ind w:left="4956"/>
        <w:rPr>
          <w:sz w:val="28"/>
          <w:szCs w:val="28"/>
        </w:rPr>
      </w:pPr>
    </w:p>
    <w:p w:rsidR="008E5BCD" w:rsidRDefault="008E5BCD" w:rsidP="00475520">
      <w:pPr>
        <w:ind w:left="4956"/>
        <w:rPr>
          <w:sz w:val="28"/>
          <w:szCs w:val="28"/>
        </w:rPr>
      </w:pPr>
    </w:p>
    <w:p w:rsidR="008E5BCD" w:rsidRDefault="008E5BCD" w:rsidP="00475520">
      <w:pPr>
        <w:ind w:left="4956"/>
        <w:rPr>
          <w:sz w:val="28"/>
          <w:szCs w:val="28"/>
        </w:rPr>
      </w:pPr>
    </w:p>
    <w:p w:rsidR="008E5BCD" w:rsidRDefault="008E5BCD" w:rsidP="00475520">
      <w:pPr>
        <w:ind w:left="4956"/>
        <w:rPr>
          <w:sz w:val="28"/>
          <w:szCs w:val="28"/>
        </w:rPr>
      </w:pPr>
    </w:p>
    <w:p w:rsidR="008E5BCD" w:rsidRDefault="008E5BCD" w:rsidP="00475520">
      <w:pPr>
        <w:ind w:left="4956"/>
        <w:rPr>
          <w:sz w:val="28"/>
          <w:szCs w:val="28"/>
        </w:rPr>
      </w:pPr>
    </w:p>
    <w:p w:rsidR="008E5BCD" w:rsidRDefault="008E5BCD" w:rsidP="004755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5BCD" w:rsidRDefault="008E5BCD" w:rsidP="00475520"/>
    <w:p w:rsidR="008E5BCD" w:rsidRDefault="008E5BCD" w:rsidP="00475520"/>
    <w:p w:rsidR="008E5BCD" w:rsidRDefault="008E5BCD" w:rsidP="00475520"/>
    <w:p w:rsidR="008E5BCD" w:rsidRDefault="008E5BCD" w:rsidP="00475520"/>
    <w:p w:rsidR="008E5BCD" w:rsidRDefault="008E5BCD" w:rsidP="00475520"/>
    <w:p w:rsidR="008E5BCD" w:rsidRDefault="008E5BCD" w:rsidP="00475520"/>
    <w:p w:rsidR="008E5BCD" w:rsidRDefault="008E5BCD" w:rsidP="00475520"/>
    <w:p w:rsidR="008E5BCD" w:rsidRDefault="008E5BCD" w:rsidP="00475520"/>
    <w:p w:rsidR="008E5BCD" w:rsidRDefault="008E5BCD" w:rsidP="00475520"/>
    <w:p w:rsidR="008E5BCD" w:rsidRDefault="008E5BCD" w:rsidP="00475520"/>
    <w:p w:rsidR="008E5BCD" w:rsidRDefault="008E5BCD" w:rsidP="00475520"/>
    <w:p w:rsidR="008E5BCD" w:rsidRDefault="008E5BCD" w:rsidP="00475520"/>
    <w:p w:rsidR="008E5BCD" w:rsidRDefault="008E5BCD" w:rsidP="00475520"/>
    <w:p w:rsidR="008E5BCD" w:rsidRDefault="008E5BCD" w:rsidP="00475520"/>
    <w:p w:rsidR="008E5BCD" w:rsidRDefault="008E5BCD" w:rsidP="00475520"/>
    <w:p w:rsidR="008E5BCD" w:rsidRDefault="008E5BCD" w:rsidP="00475520"/>
    <w:p w:rsidR="008E5BCD" w:rsidRDefault="008E5BCD" w:rsidP="00475520"/>
    <w:p w:rsidR="008E5BCD" w:rsidRDefault="008E5BCD" w:rsidP="00475520">
      <w:pPr>
        <w:jc w:val="both"/>
      </w:pPr>
    </w:p>
    <w:p w:rsidR="008E5BCD" w:rsidRDefault="008E5BCD" w:rsidP="00475520">
      <w:pPr>
        <w:jc w:val="both"/>
      </w:pPr>
    </w:p>
    <w:p w:rsidR="008E5BCD" w:rsidRDefault="008E5BCD" w:rsidP="00475520">
      <w:pPr>
        <w:jc w:val="both"/>
      </w:pPr>
    </w:p>
    <w:p w:rsidR="008E5BCD" w:rsidRDefault="008E5BCD" w:rsidP="00475520">
      <w:pPr>
        <w:jc w:val="both"/>
      </w:pPr>
    </w:p>
    <w:p w:rsidR="008E5BCD" w:rsidRDefault="008E5BCD" w:rsidP="00475520">
      <w:pPr>
        <w:jc w:val="both"/>
      </w:pPr>
    </w:p>
    <w:p w:rsidR="008E5BCD" w:rsidRDefault="008E5BCD" w:rsidP="00475520">
      <w:pPr>
        <w:jc w:val="both"/>
      </w:pPr>
    </w:p>
    <w:p w:rsidR="008E5BCD" w:rsidRDefault="008E5BCD" w:rsidP="00475520">
      <w:pPr>
        <w:jc w:val="both"/>
      </w:pPr>
    </w:p>
    <w:p w:rsidR="008E5BCD" w:rsidRDefault="008E5BCD" w:rsidP="00475520">
      <w:pPr>
        <w:jc w:val="both"/>
      </w:pPr>
    </w:p>
    <w:p w:rsidR="008E5BCD" w:rsidRDefault="008E5BCD" w:rsidP="00475520">
      <w:pPr>
        <w:jc w:val="both"/>
      </w:pPr>
    </w:p>
    <w:p w:rsidR="008E5BCD" w:rsidRDefault="008E5BCD" w:rsidP="00475520">
      <w:pPr>
        <w:jc w:val="both"/>
      </w:pPr>
    </w:p>
    <w:p w:rsidR="008E5BCD" w:rsidRDefault="008E5BCD" w:rsidP="00475520">
      <w:pPr>
        <w:jc w:val="both"/>
      </w:pPr>
    </w:p>
    <w:p w:rsidR="008E5BCD" w:rsidRDefault="008E5BCD" w:rsidP="00475520">
      <w:pPr>
        <w:jc w:val="both"/>
      </w:pPr>
    </w:p>
    <w:p w:rsidR="008E5BCD" w:rsidRDefault="008E5BCD" w:rsidP="00475520">
      <w:pPr>
        <w:jc w:val="both"/>
      </w:pPr>
    </w:p>
    <w:p w:rsidR="008E5BCD" w:rsidRDefault="008E5BCD" w:rsidP="00475520">
      <w:pPr>
        <w:jc w:val="both"/>
      </w:pPr>
    </w:p>
    <w:p w:rsidR="008E5BCD" w:rsidRDefault="008E5BCD" w:rsidP="00475520">
      <w:pPr>
        <w:jc w:val="both"/>
      </w:pPr>
    </w:p>
    <w:p w:rsidR="008E5BCD" w:rsidRDefault="008E5BCD" w:rsidP="00475520">
      <w:pPr>
        <w:jc w:val="both"/>
      </w:pPr>
    </w:p>
    <w:p w:rsidR="008E5BCD" w:rsidRDefault="008E5BCD" w:rsidP="00475520">
      <w:pPr>
        <w:jc w:val="both"/>
      </w:pPr>
    </w:p>
    <w:p w:rsidR="008E5BCD" w:rsidRDefault="008E5BCD" w:rsidP="00475520">
      <w:pPr>
        <w:jc w:val="both"/>
      </w:pPr>
    </w:p>
    <w:p w:rsidR="008E5BCD" w:rsidRDefault="008E5BCD" w:rsidP="00475520">
      <w:pPr>
        <w:jc w:val="both"/>
      </w:pPr>
    </w:p>
    <w:p w:rsidR="008E5BCD" w:rsidRDefault="008E5BCD" w:rsidP="00475520">
      <w:pPr>
        <w:jc w:val="both"/>
      </w:pPr>
    </w:p>
    <w:p w:rsidR="008E5BCD" w:rsidRDefault="008E5BCD" w:rsidP="00534A22">
      <w:pPr>
        <w:spacing w:line="240" w:lineRule="exact"/>
        <w:jc w:val="both"/>
      </w:pPr>
    </w:p>
    <w:p w:rsidR="008E5BCD" w:rsidRDefault="008E5BCD" w:rsidP="00534A22">
      <w:pPr>
        <w:spacing w:line="240" w:lineRule="exact"/>
        <w:jc w:val="both"/>
      </w:pPr>
    </w:p>
    <w:sectPr w:rsidR="008E5BCD" w:rsidSect="002718CC">
      <w:headerReference w:type="even" r:id="rId7"/>
      <w:headerReference w:type="default" r:id="rId8"/>
      <w:pgSz w:w="11906" w:h="16838"/>
      <w:pgMar w:top="1134" w:right="567" w:bottom="680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BCD" w:rsidRDefault="008E5BCD" w:rsidP="00CF59AF">
      <w:r>
        <w:separator/>
      </w:r>
    </w:p>
  </w:endnote>
  <w:endnote w:type="continuationSeparator" w:id="1">
    <w:p w:rsidR="008E5BCD" w:rsidRDefault="008E5BCD" w:rsidP="00CF5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BCD" w:rsidRDefault="008E5BCD" w:rsidP="00CF59AF">
      <w:r>
        <w:separator/>
      </w:r>
    </w:p>
  </w:footnote>
  <w:footnote w:type="continuationSeparator" w:id="1">
    <w:p w:rsidR="008E5BCD" w:rsidRDefault="008E5BCD" w:rsidP="00CF5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BCD" w:rsidRDefault="003E58F3" w:rsidP="007220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5B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5BCD" w:rsidRDefault="008E5B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BCD" w:rsidRDefault="008E5BCD" w:rsidP="004D4D2F">
    <w:pPr>
      <w:pStyle w:val="a3"/>
    </w:pPr>
    <w:r>
      <w:tab/>
      <w:t xml:space="preserve">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0E8"/>
    <w:multiLevelType w:val="multilevel"/>
    <w:tmpl w:val="3C24B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5DF6EBB"/>
    <w:multiLevelType w:val="hybridMultilevel"/>
    <w:tmpl w:val="0A4C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F6C6E"/>
    <w:multiLevelType w:val="hybridMultilevel"/>
    <w:tmpl w:val="64D255DA"/>
    <w:lvl w:ilvl="0" w:tplc="21B6A10A">
      <w:start w:val="1"/>
      <w:numFmt w:val="decimal"/>
      <w:lvlText w:val="%1."/>
      <w:lvlJc w:val="left"/>
      <w:pPr>
        <w:ind w:left="1638" w:hanging="93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24A387F"/>
    <w:multiLevelType w:val="multilevel"/>
    <w:tmpl w:val="55CA7E0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4">
    <w:nsid w:val="2B8B2E13"/>
    <w:multiLevelType w:val="hybridMultilevel"/>
    <w:tmpl w:val="C47659D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9C4626"/>
    <w:multiLevelType w:val="hybridMultilevel"/>
    <w:tmpl w:val="44C0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2541AF"/>
    <w:multiLevelType w:val="hybridMultilevel"/>
    <w:tmpl w:val="804AF5A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72307E"/>
    <w:multiLevelType w:val="hybridMultilevel"/>
    <w:tmpl w:val="7438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C937BA"/>
    <w:multiLevelType w:val="hybridMultilevel"/>
    <w:tmpl w:val="2912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97731"/>
    <w:multiLevelType w:val="hybridMultilevel"/>
    <w:tmpl w:val="26864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D330FC"/>
    <w:multiLevelType w:val="hybridMultilevel"/>
    <w:tmpl w:val="88441E36"/>
    <w:lvl w:ilvl="0" w:tplc="0FDEFD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D0B52FC"/>
    <w:multiLevelType w:val="hybridMultilevel"/>
    <w:tmpl w:val="FCFCDB5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A5799C"/>
    <w:multiLevelType w:val="hybridMultilevel"/>
    <w:tmpl w:val="CDB0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9835CD"/>
    <w:multiLevelType w:val="hybridMultilevel"/>
    <w:tmpl w:val="D818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3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12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85F"/>
    <w:rsid w:val="0000214F"/>
    <w:rsid w:val="00036D4F"/>
    <w:rsid w:val="000371D6"/>
    <w:rsid w:val="00045581"/>
    <w:rsid w:val="00066E28"/>
    <w:rsid w:val="00070622"/>
    <w:rsid w:val="000742A9"/>
    <w:rsid w:val="00074494"/>
    <w:rsid w:val="000810A7"/>
    <w:rsid w:val="00087F6B"/>
    <w:rsid w:val="000B5C56"/>
    <w:rsid w:val="000D46BD"/>
    <w:rsid w:val="000E672D"/>
    <w:rsid w:val="000F2575"/>
    <w:rsid w:val="00107A3E"/>
    <w:rsid w:val="00117077"/>
    <w:rsid w:val="00124DA0"/>
    <w:rsid w:val="00127611"/>
    <w:rsid w:val="001410D7"/>
    <w:rsid w:val="00142957"/>
    <w:rsid w:val="00142B2F"/>
    <w:rsid w:val="00142C31"/>
    <w:rsid w:val="0014691E"/>
    <w:rsid w:val="00150ED0"/>
    <w:rsid w:val="0015228B"/>
    <w:rsid w:val="001525F3"/>
    <w:rsid w:val="00176D6C"/>
    <w:rsid w:val="001A45C8"/>
    <w:rsid w:val="001B76E7"/>
    <w:rsid w:val="001C18F2"/>
    <w:rsid w:val="001D51F4"/>
    <w:rsid w:val="001F6F73"/>
    <w:rsid w:val="00203675"/>
    <w:rsid w:val="00207AD4"/>
    <w:rsid w:val="00211D37"/>
    <w:rsid w:val="0022245D"/>
    <w:rsid w:val="00237AED"/>
    <w:rsid w:val="00250188"/>
    <w:rsid w:val="00250801"/>
    <w:rsid w:val="00250870"/>
    <w:rsid w:val="00253798"/>
    <w:rsid w:val="00255516"/>
    <w:rsid w:val="00267171"/>
    <w:rsid w:val="002718CC"/>
    <w:rsid w:val="00276339"/>
    <w:rsid w:val="00291187"/>
    <w:rsid w:val="002A724B"/>
    <w:rsid w:val="002C4D4B"/>
    <w:rsid w:val="002E1799"/>
    <w:rsid w:val="002F2F7D"/>
    <w:rsid w:val="002F6466"/>
    <w:rsid w:val="0030059B"/>
    <w:rsid w:val="003300B9"/>
    <w:rsid w:val="0034453A"/>
    <w:rsid w:val="003553E3"/>
    <w:rsid w:val="00361592"/>
    <w:rsid w:val="00363819"/>
    <w:rsid w:val="00366FD5"/>
    <w:rsid w:val="00372058"/>
    <w:rsid w:val="00373B12"/>
    <w:rsid w:val="00390F71"/>
    <w:rsid w:val="00396B62"/>
    <w:rsid w:val="003C4D58"/>
    <w:rsid w:val="003E58F3"/>
    <w:rsid w:val="003F641B"/>
    <w:rsid w:val="004104D8"/>
    <w:rsid w:val="00413233"/>
    <w:rsid w:val="0043494C"/>
    <w:rsid w:val="00446AEE"/>
    <w:rsid w:val="004637DB"/>
    <w:rsid w:val="00475520"/>
    <w:rsid w:val="00490D14"/>
    <w:rsid w:val="00497A18"/>
    <w:rsid w:val="004C7F67"/>
    <w:rsid w:val="004D4D2F"/>
    <w:rsid w:val="004F2BA4"/>
    <w:rsid w:val="0050358D"/>
    <w:rsid w:val="00514138"/>
    <w:rsid w:val="00523A50"/>
    <w:rsid w:val="00527192"/>
    <w:rsid w:val="00534A22"/>
    <w:rsid w:val="00557CA0"/>
    <w:rsid w:val="0058299C"/>
    <w:rsid w:val="005C1A35"/>
    <w:rsid w:val="005C5073"/>
    <w:rsid w:val="005D5BCA"/>
    <w:rsid w:val="005E09E6"/>
    <w:rsid w:val="005F21C1"/>
    <w:rsid w:val="005F61EC"/>
    <w:rsid w:val="005F7A98"/>
    <w:rsid w:val="00600C82"/>
    <w:rsid w:val="006209E0"/>
    <w:rsid w:val="00657B90"/>
    <w:rsid w:val="00670E28"/>
    <w:rsid w:val="00673D5C"/>
    <w:rsid w:val="0067467D"/>
    <w:rsid w:val="00685593"/>
    <w:rsid w:val="00686C6D"/>
    <w:rsid w:val="00687541"/>
    <w:rsid w:val="00694E9E"/>
    <w:rsid w:val="006B285F"/>
    <w:rsid w:val="006B7E5B"/>
    <w:rsid w:val="006E1B42"/>
    <w:rsid w:val="006E545C"/>
    <w:rsid w:val="006F5A5A"/>
    <w:rsid w:val="00706356"/>
    <w:rsid w:val="0071238D"/>
    <w:rsid w:val="007154E1"/>
    <w:rsid w:val="0072050C"/>
    <w:rsid w:val="0072200E"/>
    <w:rsid w:val="0072598D"/>
    <w:rsid w:val="00742766"/>
    <w:rsid w:val="00756215"/>
    <w:rsid w:val="007616DA"/>
    <w:rsid w:val="00763BC4"/>
    <w:rsid w:val="00770CCC"/>
    <w:rsid w:val="007806B7"/>
    <w:rsid w:val="00784644"/>
    <w:rsid w:val="007D1271"/>
    <w:rsid w:val="007F0FC2"/>
    <w:rsid w:val="00805BA1"/>
    <w:rsid w:val="0083720F"/>
    <w:rsid w:val="00837AF7"/>
    <w:rsid w:val="00851244"/>
    <w:rsid w:val="0085640E"/>
    <w:rsid w:val="00856631"/>
    <w:rsid w:val="008650F9"/>
    <w:rsid w:val="008741C7"/>
    <w:rsid w:val="00874888"/>
    <w:rsid w:val="00886906"/>
    <w:rsid w:val="008A6A70"/>
    <w:rsid w:val="008B1235"/>
    <w:rsid w:val="008B758E"/>
    <w:rsid w:val="008C364B"/>
    <w:rsid w:val="008C3A4F"/>
    <w:rsid w:val="008C7E5E"/>
    <w:rsid w:val="008D50E3"/>
    <w:rsid w:val="008E00CE"/>
    <w:rsid w:val="008E30AD"/>
    <w:rsid w:val="008E5BCD"/>
    <w:rsid w:val="008F6DEE"/>
    <w:rsid w:val="00901DCD"/>
    <w:rsid w:val="00913B20"/>
    <w:rsid w:val="00915E3E"/>
    <w:rsid w:val="009169AC"/>
    <w:rsid w:val="009250EF"/>
    <w:rsid w:val="00927A98"/>
    <w:rsid w:val="009337E3"/>
    <w:rsid w:val="009459AC"/>
    <w:rsid w:val="00945AC2"/>
    <w:rsid w:val="00977238"/>
    <w:rsid w:val="0099329C"/>
    <w:rsid w:val="009A09B9"/>
    <w:rsid w:val="009A0BCC"/>
    <w:rsid w:val="009F164D"/>
    <w:rsid w:val="00A030B1"/>
    <w:rsid w:val="00A07F5F"/>
    <w:rsid w:val="00A12EBC"/>
    <w:rsid w:val="00A161B6"/>
    <w:rsid w:val="00A16AA4"/>
    <w:rsid w:val="00A20B64"/>
    <w:rsid w:val="00A248A8"/>
    <w:rsid w:val="00A36D30"/>
    <w:rsid w:val="00A4402F"/>
    <w:rsid w:val="00A61A06"/>
    <w:rsid w:val="00A75DB5"/>
    <w:rsid w:val="00A91561"/>
    <w:rsid w:val="00A94DD6"/>
    <w:rsid w:val="00A96726"/>
    <w:rsid w:val="00AA59B0"/>
    <w:rsid w:val="00AB24CB"/>
    <w:rsid w:val="00AB26D8"/>
    <w:rsid w:val="00AC5483"/>
    <w:rsid w:val="00AD6B41"/>
    <w:rsid w:val="00AF20D0"/>
    <w:rsid w:val="00AF34C8"/>
    <w:rsid w:val="00B0138E"/>
    <w:rsid w:val="00B05061"/>
    <w:rsid w:val="00B47F9D"/>
    <w:rsid w:val="00B65D7B"/>
    <w:rsid w:val="00B67336"/>
    <w:rsid w:val="00B73739"/>
    <w:rsid w:val="00B80F0C"/>
    <w:rsid w:val="00B8472E"/>
    <w:rsid w:val="00B86E29"/>
    <w:rsid w:val="00B87DF5"/>
    <w:rsid w:val="00B92556"/>
    <w:rsid w:val="00BB2A70"/>
    <w:rsid w:val="00BB76B0"/>
    <w:rsid w:val="00BC1345"/>
    <w:rsid w:val="00BC2741"/>
    <w:rsid w:val="00BC2BE4"/>
    <w:rsid w:val="00BC4A1D"/>
    <w:rsid w:val="00BC5F94"/>
    <w:rsid w:val="00BE2349"/>
    <w:rsid w:val="00BF60EF"/>
    <w:rsid w:val="00C03D8B"/>
    <w:rsid w:val="00C125E5"/>
    <w:rsid w:val="00C14240"/>
    <w:rsid w:val="00C45E23"/>
    <w:rsid w:val="00C568C8"/>
    <w:rsid w:val="00C737AF"/>
    <w:rsid w:val="00C93107"/>
    <w:rsid w:val="00CA1EE3"/>
    <w:rsid w:val="00CA57F5"/>
    <w:rsid w:val="00CD5461"/>
    <w:rsid w:val="00CD65CC"/>
    <w:rsid w:val="00CE20E5"/>
    <w:rsid w:val="00CF1D87"/>
    <w:rsid w:val="00CF236B"/>
    <w:rsid w:val="00CF3D11"/>
    <w:rsid w:val="00CF59AF"/>
    <w:rsid w:val="00D10FED"/>
    <w:rsid w:val="00D11002"/>
    <w:rsid w:val="00D31EA7"/>
    <w:rsid w:val="00D3208B"/>
    <w:rsid w:val="00D34805"/>
    <w:rsid w:val="00D4076C"/>
    <w:rsid w:val="00D56C29"/>
    <w:rsid w:val="00D70F4A"/>
    <w:rsid w:val="00D73CBE"/>
    <w:rsid w:val="00D86FCE"/>
    <w:rsid w:val="00D92AB3"/>
    <w:rsid w:val="00D96D4F"/>
    <w:rsid w:val="00DA79F0"/>
    <w:rsid w:val="00DB47AD"/>
    <w:rsid w:val="00DE3550"/>
    <w:rsid w:val="00E11795"/>
    <w:rsid w:val="00E30523"/>
    <w:rsid w:val="00E34E20"/>
    <w:rsid w:val="00E6219C"/>
    <w:rsid w:val="00E723FC"/>
    <w:rsid w:val="00E7532F"/>
    <w:rsid w:val="00E864A4"/>
    <w:rsid w:val="00E93128"/>
    <w:rsid w:val="00EA62B7"/>
    <w:rsid w:val="00EC306F"/>
    <w:rsid w:val="00EE0E0F"/>
    <w:rsid w:val="00F01EC4"/>
    <w:rsid w:val="00F0314F"/>
    <w:rsid w:val="00F074FD"/>
    <w:rsid w:val="00F20E51"/>
    <w:rsid w:val="00F32B4C"/>
    <w:rsid w:val="00F36C95"/>
    <w:rsid w:val="00F4289B"/>
    <w:rsid w:val="00F44643"/>
    <w:rsid w:val="00F54F8B"/>
    <w:rsid w:val="00F56723"/>
    <w:rsid w:val="00F613A6"/>
    <w:rsid w:val="00F73D3E"/>
    <w:rsid w:val="00F86519"/>
    <w:rsid w:val="00F90D67"/>
    <w:rsid w:val="00F92DF3"/>
    <w:rsid w:val="00F949B6"/>
    <w:rsid w:val="00FA3680"/>
    <w:rsid w:val="00FA7C45"/>
    <w:rsid w:val="00FD1A9D"/>
    <w:rsid w:val="00FD638A"/>
    <w:rsid w:val="00FF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2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B285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285F"/>
    <w:rPr>
      <w:rFonts w:cs="Times New Roman"/>
    </w:rPr>
  </w:style>
  <w:style w:type="paragraph" w:styleId="HTML">
    <w:name w:val="HTML Preformatted"/>
    <w:basedOn w:val="a"/>
    <w:link w:val="HTML0"/>
    <w:uiPriority w:val="99"/>
    <w:rsid w:val="006B2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B285F"/>
    <w:rPr>
      <w:rFonts w:ascii="Courier New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rsid w:val="006B285F"/>
    <w:pPr>
      <w:spacing w:before="100" w:beforeAutospacing="1" w:after="100" w:afterAutospacing="1"/>
    </w:pPr>
    <w:rPr>
      <w:color w:val="000000"/>
    </w:rPr>
  </w:style>
  <w:style w:type="paragraph" w:styleId="a7">
    <w:name w:val="Plain Text"/>
    <w:basedOn w:val="a"/>
    <w:link w:val="a8"/>
    <w:uiPriority w:val="99"/>
    <w:semiHidden/>
    <w:rsid w:val="006B285F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locked/>
    <w:rsid w:val="006B285F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6B28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rsid w:val="004D4D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D4D2F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4D4D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link w:val="ad"/>
    <w:uiPriority w:val="99"/>
    <w:qFormat/>
    <w:rsid w:val="00A16AA4"/>
    <w:pPr>
      <w:jc w:val="center"/>
    </w:pPr>
    <w:rPr>
      <w:sz w:val="28"/>
    </w:rPr>
  </w:style>
  <w:style w:type="character" w:customStyle="1" w:styleId="ad">
    <w:name w:val="Подзаголовок Знак"/>
    <w:basedOn w:val="a0"/>
    <w:link w:val="ac"/>
    <w:uiPriority w:val="99"/>
    <w:locked/>
    <w:rsid w:val="00A16AA4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D86F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86FCE"/>
    <w:rPr>
      <w:rFonts w:ascii="Tahoma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913B20"/>
    <w:pPr>
      <w:ind w:left="720"/>
      <w:contextualSpacing/>
    </w:pPr>
  </w:style>
  <w:style w:type="paragraph" w:customStyle="1" w:styleId="ConsPlusNonformat">
    <w:name w:val="ConsPlusNonformat"/>
    <w:uiPriority w:val="99"/>
    <w:rsid w:val="00413233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383</Words>
  <Characters>2618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IK.Kanukov</dc:creator>
  <cp:keywords/>
  <dc:description/>
  <cp:lastModifiedBy>НикифоренкоОВ</cp:lastModifiedBy>
  <cp:revision>85</cp:revision>
  <cp:lastPrinted>2017-01-17T07:23:00Z</cp:lastPrinted>
  <dcterms:created xsi:type="dcterms:W3CDTF">2011-12-01T08:59:00Z</dcterms:created>
  <dcterms:modified xsi:type="dcterms:W3CDTF">2017-01-17T07:24:00Z</dcterms:modified>
</cp:coreProperties>
</file>