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277"/>
        <w:gridCol w:w="1134"/>
        <w:gridCol w:w="708"/>
        <w:gridCol w:w="448"/>
        <w:gridCol w:w="445"/>
        <w:gridCol w:w="445"/>
        <w:gridCol w:w="446"/>
        <w:gridCol w:w="446"/>
        <w:gridCol w:w="445"/>
        <w:gridCol w:w="445"/>
        <w:gridCol w:w="445"/>
        <w:gridCol w:w="445"/>
        <w:gridCol w:w="444"/>
        <w:gridCol w:w="444"/>
        <w:gridCol w:w="444"/>
        <w:gridCol w:w="444"/>
        <w:gridCol w:w="444"/>
        <w:gridCol w:w="433"/>
        <w:gridCol w:w="11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35"/>
      </w:tblGrid>
      <w:tr w:rsidR="00DF71EC" w:rsidRPr="00AF22AB" w:rsidTr="00DF71EC">
        <w:trPr>
          <w:trHeight w:val="927"/>
        </w:trPr>
        <w:tc>
          <w:tcPr>
            <w:tcW w:w="1277" w:type="dxa"/>
          </w:tcPr>
          <w:p w:rsidR="005D0959" w:rsidRDefault="005D0959"/>
          <w:p w:rsidR="005D0959" w:rsidRDefault="005D0959"/>
          <w:p w:rsidR="005D0959" w:rsidRDefault="005D0959">
            <w:r>
              <w:t>Ф.И.О.</w:t>
            </w:r>
          </w:p>
        </w:tc>
        <w:tc>
          <w:tcPr>
            <w:tcW w:w="1134" w:type="dxa"/>
          </w:tcPr>
          <w:p w:rsidR="00383CE4" w:rsidRDefault="00383CE4">
            <w:r>
              <w:t>Число</w:t>
            </w:r>
          </w:p>
          <w:p w:rsidR="005D0959" w:rsidRDefault="005D0959">
            <w:r>
              <w:t>Должность</w:t>
            </w:r>
          </w:p>
        </w:tc>
        <w:tc>
          <w:tcPr>
            <w:tcW w:w="708" w:type="dxa"/>
          </w:tcPr>
          <w:p w:rsidR="005D0959" w:rsidRPr="00544A17" w:rsidRDefault="00383CE4">
            <w:r w:rsidRPr="00544A17">
              <w:rPr>
                <w:highlight w:val="green"/>
              </w:rPr>
              <w:t>1</w:t>
            </w:r>
          </w:p>
        </w:tc>
        <w:tc>
          <w:tcPr>
            <w:tcW w:w="448" w:type="dxa"/>
          </w:tcPr>
          <w:p w:rsidR="005D0959" w:rsidRPr="00AF22AB" w:rsidRDefault="00383CE4">
            <w:r w:rsidRPr="00544A17">
              <w:rPr>
                <w:highlight w:val="green"/>
              </w:rPr>
              <w:t>2</w:t>
            </w:r>
          </w:p>
        </w:tc>
        <w:tc>
          <w:tcPr>
            <w:tcW w:w="445" w:type="dxa"/>
          </w:tcPr>
          <w:p w:rsidR="005D0959" w:rsidRPr="00AF22AB" w:rsidRDefault="00383CE4">
            <w:r w:rsidRPr="00544A17">
              <w:rPr>
                <w:highlight w:val="green"/>
              </w:rPr>
              <w:t>3</w:t>
            </w:r>
          </w:p>
        </w:tc>
        <w:tc>
          <w:tcPr>
            <w:tcW w:w="445" w:type="dxa"/>
          </w:tcPr>
          <w:p w:rsidR="005D0959" w:rsidRPr="00AF22AB" w:rsidRDefault="00AE7AEA">
            <w:pPr>
              <w:rPr>
                <w:highlight w:val="green"/>
              </w:rPr>
            </w:pPr>
            <w:r w:rsidRPr="00544A17">
              <w:t>4</w:t>
            </w:r>
          </w:p>
        </w:tc>
        <w:tc>
          <w:tcPr>
            <w:tcW w:w="446" w:type="dxa"/>
          </w:tcPr>
          <w:p w:rsidR="005D0959" w:rsidRPr="00AE7AEA" w:rsidRDefault="00383CE4">
            <w:pPr>
              <w:rPr>
                <w:color w:val="F79646" w:themeColor="accent6"/>
              </w:rPr>
            </w:pPr>
            <w:r w:rsidRPr="00544A17">
              <w:t>5</w:t>
            </w:r>
          </w:p>
        </w:tc>
        <w:tc>
          <w:tcPr>
            <w:tcW w:w="446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AE7AEA">
              <w:t>6</w:t>
            </w:r>
          </w:p>
        </w:tc>
        <w:tc>
          <w:tcPr>
            <w:tcW w:w="445" w:type="dxa"/>
          </w:tcPr>
          <w:p w:rsidR="005D0959" w:rsidRDefault="00383CE4">
            <w:r w:rsidRPr="00544A17">
              <w:rPr>
                <w:highlight w:val="green"/>
              </w:rPr>
              <w:t>7</w:t>
            </w:r>
          </w:p>
        </w:tc>
        <w:tc>
          <w:tcPr>
            <w:tcW w:w="445" w:type="dxa"/>
          </w:tcPr>
          <w:p w:rsidR="005D0959" w:rsidRPr="00AF22AB" w:rsidRDefault="00383CE4">
            <w:r w:rsidRPr="00544A17">
              <w:rPr>
                <w:highlight w:val="green"/>
              </w:rPr>
              <w:t>8</w:t>
            </w:r>
          </w:p>
        </w:tc>
        <w:tc>
          <w:tcPr>
            <w:tcW w:w="445" w:type="dxa"/>
          </w:tcPr>
          <w:p w:rsidR="005D0959" w:rsidRPr="00AF22AB" w:rsidRDefault="00383CE4">
            <w:r w:rsidRPr="00544A17">
              <w:rPr>
                <w:highlight w:val="green"/>
              </w:rPr>
              <w:t>9</w:t>
            </w:r>
          </w:p>
        </w:tc>
        <w:tc>
          <w:tcPr>
            <w:tcW w:w="445" w:type="dxa"/>
          </w:tcPr>
          <w:p w:rsidR="005D0959" w:rsidRPr="00AE7AEA" w:rsidRDefault="00383CE4">
            <w:r w:rsidRPr="00544A17">
              <w:rPr>
                <w:highlight w:val="green"/>
              </w:rPr>
              <w:t>10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544A17">
              <w:t>11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544A17">
              <w:t>12</w:t>
            </w:r>
          </w:p>
        </w:tc>
        <w:tc>
          <w:tcPr>
            <w:tcW w:w="444" w:type="dxa"/>
          </w:tcPr>
          <w:p w:rsidR="005D0959" w:rsidRDefault="00383CE4">
            <w:r>
              <w:t>13</w:t>
            </w:r>
          </w:p>
        </w:tc>
        <w:tc>
          <w:tcPr>
            <w:tcW w:w="444" w:type="dxa"/>
          </w:tcPr>
          <w:p w:rsidR="005D0959" w:rsidRDefault="00383CE4">
            <w:r w:rsidRPr="00544A17">
              <w:rPr>
                <w:highlight w:val="green"/>
              </w:rPr>
              <w:t>14</w:t>
            </w:r>
          </w:p>
        </w:tc>
        <w:tc>
          <w:tcPr>
            <w:tcW w:w="444" w:type="dxa"/>
          </w:tcPr>
          <w:p w:rsidR="005D0959" w:rsidRPr="00AF22AB" w:rsidRDefault="00383CE4">
            <w:r w:rsidRPr="00544A17">
              <w:rPr>
                <w:highlight w:val="green"/>
              </w:rPr>
              <w:t>15</w:t>
            </w:r>
          </w:p>
        </w:tc>
        <w:tc>
          <w:tcPr>
            <w:tcW w:w="444" w:type="dxa"/>
            <w:gridSpan w:val="2"/>
          </w:tcPr>
          <w:p w:rsidR="005D0959" w:rsidRPr="00AF22AB" w:rsidRDefault="00383CE4">
            <w:r w:rsidRPr="00AF22AB">
              <w:t>16</w:t>
            </w:r>
          </w:p>
        </w:tc>
        <w:tc>
          <w:tcPr>
            <w:tcW w:w="444" w:type="dxa"/>
          </w:tcPr>
          <w:p w:rsidR="005D0959" w:rsidRPr="00AE7AEA" w:rsidRDefault="00383CE4">
            <w:r w:rsidRPr="00AE7AEA">
              <w:t>17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544A17">
              <w:t>18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544A17">
              <w:t>19</w:t>
            </w:r>
          </w:p>
        </w:tc>
        <w:tc>
          <w:tcPr>
            <w:tcW w:w="444" w:type="dxa"/>
          </w:tcPr>
          <w:p w:rsidR="005D0959" w:rsidRDefault="00383CE4">
            <w:r>
              <w:t>20</w:t>
            </w:r>
          </w:p>
        </w:tc>
        <w:tc>
          <w:tcPr>
            <w:tcW w:w="444" w:type="dxa"/>
          </w:tcPr>
          <w:p w:rsidR="005D0959" w:rsidRDefault="00383CE4">
            <w:r w:rsidRPr="00544A17">
              <w:rPr>
                <w:highlight w:val="green"/>
              </w:rPr>
              <w:t>21</w:t>
            </w:r>
          </w:p>
        </w:tc>
        <w:tc>
          <w:tcPr>
            <w:tcW w:w="444" w:type="dxa"/>
          </w:tcPr>
          <w:p w:rsidR="005D0959" w:rsidRPr="00AF22AB" w:rsidRDefault="00383CE4">
            <w:r w:rsidRPr="00544A17">
              <w:rPr>
                <w:highlight w:val="green"/>
              </w:rPr>
              <w:t>22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23</w:t>
            </w:r>
          </w:p>
        </w:tc>
        <w:tc>
          <w:tcPr>
            <w:tcW w:w="444" w:type="dxa"/>
          </w:tcPr>
          <w:p w:rsidR="005D0959" w:rsidRPr="00AE7AEA" w:rsidRDefault="00383CE4">
            <w:r w:rsidRPr="00AE7AEA">
              <w:t>24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544A17">
              <w:t>25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544A17">
              <w:t>26</w:t>
            </w:r>
          </w:p>
        </w:tc>
        <w:tc>
          <w:tcPr>
            <w:tcW w:w="444" w:type="dxa"/>
          </w:tcPr>
          <w:p w:rsidR="005D0959" w:rsidRDefault="00383CE4">
            <w:r>
              <w:t>27</w:t>
            </w:r>
          </w:p>
        </w:tc>
        <w:tc>
          <w:tcPr>
            <w:tcW w:w="444" w:type="dxa"/>
          </w:tcPr>
          <w:p w:rsidR="005D0959" w:rsidRDefault="00383CE4">
            <w:r w:rsidRPr="00544A17">
              <w:rPr>
                <w:highlight w:val="green"/>
              </w:rPr>
              <w:t>28</w:t>
            </w:r>
          </w:p>
        </w:tc>
        <w:tc>
          <w:tcPr>
            <w:tcW w:w="444" w:type="dxa"/>
          </w:tcPr>
          <w:p w:rsidR="005D0959" w:rsidRPr="00AF22AB" w:rsidRDefault="00383CE4">
            <w:r w:rsidRPr="00544A17">
              <w:rPr>
                <w:highlight w:val="green"/>
              </w:rPr>
              <w:t>29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30</w:t>
            </w:r>
          </w:p>
        </w:tc>
        <w:tc>
          <w:tcPr>
            <w:tcW w:w="435" w:type="dxa"/>
            <w:shd w:val="clear" w:color="auto" w:fill="auto"/>
          </w:tcPr>
          <w:p w:rsidR="00DF71EC" w:rsidRPr="00AF22AB" w:rsidRDefault="00DF71EC"/>
        </w:tc>
      </w:tr>
      <w:tr w:rsidR="00DF71EC" w:rsidTr="00DF71EC">
        <w:trPr>
          <w:trHeight w:val="843"/>
        </w:trPr>
        <w:tc>
          <w:tcPr>
            <w:tcW w:w="1277" w:type="dxa"/>
          </w:tcPr>
          <w:p w:rsidR="005D0959" w:rsidRDefault="00AF22AB">
            <w:r>
              <w:t>Устинова Анастасия Анатольевна</w:t>
            </w:r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8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D0959" w:rsidRPr="0058349E" w:rsidRDefault="00BD1A26" w:rsidP="00BD1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C55525" w:rsidRPr="00AF22AB" w:rsidRDefault="00AE7A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6" w:type="dxa"/>
          </w:tcPr>
          <w:p w:rsidR="00AF22AB" w:rsidRPr="00AF22AB" w:rsidRDefault="00AE7AE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46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F54AE5" w:rsidRPr="00AF22AB" w:rsidRDefault="00BD1A26" w:rsidP="00BD1A2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AF22AB" w:rsidRDefault="00CA7C2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AF22AB" w:rsidRDefault="00BD1A26" w:rsidP="00BD1A2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AF22AB" w:rsidRDefault="00CA7C24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D0959" w:rsidRPr="00AF22AB" w:rsidRDefault="00BD1A26" w:rsidP="00BD1A2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Pr="0058349E" w:rsidRDefault="00AE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CA7C24" w:rsidRPr="00AF22AB" w:rsidRDefault="00AE7A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A841C1" w:rsidRDefault="00BD1A26" w:rsidP="00BD1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33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AF22AB" w:rsidRDefault="00CA7C2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5" w:type="dxa"/>
            <w:gridSpan w:val="2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Pr="00AE7AEA" w:rsidRDefault="00AE7AEA" w:rsidP="001B4039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1E7618" w:rsidRPr="00AE7AEA" w:rsidRDefault="00AE7AEA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A841C1" w:rsidRDefault="001E7618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1B4039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C55525" w:rsidRPr="00AE7AEA" w:rsidRDefault="00AE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C13C64" w:rsidRPr="00AE7AEA" w:rsidRDefault="00AE7AEA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35" w:type="dxa"/>
            <w:shd w:val="clear" w:color="auto" w:fill="auto"/>
          </w:tcPr>
          <w:p w:rsidR="00DF71EC" w:rsidRDefault="00DF71EC"/>
        </w:tc>
      </w:tr>
      <w:tr w:rsidR="00DF71EC" w:rsidTr="00DF71EC">
        <w:trPr>
          <w:trHeight w:val="841"/>
        </w:trPr>
        <w:tc>
          <w:tcPr>
            <w:tcW w:w="1277" w:type="dxa"/>
          </w:tcPr>
          <w:p w:rsidR="005D0959" w:rsidRDefault="005D0959">
            <w:proofErr w:type="spellStart"/>
            <w:r>
              <w:t>Борджян</w:t>
            </w:r>
            <w:proofErr w:type="spellEnd"/>
            <w:r>
              <w:t xml:space="preserve"> Марина</w:t>
            </w:r>
          </w:p>
          <w:p w:rsidR="005D0959" w:rsidRDefault="005D0959">
            <w:proofErr w:type="spellStart"/>
            <w:r>
              <w:t>Ваниковна</w:t>
            </w:r>
            <w:proofErr w:type="spellEnd"/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8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D0959" w:rsidRPr="0058349E" w:rsidRDefault="005D095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C55525" w:rsidRPr="00AE7AEA" w:rsidRDefault="00AE7AEA">
            <w:pPr>
              <w:rPr>
                <w:sz w:val="48"/>
                <w:szCs w:val="48"/>
                <w:vertAlign w:val="superscript"/>
              </w:rPr>
            </w:pPr>
            <w:r>
              <w:rPr>
                <w:sz w:val="48"/>
                <w:szCs w:val="48"/>
                <w:vertAlign w:val="superscript"/>
              </w:rPr>
              <w:t>в</w:t>
            </w:r>
          </w:p>
        </w:tc>
        <w:tc>
          <w:tcPr>
            <w:tcW w:w="446" w:type="dxa"/>
          </w:tcPr>
          <w:p w:rsidR="0026681A" w:rsidRPr="00AE7AEA" w:rsidRDefault="00AE7AEA">
            <w:pPr>
              <w:rPr>
                <w:sz w:val="48"/>
                <w:szCs w:val="48"/>
                <w:vertAlign w:val="superscript"/>
              </w:rPr>
            </w:pPr>
            <w:r>
              <w:rPr>
                <w:sz w:val="48"/>
                <w:szCs w:val="48"/>
                <w:vertAlign w:val="superscript"/>
              </w:rPr>
              <w:t>В</w:t>
            </w:r>
          </w:p>
        </w:tc>
        <w:tc>
          <w:tcPr>
            <w:tcW w:w="446" w:type="dxa"/>
          </w:tcPr>
          <w:p w:rsidR="00BD1A26" w:rsidRPr="0080796A" w:rsidRDefault="0080796A" w:rsidP="00BD1A2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ОТ</w:t>
            </w:r>
          </w:p>
          <w:p w:rsidR="0026681A" w:rsidRPr="00AE7AEA" w:rsidRDefault="0026681A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26681A" w:rsidRPr="003C6F5A" w:rsidRDefault="003C6F5A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445" w:type="dxa"/>
          </w:tcPr>
          <w:p w:rsidR="0026681A" w:rsidRPr="003C6F5A" w:rsidRDefault="003C6F5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45" w:type="dxa"/>
          </w:tcPr>
          <w:p w:rsidR="0026681A" w:rsidRPr="003C6F5A" w:rsidRDefault="003C6F5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45" w:type="dxa"/>
          </w:tcPr>
          <w:p w:rsidR="005D0959" w:rsidRPr="003C6F5A" w:rsidRDefault="003C6F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5D0959" w:rsidRPr="0058349E" w:rsidRDefault="00807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26681A" w:rsidRPr="0080796A" w:rsidRDefault="0080796A" w:rsidP="00CF1B1E">
            <w:pPr>
              <w:rPr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>
              <w:rPr>
                <w:sz w:val="20"/>
                <w:szCs w:val="20"/>
                <w:vertAlign w:val="superscript"/>
              </w:rPr>
              <w:t>ОТ</w:t>
            </w:r>
          </w:p>
        </w:tc>
        <w:tc>
          <w:tcPr>
            <w:tcW w:w="444" w:type="dxa"/>
          </w:tcPr>
          <w:p w:rsidR="0058349E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8349E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  <w:gridSpan w:val="2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C13C64" w:rsidRDefault="001B403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44" w:type="dxa"/>
          </w:tcPr>
          <w:p w:rsidR="001B4039" w:rsidRPr="00C13C64" w:rsidRDefault="00C13C6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26681A" w:rsidRPr="00BD1A26" w:rsidRDefault="00BD1A26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CA7C2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CA7C2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C13C64" w:rsidRDefault="0026681A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C13C64" w:rsidRDefault="001B403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44" w:type="dxa"/>
          </w:tcPr>
          <w:p w:rsidR="001B4039" w:rsidRPr="00C13C64" w:rsidRDefault="00C13C6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CA7C24" w:rsidRPr="00444966" w:rsidRDefault="00AE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444966" w:rsidRDefault="00CA7C24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444966" w:rsidRDefault="00BD1A26" w:rsidP="00BD1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444966" w:rsidRDefault="00C13C64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BD1A26" w:rsidRDefault="00BD1A26">
            <w:pPr>
              <w:rPr>
                <w:sz w:val="16"/>
                <w:szCs w:val="16"/>
              </w:rPr>
            </w:pP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BD1A26" w:rsidRDefault="00BD1A26" w:rsidP="00BD1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35" w:type="dxa"/>
            <w:shd w:val="clear" w:color="auto" w:fill="auto"/>
          </w:tcPr>
          <w:p w:rsidR="00DF71EC" w:rsidRDefault="00DF71EC"/>
        </w:tc>
      </w:tr>
      <w:tr w:rsidR="003C6F5A" w:rsidTr="00DF71EC">
        <w:trPr>
          <w:trHeight w:val="841"/>
        </w:trPr>
        <w:tc>
          <w:tcPr>
            <w:tcW w:w="1277" w:type="dxa"/>
          </w:tcPr>
          <w:p w:rsidR="003C6F5A" w:rsidRDefault="003C6F5A">
            <w:r>
              <w:t xml:space="preserve">Курбанова </w:t>
            </w:r>
            <w:proofErr w:type="spellStart"/>
            <w:r>
              <w:t>Субаят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1134" w:type="dxa"/>
          </w:tcPr>
          <w:p w:rsidR="003C6F5A" w:rsidRDefault="003C6F5A">
            <w:r>
              <w:t>Врач акушер-гинеколог</w:t>
            </w:r>
          </w:p>
        </w:tc>
        <w:tc>
          <w:tcPr>
            <w:tcW w:w="708" w:type="dxa"/>
          </w:tcPr>
          <w:p w:rsidR="003C6F5A" w:rsidRPr="003C6F5A" w:rsidRDefault="003C6F5A" w:rsidP="00BD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48" w:type="dxa"/>
          </w:tcPr>
          <w:p w:rsidR="003C6F5A" w:rsidRPr="003C6F5A" w:rsidRDefault="003C6F5A" w:rsidP="00BD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45" w:type="dxa"/>
          </w:tcPr>
          <w:p w:rsidR="003C6F5A" w:rsidRPr="003C6F5A" w:rsidRDefault="003C6F5A" w:rsidP="00BD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45" w:type="dxa"/>
          </w:tcPr>
          <w:p w:rsidR="003C6F5A" w:rsidRDefault="003C6F5A">
            <w:pPr>
              <w:rPr>
                <w:sz w:val="48"/>
                <w:szCs w:val="48"/>
                <w:vertAlign w:val="superscript"/>
              </w:rPr>
            </w:pPr>
          </w:p>
        </w:tc>
        <w:tc>
          <w:tcPr>
            <w:tcW w:w="446" w:type="dxa"/>
          </w:tcPr>
          <w:p w:rsidR="003C6F5A" w:rsidRDefault="003C6F5A">
            <w:pPr>
              <w:rPr>
                <w:sz w:val="48"/>
                <w:szCs w:val="48"/>
                <w:vertAlign w:val="superscript"/>
              </w:rPr>
            </w:pPr>
          </w:p>
        </w:tc>
        <w:tc>
          <w:tcPr>
            <w:tcW w:w="446" w:type="dxa"/>
          </w:tcPr>
          <w:p w:rsidR="003C6F5A" w:rsidRDefault="003C6F5A" w:rsidP="00BD1A2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45" w:type="dxa"/>
          </w:tcPr>
          <w:p w:rsidR="003C6F5A" w:rsidRPr="003C6F5A" w:rsidRDefault="003C6F5A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445" w:type="dxa"/>
          </w:tcPr>
          <w:p w:rsidR="003C6F5A" w:rsidRPr="003C6F5A" w:rsidRDefault="003C6F5A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445" w:type="dxa"/>
          </w:tcPr>
          <w:p w:rsidR="003C6F5A" w:rsidRPr="003C6F5A" w:rsidRDefault="003C6F5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45" w:type="dxa"/>
          </w:tcPr>
          <w:p w:rsidR="003C6F5A" w:rsidRPr="003C6F5A" w:rsidRDefault="003C6F5A" w:rsidP="00BD1A2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3C6F5A" w:rsidRDefault="003C6F5A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C6F5A" w:rsidRDefault="003C6F5A" w:rsidP="00CF1B1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44" w:type="dxa"/>
          </w:tcPr>
          <w:p w:rsidR="003C6F5A" w:rsidRDefault="003C6F5A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C6F5A" w:rsidRPr="003C6F5A" w:rsidRDefault="003C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44" w:type="dxa"/>
          </w:tcPr>
          <w:p w:rsidR="003C6F5A" w:rsidRPr="003C6F5A" w:rsidRDefault="003C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44" w:type="dxa"/>
            <w:gridSpan w:val="2"/>
          </w:tcPr>
          <w:p w:rsidR="003C6F5A" w:rsidRDefault="003C6F5A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C6F5A" w:rsidRDefault="003C6F5A" w:rsidP="00BD1A26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C6F5A" w:rsidRDefault="003C6F5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44" w:type="dxa"/>
          </w:tcPr>
          <w:p w:rsidR="003C6F5A" w:rsidRDefault="003C6F5A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44" w:type="dxa"/>
          </w:tcPr>
          <w:p w:rsidR="003C6F5A" w:rsidRDefault="003C6F5A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C6F5A" w:rsidRPr="003C6F5A" w:rsidRDefault="003C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44" w:type="dxa"/>
          </w:tcPr>
          <w:p w:rsidR="003C6F5A" w:rsidRPr="003C6F5A" w:rsidRDefault="003C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44" w:type="dxa"/>
          </w:tcPr>
          <w:p w:rsidR="003C6F5A" w:rsidRDefault="003C6F5A"/>
        </w:tc>
        <w:tc>
          <w:tcPr>
            <w:tcW w:w="444" w:type="dxa"/>
          </w:tcPr>
          <w:p w:rsidR="003C6F5A" w:rsidRDefault="003C6F5A" w:rsidP="00BD1A26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C6F5A" w:rsidRDefault="003C6F5A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44" w:type="dxa"/>
          </w:tcPr>
          <w:p w:rsidR="003C6F5A" w:rsidRDefault="003C6F5A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C6F5A" w:rsidRDefault="003C6F5A" w:rsidP="00BD1A26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3C6F5A" w:rsidRPr="003C6F5A" w:rsidRDefault="003C6F5A" w:rsidP="00BD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44" w:type="dxa"/>
          </w:tcPr>
          <w:p w:rsidR="003C6F5A" w:rsidRPr="003C6F5A" w:rsidRDefault="003C6F5A" w:rsidP="00BD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44" w:type="dxa"/>
          </w:tcPr>
          <w:p w:rsidR="003C6F5A" w:rsidRDefault="003C6F5A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3C6F5A" w:rsidRDefault="003C6F5A"/>
        </w:tc>
      </w:tr>
    </w:tbl>
    <w:p w:rsidR="001C4CDD" w:rsidRPr="003144F6" w:rsidRDefault="001C4CDD" w:rsidP="005D47DE">
      <w:pPr>
        <w:rPr>
          <w:sz w:val="16"/>
          <w:szCs w:val="16"/>
          <w:vertAlign w:val="superscript"/>
        </w:rPr>
      </w:pPr>
    </w:p>
    <w:sectPr w:rsidR="001C4CDD" w:rsidRPr="003144F6" w:rsidSect="005D0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57" w:rsidRDefault="00E47757" w:rsidP="00EB597B">
      <w:pPr>
        <w:spacing w:after="0" w:line="240" w:lineRule="auto"/>
      </w:pPr>
      <w:r>
        <w:separator/>
      </w:r>
    </w:p>
  </w:endnote>
  <w:endnote w:type="continuationSeparator" w:id="0">
    <w:p w:rsidR="00E47757" w:rsidRDefault="00E47757" w:rsidP="00EB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7B" w:rsidRDefault="00EB59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7B" w:rsidRDefault="00EB59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7B" w:rsidRDefault="00EB59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57" w:rsidRDefault="00E47757" w:rsidP="00EB597B">
      <w:pPr>
        <w:spacing w:after="0" w:line="240" w:lineRule="auto"/>
      </w:pPr>
      <w:r>
        <w:separator/>
      </w:r>
    </w:p>
  </w:footnote>
  <w:footnote w:type="continuationSeparator" w:id="0">
    <w:p w:rsidR="00E47757" w:rsidRDefault="00E47757" w:rsidP="00EB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7B" w:rsidRDefault="00EB59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7B" w:rsidRPr="00EB597B" w:rsidRDefault="00EB597B">
    <w:pPr>
      <w:pStyle w:val="a4"/>
      <w:rPr>
        <w:sz w:val="40"/>
        <w:szCs w:val="40"/>
      </w:rPr>
    </w:pPr>
    <w:r>
      <w:rPr>
        <w:sz w:val="40"/>
        <w:szCs w:val="40"/>
      </w:rPr>
      <w:t xml:space="preserve">                                            </w:t>
    </w:r>
    <w:r w:rsidRPr="00EB597B">
      <w:rPr>
        <w:sz w:val="40"/>
        <w:szCs w:val="40"/>
      </w:rPr>
      <w:t xml:space="preserve">График женской консультации на май </w:t>
    </w:r>
    <w:r>
      <w:rPr>
        <w:sz w:val="40"/>
        <w:szCs w:val="40"/>
      </w:rPr>
      <w:t>2022год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7B" w:rsidRDefault="00EB59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959"/>
    <w:rsid w:val="000918BD"/>
    <w:rsid w:val="00146996"/>
    <w:rsid w:val="001B4039"/>
    <w:rsid w:val="001C4CDD"/>
    <w:rsid w:val="001E7618"/>
    <w:rsid w:val="0026681A"/>
    <w:rsid w:val="003144F6"/>
    <w:rsid w:val="003557AE"/>
    <w:rsid w:val="00383CE4"/>
    <w:rsid w:val="00384552"/>
    <w:rsid w:val="003C6F5A"/>
    <w:rsid w:val="00444966"/>
    <w:rsid w:val="004871DE"/>
    <w:rsid w:val="00492719"/>
    <w:rsid w:val="004C16BC"/>
    <w:rsid w:val="00544A17"/>
    <w:rsid w:val="00582B4B"/>
    <w:rsid w:val="0058349E"/>
    <w:rsid w:val="005D0959"/>
    <w:rsid w:val="005D47DE"/>
    <w:rsid w:val="005E65D9"/>
    <w:rsid w:val="006521B0"/>
    <w:rsid w:val="00787AE5"/>
    <w:rsid w:val="007B1BAC"/>
    <w:rsid w:val="007C047B"/>
    <w:rsid w:val="0080796A"/>
    <w:rsid w:val="00A841C1"/>
    <w:rsid w:val="00AE7AEA"/>
    <w:rsid w:val="00AF22AB"/>
    <w:rsid w:val="00B42A97"/>
    <w:rsid w:val="00BD1A26"/>
    <w:rsid w:val="00C13C64"/>
    <w:rsid w:val="00C25C50"/>
    <w:rsid w:val="00C55525"/>
    <w:rsid w:val="00C748DE"/>
    <w:rsid w:val="00C92674"/>
    <w:rsid w:val="00C972EF"/>
    <w:rsid w:val="00CA7C24"/>
    <w:rsid w:val="00CF1B1E"/>
    <w:rsid w:val="00DF126D"/>
    <w:rsid w:val="00DF71EC"/>
    <w:rsid w:val="00E17259"/>
    <w:rsid w:val="00E20B79"/>
    <w:rsid w:val="00E47757"/>
    <w:rsid w:val="00EB597B"/>
    <w:rsid w:val="00ED03CB"/>
    <w:rsid w:val="00F27C41"/>
    <w:rsid w:val="00F54AE5"/>
    <w:rsid w:val="00F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97B"/>
  </w:style>
  <w:style w:type="paragraph" w:styleId="a6">
    <w:name w:val="footer"/>
    <w:basedOn w:val="a"/>
    <w:link w:val="a7"/>
    <w:uiPriority w:val="99"/>
    <w:semiHidden/>
    <w:unhideWhenUsed/>
    <w:rsid w:val="00EB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35</cp:revision>
  <cp:lastPrinted>2021-06-29T09:56:00Z</cp:lastPrinted>
  <dcterms:created xsi:type="dcterms:W3CDTF">2021-03-12T11:52:00Z</dcterms:created>
  <dcterms:modified xsi:type="dcterms:W3CDTF">2022-04-27T13:31:00Z</dcterms:modified>
</cp:coreProperties>
</file>