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45" w:rsidRDefault="00281A45" w:rsidP="00281A45">
      <w:pPr>
        <w:jc w:val="center"/>
        <w:rPr>
          <w:rFonts w:ascii="Times New Roman" w:hAnsi="Times New Roman"/>
          <w:sz w:val="32"/>
          <w:szCs w:val="32"/>
        </w:rPr>
      </w:pPr>
    </w:p>
    <w:p w:rsidR="00281A45" w:rsidRDefault="00281A45" w:rsidP="00281A4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График работы врачей женской консультации</w:t>
      </w:r>
    </w:p>
    <w:p w:rsidR="00281A45" w:rsidRDefault="00281A45" w:rsidP="00281A4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</w:t>
      </w:r>
      <w:r w:rsidR="00F81304">
        <w:rPr>
          <w:rFonts w:ascii="Times New Roman" w:hAnsi="Times New Roman"/>
          <w:sz w:val="32"/>
          <w:szCs w:val="32"/>
        </w:rPr>
        <w:t xml:space="preserve"> </w:t>
      </w:r>
      <w:r w:rsidR="00354767">
        <w:rPr>
          <w:rFonts w:ascii="Times New Roman" w:hAnsi="Times New Roman"/>
          <w:sz w:val="32"/>
          <w:szCs w:val="32"/>
        </w:rPr>
        <w:t>МАЙ</w:t>
      </w:r>
      <w:r>
        <w:rPr>
          <w:rFonts w:ascii="Times New Roman" w:hAnsi="Times New Roman"/>
          <w:sz w:val="32"/>
          <w:szCs w:val="32"/>
        </w:rPr>
        <w:t xml:space="preserve"> 20</w:t>
      </w:r>
      <w:r w:rsidR="00223DB1">
        <w:rPr>
          <w:rFonts w:ascii="Times New Roman" w:hAnsi="Times New Roman"/>
          <w:sz w:val="32"/>
          <w:szCs w:val="32"/>
        </w:rPr>
        <w:t>2</w:t>
      </w:r>
      <w:r w:rsidR="001E6030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 года.</w:t>
      </w:r>
    </w:p>
    <w:p w:rsidR="006C2E97" w:rsidRDefault="006C2E97"/>
    <w:tbl>
      <w:tblPr>
        <w:tblStyle w:val="a4"/>
        <w:tblW w:w="0" w:type="auto"/>
        <w:tblLook w:val="04A0"/>
      </w:tblPr>
      <w:tblGrid>
        <w:gridCol w:w="523"/>
        <w:gridCol w:w="1782"/>
        <w:gridCol w:w="685"/>
        <w:gridCol w:w="1036"/>
        <w:gridCol w:w="962"/>
        <w:gridCol w:w="1028"/>
        <w:gridCol w:w="963"/>
        <w:gridCol w:w="962"/>
        <w:gridCol w:w="1630"/>
      </w:tblGrid>
      <w:tr w:rsidR="008D0D53" w:rsidTr="004C2067">
        <w:tc>
          <w:tcPr>
            <w:tcW w:w="523" w:type="dxa"/>
            <w:vMerge w:val="restart"/>
          </w:tcPr>
          <w:p w:rsidR="008D0D53" w:rsidRDefault="006C2E97" w:rsidP="007A3475">
            <w:pPr>
              <w:pStyle w:val="a3"/>
            </w:pPr>
            <w:r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1782" w:type="dxa"/>
            <w:vMerge w:val="restart"/>
          </w:tcPr>
          <w:p w:rsidR="008D0D53" w:rsidRDefault="006C2E97" w:rsidP="007A3475">
            <w:pPr>
              <w:pStyle w:val="a3"/>
            </w:pPr>
            <w:r>
              <w:rPr>
                <w:rFonts w:ascii="Times New Roman" w:hAnsi="Times New Roman"/>
                <w:sz w:val="32"/>
                <w:szCs w:val="32"/>
              </w:rPr>
              <w:t xml:space="preserve">ФИО  </w:t>
            </w:r>
            <w:r>
              <w:rPr>
                <w:rFonts w:ascii="Times New Roman" w:hAnsi="Times New Roman"/>
                <w:sz w:val="24"/>
                <w:szCs w:val="29"/>
              </w:rPr>
              <w:t>врача, акушерки</w:t>
            </w:r>
          </w:p>
        </w:tc>
        <w:tc>
          <w:tcPr>
            <w:tcW w:w="685" w:type="dxa"/>
            <w:vMerge w:val="restart"/>
          </w:tcPr>
          <w:p w:rsidR="008D0D53" w:rsidRDefault="006C2E97" w:rsidP="007A3475">
            <w:pPr>
              <w:pStyle w:val="a3"/>
            </w:pPr>
            <w:r>
              <w:rPr>
                <w:rFonts w:ascii="Times New Roman" w:hAnsi="Times New Roman"/>
                <w:sz w:val="28"/>
                <w:szCs w:val="34"/>
              </w:rPr>
              <w:t xml:space="preserve">№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6581" w:type="dxa"/>
            <w:gridSpan w:val="6"/>
          </w:tcPr>
          <w:p w:rsidR="008D0D53" w:rsidRDefault="006C2E97" w:rsidP="006C2E97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34"/>
              </w:rPr>
              <w:t>Дни недели</w:t>
            </w:r>
          </w:p>
        </w:tc>
      </w:tr>
      <w:tr w:rsidR="006C2E97" w:rsidTr="004C2067">
        <w:tc>
          <w:tcPr>
            <w:tcW w:w="523" w:type="dxa"/>
            <w:vMerge/>
          </w:tcPr>
          <w:p w:rsidR="006C2E97" w:rsidRDefault="006C2E97" w:rsidP="007A3475">
            <w:pPr>
              <w:pStyle w:val="a3"/>
            </w:pPr>
          </w:p>
        </w:tc>
        <w:tc>
          <w:tcPr>
            <w:tcW w:w="1782" w:type="dxa"/>
            <w:vMerge/>
          </w:tcPr>
          <w:p w:rsidR="006C2E97" w:rsidRDefault="006C2E97" w:rsidP="007A3475">
            <w:pPr>
              <w:pStyle w:val="a3"/>
            </w:pPr>
          </w:p>
        </w:tc>
        <w:tc>
          <w:tcPr>
            <w:tcW w:w="685" w:type="dxa"/>
            <w:vMerge/>
          </w:tcPr>
          <w:p w:rsidR="006C2E97" w:rsidRDefault="006C2E97" w:rsidP="007A3475">
            <w:pPr>
              <w:pStyle w:val="a3"/>
            </w:pPr>
          </w:p>
        </w:tc>
        <w:tc>
          <w:tcPr>
            <w:tcW w:w="1036" w:type="dxa"/>
          </w:tcPr>
          <w:p w:rsidR="006C2E97" w:rsidRDefault="006C2E97" w:rsidP="008357C3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пн</w:t>
            </w:r>
            <w:proofErr w:type="spellEnd"/>
            <w:proofErr w:type="gramEnd"/>
          </w:p>
        </w:tc>
        <w:tc>
          <w:tcPr>
            <w:tcW w:w="962" w:type="dxa"/>
          </w:tcPr>
          <w:p w:rsidR="006C2E97" w:rsidRDefault="006C2E97" w:rsidP="008357C3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вт</w:t>
            </w:r>
            <w:proofErr w:type="spellEnd"/>
          </w:p>
        </w:tc>
        <w:tc>
          <w:tcPr>
            <w:tcW w:w="1028" w:type="dxa"/>
          </w:tcPr>
          <w:p w:rsidR="006C2E97" w:rsidRDefault="006C2E97" w:rsidP="008357C3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</w:t>
            </w:r>
          </w:p>
        </w:tc>
        <w:tc>
          <w:tcPr>
            <w:tcW w:w="963" w:type="dxa"/>
          </w:tcPr>
          <w:p w:rsidR="006C2E97" w:rsidRDefault="006C2E97" w:rsidP="008357C3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чт</w:t>
            </w:r>
            <w:proofErr w:type="spellEnd"/>
            <w:proofErr w:type="gramEnd"/>
          </w:p>
        </w:tc>
        <w:tc>
          <w:tcPr>
            <w:tcW w:w="962" w:type="dxa"/>
          </w:tcPr>
          <w:p w:rsidR="006C2E97" w:rsidRDefault="006C2E97" w:rsidP="008357C3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пт</w:t>
            </w:r>
            <w:proofErr w:type="spellEnd"/>
            <w:proofErr w:type="gramEnd"/>
          </w:p>
        </w:tc>
        <w:tc>
          <w:tcPr>
            <w:tcW w:w="1630" w:type="dxa"/>
          </w:tcPr>
          <w:p w:rsidR="006C2E97" w:rsidRDefault="006C2E97" w:rsidP="008357C3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сб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,в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с</w:t>
            </w:r>
            <w:proofErr w:type="spellEnd"/>
          </w:p>
        </w:tc>
      </w:tr>
      <w:tr w:rsidR="00896302" w:rsidTr="004C2067">
        <w:tc>
          <w:tcPr>
            <w:tcW w:w="523" w:type="dxa"/>
          </w:tcPr>
          <w:p w:rsidR="00896302" w:rsidRPr="00281A45" w:rsidRDefault="00896302" w:rsidP="007A34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896302" w:rsidRDefault="00896302" w:rsidP="00896302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Заведующая</w:t>
            </w:r>
            <w:proofErr w:type="gramStart"/>
            <w:r>
              <w:rPr>
                <w:rFonts w:ascii="Times New Roman" w:hAnsi="Times New Roman"/>
                <w:color w:val="0000FF"/>
                <w:sz w:val="24"/>
                <w:szCs w:val="29"/>
              </w:rPr>
              <w:t xml:space="preserve"> Ж</w:t>
            </w:r>
            <w:proofErr w:type="gramEnd"/>
            <w:r>
              <w:rPr>
                <w:rFonts w:ascii="Times New Roman" w:hAnsi="Times New Roman"/>
                <w:color w:val="0000FF"/>
                <w:sz w:val="24"/>
                <w:szCs w:val="29"/>
              </w:rPr>
              <w:t>/К: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Семенова Юлия Николаевна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</w:p>
        </w:tc>
        <w:tc>
          <w:tcPr>
            <w:tcW w:w="685" w:type="dxa"/>
          </w:tcPr>
          <w:p w:rsidR="00896302" w:rsidRDefault="00896302" w:rsidP="00896302">
            <w:pPr>
              <w:pStyle w:val="a5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</w:p>
          <w:p w:rsidR="00896302" w:rsidRDefault="00896302" w:rsidP="00896302">
            <w:pPr>
              <w:pStyle w:val="a5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</w:p>
          <w:p w:rsidR="00896302" w:rsidRPr="00443111" w:rsidRDefault="00443111" w:rsidP="00896302">
            <w:pPr>
              <w:pStyle w:val="a5"/>
              <w:rPr>
                <w:rFonts w:ascii="Times New Roman" w:hAnsi="Times New Roman"/>
                <w:b/>
                <w:bCs/>
                <w:color w:val="2300DC"/>
                <w:sz w:val="36"/>
                <w:szCs w:val="36"/>
              </w:rPr>
            </w:pPr>
            <w:r w:rsidRPr="00443111">
              <w:rPr>
                <w:rFonts w:ascii="Times New Roman" w:hAnsi="Times New Roman"/>
                <w:b/>
                <w:bCs/>
                <w:color w:val="2300DC"/>
                <w:sz w:val="36"/>
                <w:szCs w:val="36"/>
              </w:rPr>
              <w:t>2А</w:t>
            </w:r>
          </w:p>
          <w:p w:rsidR="00896302" w:rsidRDefault="00896302" w:rsidP="006C2E97">
            <w:pPr>
              <w:pStyle w:val="a5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</w:p>
        </w:tc>
        <w:tc>
          <w:tcPr>
            <w:tcW w:w="1036" w:type="dxa"/>
          </w:tcPr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17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45</w:t>
            </w:r>
          </w:p>
          <w:p w:rsidR="00896302" w:rsidRDefault="00896302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896302" w:rsidRDefault="00896302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896302" w:rsidRDefault="00896302" w:rsidP="00C16F4E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2" w:type="dxa"/>
          </w:tcPr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17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45</w:t>
            </w:r>
          </w:p>
          <w:p w:rsidR="00896302" w:rsidRDefault="00896302" w:rsidP="007A3475">
            <w:pPr>
              <w:pStyle w:val="a3"/>
            </w:pPr>
          </w:p>
          <w:p w:rsidR="00896302" w:rsidRDefault="00896302" w:rsidP="007A3475">
            <w:pPr>
              <w:pStyle w:val="a3"/>
            </w:pPr>
          </w:p>
          <w:p w:rsidR="00896302" w:rsidRDefault="00896302" w:rsidP="007A3475">
            <w:pPr>
              <w:pStyle w:val="a3"/>
            </w:pPr>
          </w:p>
          <w:p w:rsidR="00896302" w:rsidRDefault="00896302" w:rsidP="00C16F4E">
            <w:pPr>
              <w:pStyle w:val="a5"/>
            </w:pPr>
          </w:p>
        </w:tc>
        <w:tc>
          <w:tcPr>
            <w:tcW w:w="1028" w:type="dxa"/>
          </w:tcPr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17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45</w:t>
            </w:r>
          </w:p>
          <w:p w:rsidR="00896302" w:rsidRDefault="00896302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896302" w:rsidRDefault="00896302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896302" w:rsidRDefault="00896302" w:rsidP="00C16F4E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63" w:type="dxa"/>
          </w:tcPr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17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45</w:t>
            </w:r>
          </w:p>
          <w:p w:rsidR="00896302" w:rsidRDefault="00896302" w:rsidP="007A3475">
            <w:pPr>
              <w:pStyle w:val="a3"/>
            </w:pPr>
          </w:p>
          <w:p w:rsidR="00896302" w:rsidRDefault="00896302" w:rsidP="007A3475">
            <w:pPr>
              <w:pStyle w:val="a3"/>
            </w:pPr>
          </w:p>
          <w:p w:rsidR="00896302" w:rsidRDefault="00896302" w:rsidP="007A3475">
            <w:pPr>
              <w:pStyle w:val="a3"/>
            </w:pPr>
          </w:p>
          <w:p w:rsidR="00896302" w:rsidRDefault="00896302" w:rsidP="00C16F4E">
            <w:pPr>
              <w:pStyle w:val="a5"/>
            </w:pPr>
          </w:p>
        </w:tc>
        <w:tc>
          <w:tcPr>
            <w:tcW w:w="962" w:type="dxa"/>
          </w:tcPr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96302" w:rsidRDefault="00896302" w:rsidP="00896302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17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45</w:t>
            </w:r>
          </w:p>
          <w:p w:rsidR="00896302" w:rsidRDefault="00896302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896302" w:rsidRDefault="00896302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896302" w:rsidRDefault="00896302" w:rsidP="00C16F4E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</w:tcPr>
          <w:p w:rsidR="00896302" w:rsidRDefault="00896302" w:rsidP="007A3475">
            <w:pPr>
              <w:pStyle w:val="a3"/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E205B" w:rsidRDefault="00EE205B" w:rsidP="007A3475">
            <w:pPr>
              <w:pStyle w:val="a3"/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896302" w:rsidRDefault="00896302" w:rsidP="007A3475">
            <w:pPr>
              <w:pStyle w:val="a3"/>
              <w:rPr>
                <w:rFonts w:ascii="Times New Roman" w:hAnsi="Times New Roman"/>
                <w:color w:val="2300DC"/>
                <w:sz w:val="32"/>
                <w:szCs w:val="32"/>
              </w:rPr>
            </w:pPr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  <w:tr w:rsidR="004C2067" w:rsidTr="004C2067">
        <w:tc>
          <w:tcPr>
            <w:tcW w:w="523" w:type="dxa"/>
          </w:tcPr>
          <w:p w:rsidR="004C2067" w:rsidRPr="00281A45" w:rsidRDefault="004C2067" w:rsidP="007A34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2" w:type="dxa"/>
          </w:tcPr>
          <w:p w:rsidR="004C2067" w:rsidRDefault="001E6030" w:rsidP="00CB51F3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 xml:space="preserve"> </w:t>
            </w:r>
            <w:r w:rsidR="004C2067">
              <w:rPr>
                <w:rFonts w:ascii="Times New Roman" w:hAnsi="Times New Roman"/>
                <w:color w:val="0000FF"/>
                <w:sz w:val="24"/>
                <w:szCs w:val="29"/>
              </w:rPr>
              <w:t>Врач:</w:t>
            </w:r>
          </w:p>
          <w:p w:rsidR="004C2067" w:rsidRDefault="004C2067" w:rsidP="006C2E97">
            <w:pPr>
              <w:pStyle w:val="a5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Устинова Анастасия Анатольевна</w:t>
            </w:r>
          </w:p>
          <w:p w:rsidR="004C2067" w:rsidRDefault="004C2067" w:rsidP="006C2E97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</w:p>
          <w:p w:rsidR="004C2067" w:rsidRDefault="004C2067" w:rsidP="00443111">
            <w:pPr>
              <w:pStyle w:val="a5"/>
            </w:pPr>
          </w:p>
        </w:tc>
        <w:tc>
          <w:tcPr>
            <w:tcW w:w="685" w:type="dxa"/>
          </w:tcPr>
          <w:p w:rsidR="004C2067" w:rsidRDefault="004C2067" w:rsidP="006C2E97">
            <w:pPr>
              <w:pStyle w:val="a5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</w:p>
          <w:p w:rsidR="004C2067" w:rsidRDefault="00443111" w:rsidP="006C2E97">
            <w:pPr>
              <w:pStyle w:val="a5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  <w:t>2</w:t>
            </w:r>
          </w:p>
          <w:p w:rsidR="004C2067" w:rsidRDefault="004C2067" w:rsidP="007A3475">
            <w:pPr>
              <w:pStyle w:val="a3"/>
            </w:pPr>
          </w:p>
        </w:tc>
        <w:tc>
          <w:tcPr>
            <w:tcW w:w="1036" w:type="dxa"/>
          </w:tcPr>
          <w:p w:rsidR="004C2067" w:rsidRDefault="004C2067" w:rsidP="006F4D92">
            <w:pPr>
              <w:pStyle w:val="a3"/>
            </w:pPr>
          </w:p>
          <w:p w:rsidR="004C2067" w:rsidRDefault="004C2067" w:rsidP="006F4D92">
            <w:pPr>
              <w:pStyle w:val="a3"/>
            </w:pPr>
          </w:p>
          <w:p w:rsidR="004C2067" w:rsidRDefault="004C2067" w:rsidP="006F4D92">
            <w:pPr>
              <w:pStyle w:val="a3"/>
            </w:pPr>
          </w:p>
          <w:p w:rsidR="004C2067" w:rsidRDefault="004C2067" w:rsidP="006F4D92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</w:tc>
        <w:tc>
          <w:tcPr>
            <w:tcW w:w="962" w:type="dxa"/>
          </w:tcPr>
          <w:p w:rsidR="004C2067" w:rsidRDefault="004C2067" w:rsidP="007A3475">
            <w:pPr>
              <w:pStyle w:val="a3"/>
            </w:pPr>
          </w:p>
          <w:p w:rsidR="004C2067" w:rsidRDefault="004C2067" w:rsidP="007A3475">
            <w:pPr>
              <w:pStyle w:val="a3"/>
            </w:pPr>
          </w:p>
          <w:p w:rsidR="004C2067" w:rsidRDefault="004C2067" w:rsidP="007A3475">
            <w:pPr>
              <w:pStyle w:val="a3"/>
            </w:pPr>
          </w:p>
          <w:p w:rsidR="004C2067" w:rsidRDefault="004C2067" w:rsidP="00CB51F3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028" w:type="dxa"/>
          </w:tcPr>
          <w:p w:rsidR="004C2067" w:rsidRDefault="004C2067" w:rsidP="006F4D92">
            <w:pPr>
              <w:pStyle w:val="a3"/>
            </w:pPr>
          </w:p>
          <w:p w:rsidR="004C2067" w:rsidRDefault="004C2067" w:rsidP="006F4D92">
            <w:pPr>
              <w:pStyle w:val="a3"/>
            </w:pPr>
          </w:p>
          <w:p w:rsidR="004C2067" w:rsidRDefault="004C2067" w:rsidP="006F4D92">
            <w:pPr>
              <w:pStyle w:val="a3"/>
            </w:pPr>
          </w:p>
          <w:p w:rsidR="004C2067" w:rsidRDefault="004C2067" w:rsidP="006F4D92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</w:tc>
        <w:tc>
          <w:tcPr>
            <w:tcW w:w="963" w:type="dxa"/>
          </w:tcPr>
          <w:p w:rsidR="004C2067" w:rsidRDefault="004C2067" w:rsidP="007A3475">
            <w:pPr>
              <w:pStyle w:val="a3"/>
            </w:pPr>
          </w:p>
          <w:p w:rsidR="004C2067" w:rsidRDefault="004C2067" w:rsidP="007A3475">
            <w:pPr>
              <w:pStyle w:val="a3"/>
            </w:pPr>
          </w:p>
          <w:p w:rsidR="004C2067" w:rsidRDefault="004C2067" w:rsidP="007A3475">
            <w:pPr>
              <w:pStyle w:val="a3"/>
            </w:pPr>
          </w:p>
          <w:p w:rsidR="004C2067" w:rsidRDefault="004C2067" w:rsidP="00CB51F3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962" w:type="dxa"/>
          </w:tcPr>
          <w:p w:rsidR="004C2067" w:rsidRDefault="004C2067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  <w:p w:rsidR="004C2067" w:rsidRDefault="004C2067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4C2067" w:rsidRDefault="004C2067" w:rsidP="006C2E9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4C2067" w:rsidRDefault="004C2067" w:rsidP="006C2E97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4C2067" w:rsidRDefault="004C2067" w:rsidP="007A3475">
            <w:pPr>
              <w:pStyle w:val="a3"/>
            </w:pPr>
          </w:p>
        </w:tc>
        <w:tc>
          <w:tcPr>
            <w:tcW w:w="1630" w:type="dxa"/>
          </w:tcPr>
          <w:p w:rsidR="004C2067" w:rsidRDefault="004C2067" w:rsidP="007A3475">
            <w:pPr>
              <w:pStyle w:val="a3"/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4C2067" w:rsidRDefault="004C2067" w:rsidP="007A3475">
            <w:pPr>
              <w:pStyle w:val="a3"/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4C2067" w:rsidRDefault="004C2067" w:rsidP="007A3475">
            <w:pPr>
              <w:pStyle w:val="a3"/>
            </w:pPr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  <w:tr w:rsidR="001E6030" w:rsidTr="004C2067">
        <w:tc>
          <w:tcPr>
            <w:tcW w:w="523" w:type="dxa"/>
          </w:tcPr>
          <w:p w:rsidR="001E6030" w:rsidRPr="00281A45" w:rsidRDefault="001E6030" w:rsidP="007A34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82" w:type="dxa"/>
          </w:tcPr>
          <w:p w:rsidR="001E6030" w:rsidRDefault="001E6030" w:rsidP="006C2E97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 xml:space="preserve"> Врач:</w:t>
            </w:r>
          </w:p>
          <w:p w:rsidR="001E6030" w:rsidRDefault="001E6030" w:rsidP="006C2E97">
            <w:pPr>
              <w:pStyle w:val="a5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 Бабаян Люба </w:t>
            </w:r>
          </w:p>
          <w:p w:rsidR="001E6030" w:rsidRPr="00443111" w:rsidRDefault="001E6030" w:rsidP="006C2E97">
            <w:pPr>
              <w:pStyle w:val="a5"/>
              <w:rPr>
                <w:rFonts w:ascii="Times New Roman" w:hAnsi="Times New Roman"/>
                <w:sz w:val="24"/>
                <w:szCs w:val="29"/>
              </w:rPr>
            </w:pPr>
            <w:proofErr w:type="spellStart"/>
            <w:r w:rsidRPr="00443111">
              <w:rPr>
                <w:rFonts w:ascii="Times New Roman" w:hAnsi="Times New Roman"/>
                <w:sz w:val="24"/>
                <w:szCs w:val="29"/>
              </w:rPr>
              <w:t>Армени</w:t>
            </w:r>
            <w:proofErr w:type="spellEnd"/>
          </w:p>
          <w:p w:rsidR="001E6030" w:rsidRDefault="001E6030" w:rsidP="006C2E97">
            <w:pPr>
              <w:pStyle w:val="a3"/>
            </w:pPr>
          </w:p>
        </w:tc>
        <w:tc>
          <w:tcPr>
            <w:tcW w:w="685" w:type="dxa"/>
          </w:tcPr>
          <w:p w:rsidR="001E6030" w:rsidRDefault="001E6030" w:rsidP="007A3475">
            <w:pPr>
              <w:pStyle w:val="a3"/>
            </w:pPr>
          </w:p>
          <w:p w:rsidR="001E6030" w:rsidRDefault="001E6030" w:rsidP="007A3475">
            <w:pPr>
              <w:pStyle w:val="a3"/>
            </w:pPr>
          </w:p>
          <w:p w:rsidR="001E6030" w:rsidRDefault="001E6030" w:rsidP="007A3475">
            <w:pPr>
              <w:pStyle w:val="a3"/>
            </w:pPr>
          </w:p>
          <w:p w:rsidR="001E6030" w:rsidRDefault="001E6030" w:rsidP="006C2E97">
            <w:pPr>
              <w:pStyle w:val="a5"/>
              <w:jc w:val="center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  <w:t>4</w:t>
            </w:r>
          </w:p>
          <w:p w:rsidR="001E6030" w:rsidRDefault="001E6030" w:rsidP="007A3475">
            <w:pPr>
              <w:pStyle w:val="a3"/>
            </w:pPr>
          </w:p>
        </w:tc>
        <w:tc>
          <w:tcPr>
            <w:tcW w:w="1036" w:type="dxa"/>
          </w:tcPr>
          <w:p w:rsidR="001E6030" w:rsidRDefault="001E6030" w:rsidP="009708A7">
            <w:pPr>
              <w:pStyle w:val="a3"/>
            </w:pPr>
          </w:p>
          <w:p w:rsidR="001E6030" w:rsidRDefault="001E6030" w:rsidP="009708A7">
            <w:pPr>
              <w:pStyle w:val="a3"/>
            </w:pPr>
          </w:p>
          <w:p w:rsidR="001E6030" w:rsidRDefault="001E6030" w:rsidP="009708A7">
            <w:pPr>
              <w:pStyle w:val="a3"/>
            </w:pPr>
          </w:p>
          <w:p w:rsidR="001E6030" w:rsidRDefault="001E6030" w:rsidP="009708A7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</w:tc>
        <w:tc>
          <w:tcPr>
            <w:tcW w:w="962" w:type="dxa"/>
          </w:tcPr>
          <w:p w:rsidR="001E6030" w:rsidRDefault="001E6030" w:rsidP="009708A7">
            <w:pPr>
              <w:pStyle w:val="a3"/>
            </w:pPr>
          </w:p>
          <w:p w:rsidR="001E6030" w:rsidRDefault="001E6030" w:rsidP="009708A7">
            <w:pPr>
              <w:pStyle w:val="a3"/>
            </w:pPr>
          </w:p>
          <w:p w:rsidR="001E6030" w:rsidRDefault="001E6030" w:rsidP="009708A7">
            <w:pPr>
              <w:pStyle w:val="a3"/>
            </w:pPr>
          </w:p>
          <w:p w:rsidR="001E6030" w:rsidRDefault="001E6030" w:rsidP="009708A7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028" w:type="dxa"/>
          </w:tcPr>
          <w:p w:rsidR="001E6030" w:rsidRDefault="001E6030" w:rsidP="009708A7">
            <w:pPr>
              <w:pStyle w:val="a3"/>
            </w:pPr>
          </w:p>
          <w:p w:rsidR="001E6030" w:rsidRDefault="001E6030" w:rsidP="009708A7">
            <w:pPr>
              <w:pStyle w:val="a3"/>
            </w:pPr>
          </w:p>
          <w:p w:rsidR="001E6030" w:rsidRDefault="001E6030" w:rsidP="009708A7">
            <w:pPr>
              <w:pStyle w:val="a3"/>
            </w:pPr>
          </w:p>
          <w:p w:rsidR="001E6030" w:rsidRDefault="001E6030" w:rsidP="009708A7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</w:tc>
        <w:tc>
          <w:tcPr>
            <w:tcW w:w="963" w:type="dxa"/>
          </w:tcPr>
          <w:p w:rsidR="001E6030" w:rsidRDefault="001E6030" w:rsidP="009708A7">
            <w:pPr>
              <w:pStyle w:val="a3"/>
            </w:pPr>
          </w:p>
          <w:p w:rsidR="001E6030" w:rsidRDefault="001E6030" w:rsidP="009708A7">
            <w:pPr>
              <w:pStyle w:val="a3"/>
            </w:pPr>
          </w:p>
          <w:p w:rsidR="001E6030" w:rsidRDefault="001E6030" w:rsidP="009708A7">
            <w:pPr>
              <w:pStyle w:val="a3"/>
            </w:pPr>
          </w:p>
          <w:p w:rsidR="001E6030" w:rsidRDefault="001E6030" w:rsidP="009708A7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962" w:type="dxa"/>
          </w:tcPr>
          <w:p w:rsidR="001E6030" w:rsidRDefault="001E6030" w:rsidP="009708A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  <w:p w:rsidR="001E6030" w:rsidRDefault="001E6030" w:rsidP="009708A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1E6030" w:rsidRDefault="001E6030" w:rsidP="009708A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1E6030" w:rsidRDefault="001E6030" w:rsidP="009708A7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1E6030" w:rsidRDefault="001E6030" w:rsidP="009708A7">
            <w:pPr>
              <w:pStyle w:val="a3"/>
            </w:pPr>
          </w:p>
        </w:tc>
        <w:tc>
          <w:tcPr>
            <w:tcW w:w="1630" w:type="dxa"/>
          </w:tcPr>
          <w:p w:rsidR="001E6030" w:rsidRDefault="001E6030" w:rsidP="007A3475">
            <w:pPr>
              <w:pStyle w:val="a3"/>
            </w:pPr>
          </w:p>
          <w:p w:rsidR="001E6030" w:rsidRDefault="001E6030" w:rsidP="007A3475">
            <w:pPr>
              <w:pStyle w:val="a3"/>
            </w:pPr>
          </w:p>
          <w:p w:rsidR="001E6030" w:rsidRDefault="001E6030" w:rsidP="007A3475">
            <w:pPr>
              <w:pStyle w:val="a3"/>
            </w:pPr>
          </w:p>
          <w:p w:rsidR="001E6030" w:rsidRDefault="001E6030" w:rsidP="007A3475">
            <w:pPr>
              <w:pStyle w:val="a3"/>
            </w:pPr>
          </w:p>
          <w:p w:rsidR="001E6030" w:rsidRDefault="001E6030" w:rsidP="007A3475">
            <w:pPr>
              <w:pStyle w:val="a3"/>
            </w:pPr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  <w:tr w:rsidR="001E6030" w:rsidTr="004C2067">
        <w:tc>
          <w:tcPr>
            <w:tcW w:w="523" w:type="dxa"/>
          </w:tcPr>
          <w:p w:rsidR="001E6030" w:rsidRDefault="001E6030" w:rsidP="007A34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1E6030" w:rsidRDefault="001E6030" w:rsidP="001E6030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 xml:space="preserve"> </w:t>
            </w:r>
          </w:p>
          <w:p w:rsidR="001E6030" w:rsidRDefault="001E6030" w:rsidP="001E6030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Врач:</w:t>
            </w:r>
          </w:p>
          <w:p w:rsidR="001E6030" w:rsidRDefault="001E6030" w:rsidP="001E6030">
            <w:pPr>
              <w:pStyle w:val="a5"/>
              <w:rPr>
                <w:rFonts w:ascii="Times New Roman" w:hAnsi="Times New Roman"/>
                <w:sz w:val="24"/>
                <w:szCs w:val="29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Халикова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Эллана</w:t>
            </w:r>
            <w:proofErr w:type="spellEnd"/>
          </w:p>
          <w:p w:rsidR="001E6030" w:rsidRPr="00443111" w:rsidRDefault="001E6030" w:rsidP="001E6030">
            <w:pPr>
              <w:pStyle w:val="a5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Вячеславовна</w:t>
            </w:r>
          </w:p>
          <w:p w:rsidR="001E6030" w:rsidRDefault="001E6030" w:rsidP="006C2E97">
            <w:pPr>
              <w:pStyle w:val="a5"/>
              <w:rPr>
                <w:rFonts w:ascii="Times New Roman" w:hAnsi="Times New Roman"/>
                <w:color w:val="0000FF"/>
                <w:sz w:val="24"/>
                <w:szCs w:val="29"/>
              </w:rPr>
            </w:pPr>
          </w:p>
        </w:tc>
        <w:tc>
          <w:tcPr>
            <w:tcW w:w="685" w:type="dxa"/>
          </w:tcPr>
          <w:p w:rsidR="001E6030" w:rsidRDefault="001E6030" w:rsidP="001E6030">
            <w:pPr>
              <w:pStyle w:val="a5"/>
              <w:jc w:val="center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</w:p>
          <w:p w:rsidR="001E6030" w:rsidRDefault="001E6030" w:rsidP="001E6030">
            <w:pPr>
              <w:pStyle w:val="a5"/>
              <w:jc w:val="center"/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2300DC"/>
                <w:sz w:val="44"/>
                <w:szCs w:val="44"/>
              </w:rPr>
              <w:t>4</w:t>
            </w:r>
          </w:p>
          <w:p w:rsidR="001E6030" w:rsidRDefault="001E6030" w:rsidP="007A3475">
            <w:pPr>
              <w:pStyle w:val="a3"/>
            </w:pPr>
          </w:p>
        </w:tc>
        <w:tc>
          <w:tcPr>
            <w:tcW w:w="1036" w:type="dxa"/>
          </w:tcPr>
          <w:p w:rsidR="001E6030" w:rsidRDefault="001E6030" w:rsidP="009708A7">
            <w:pPr>
              <w:pStyle w:val="a3"/>
            </w:pPr>
          </w:p>
          <w:p w:rsidR="001E6030" w:rsidRDefault="001E6030" w:rsidP="009708A7">
            <w:pPr>
              <w:pStyle w:val="a3"/>
            </w:pPr>
          </w:p>
          <w:p w:rsidR="001E6030" w:rsidRDefault="001E6030" w:rsidP="009708A7">
            <w:pPr>
              <w:pStyle w:val="a3"/>
            </w:pPr>
          </w:p>
          <w:p w:rsidR="001E6030" w:rsidRDefault="001E6030" w:rsidP="009708A7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962" w:type="dxa"/>
          </w:tcPr>
          <w:p w:rsidR="001E6030" w:rsidRDefault="001E6030" w:rsidP="009708A7">
            <w:pPr>
              <w:pStyle w:val="a3"/>
            </w:pPr>
          </w:p>
          <w:p w:rsidR="001E6030" w:rsidRDefault="001E6030" w:rsidP="009708A7">
            <w:pPr>
              <w:pStyle w:val="a3"/>
            </w:pPr>
          </w:p>
          <w:p w:rsidR="001E6030" w:rsidRDefault="001E6030" w:rsidP="009708A7">
            <w:pPr>
              <w:pStyle w:val="a3"/>
            </w:pPr>
          </w:p>
          <w:p w:rsidR="001E6030" w:rsidRDefault="001E6030" w:rsidP="009708A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1E6030" w:rsidRDefault="001E6030" w:rsidP="009708A7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1E6030" w:rsidRDefault="001E6030" w:rsidP="009708A7">
            <w:pPr>
              <w:pStyle w:val="a3"/>
            </w:pPr>
          </w:p>
        </w:tc>
        <w:tc>
          <w:tcPr>
            <w:tcW w:w="1028" w:type="dxa"/>
          </w:tcPr>
          <w:p w:rsidR="001E6030" w:rsidRDefault="001E6030" w:rsidP="009708A7">
            <w:pPr>
              <w:pStyle w:val="a3"/>
            </w:pPr>
          </w:p>
          <w:p w:rsidR="001E6030" w:rsidRDefault="001E6030" w:rsidP="009708A7">
            <w:pPr>
              <w:pStyle w:val="a3"/>
            </w:pPr>
          </w:p>
          <w:p w:rsidR="001E6030" w:rsidRDefault="001E6030" w:rsidP="009708A7">
            <w:pPr>
              <w:pStyle w:val="a3"/>
            </w:pPr>
          </w:p>
          <w:p w:rsidR="001E6030" w:rsidRDefault="001E6030" w:rsidP="009708A7">
            <w:pPr>
              <w:pStyle w:val="a3"/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963" w:type="dxa"/>
          </w:tcPr>
          <w:p w:rsidR="001E6030" w:rsidRDefault="001E6030" w:rsidP="009708A7">
            <w:pPr>
              <w:pStyle w:val="a3"/>
            </w:pPr>
          </w:p>
          <w:p w:rsidR="001E6030" w:rsidRDefault="001E6030" w:rsidP="009708A7">
            <w:pPr>
              <w:pStyle w:val="a3"/>
            </w:pPr>
          </w:p>
          <w:p w:rsidR="001E6030" w:rsidRDefault="001E6030" w:rsidP="009708A7">
            <w:pPr>
              <w:pStyle w:val="a3"/>
            </w:pPr>
          </w:p>
          <w:p w:rsidR="001E6030" w:rsidRDefault="001E6030" w:rsidP="009708A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1E6030" w:rsidRDefault="001E6030" w:rsidP="009708A7">
            <w:pPr>
              <w:pStyle w:val="a5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1E6030" w:rsidRDefault="001E6030" w:rsidP="009708A7">
            <w:pPr>
              <w:pStyle w:val="a3"/>
            </w:pPr>
          </w:p>
        </w:tc>
        <w:tc>
          <w:tcPr>
            <w:tcW w:w="962" w:type="dxa"/>
          </w:tcPr>
          <w:p w:rsidR="001E6030" w:rsidRDefault="001E6030" w:rsidP="009708A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1E6030" w:rsidRDefault="001E6030" w:rsidP="009708A7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</w:p>
          <w:p w:rsidR="001E6030" w:rsidRDefault="001E6030" w:rsidP="009708A7">
            <w:pPr>
              <w:pStyle w:val="a5"/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630" w:type="dxa"/>
          </w:tcPr>
          <w:p w:rsidR="001E6030" w:rsidRDefault="001E6030" w:rsidP="007A3475">
            <w:pPr>
              <w:pStyle w:val="a3"/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1E6030" w:rsidRDefault="001E6030" w:rsidP="007A3475">
            <w:pPr>
              <w:pStyle w:val="a3"/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1E6030" w:rsidRDefault="001E6030" w:rsidP="007A3475">
            <w:pPr>
              <w:pStyle w:val="a3"/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1E6030" w:rsidRDefault="001E6030" w:rsidP="007A3475">
            <w:pPr>
              <w:pStyle w:val="a3"/>
            </w:pPr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</w:tbl>
    <w:p w:rsidR="00316C05" w:rsidRDefault="00316C05" w:rsidP="007A3475">
      <w:pPr>
        <w:pStyle w:val="a3"/>
      </w:pPr>
    </w:p>
    <w:sectPr w:rsidR="00316C05" w:rsidSect="0031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475"/>
    <w:rsid w:val="001365C1"/>
    <w:rsid w:val="001E1BEE"/>
    <w:rsid w:val="001E6030"/>
    <w:rsid w:val="001F1F0E"/>
    <w:rsid w:val="00223DB1"/>
    <w:rsid w:val="00281A45"/>
    <w:rsid w:val="002A6B68"/>
    <w:rsid w:val="00310C8B"/>
    <w:rsid w:val="00316C05"/>
    <w:rsid w:val="00340A56"/>
    <w:rsid w:val="00354767"/>
    <w:rsid w:val="00443111"/>
    <w:rsid w:val="004770E2"/>
    <w:rsid w:val="004C2067"/>
    <w:rsid w:val="00545E24"/>
    <w:rsid w:val="00571EC1"/>
    <w:rsid w:val="00586AD8"/>
    <w:rsid w:val="00591DC3"/>
    <w:rsid w:val="006C2E97"/>
    <w:rsid w:val="007A3475"/>
    <w:rsid w:val="008757C4"/>
    <w:rsid w:val="00896302"/>
    <w:rsid w:val="008D0D53"/>
    <w:rsid w:val="00966C39"/>
    <w:rsid w:val="00A44BED"/>
    <w:rsid w:val="00A47180"/>
    <w:rsid w:val="00C16F4E"/>
    <w:rsid w:val="00C242BA"/>
    <w:rsid w:val="00CB51F3"/>
    <w:rsid w:val="00E01675"/>
    <w:rsid w:val="00E051F4"/>
    <w:rsid w:val="00E12592"/>
    <w:rsid w:val="00E50F6A"/>
    <w:rsid w:val="00EE205B"/>
    <w:rsid w:val="00F44F07"/>
    <w:rsid w:val="00F67BA6"/>
    <w:rsid w:val="00F8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475"/>
    <w:pPr>
      <w:spacing w:after="0" w:line="240" w:lineRule="auto"/>
    </w:pPr>
  </w:style>
  <w:style w:type="table" w:styleId="a4">
    <w:name w:val="Table Grid"/>
    <w:basedOn w:val="a1"/>
    <w:uiPriority w:val="59"/>
    <w:rsid w:val="008D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6C2E9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6">
    <w:name w:val="Заголовок"/>
    <w:basedOn w:val="a"/>
    <w:next w:val="a7"/>
    <w:rsid w:val="006C2E97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7">
    <w:name w:val="Body Text"/>
    <w:basedOn w:val="a"/>
    <w:link w:val="a8"/>
    <w:uiPriority w:val="99"/>
    <w:semiHidden/>
    <w:unhideWhenUsed/>
    <w:rsid w:val="006C2E9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C2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2</cp:revision>
  <cp:lastPrinted>2020-05-21T10:28:00Z</cp:lastPrinted>
  <dcterms:created xsi:type="dcterms:W3CDTF">2024-04-01T05:11:00Z</dcterms:created>
  <dcterms:modified xsi:type="dcterms:W3CDTF">2024-04-01T05:11:00Z</dcterms:modified>
</cp:coreProperties>
</file>