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686"/>
        <w:tblW w:w="10127" w:type="dxa"/>
        <w:tblLook w:val="04A0"/>
      </w:tblPr>
      <w:tblGrid>
        <w:gridCol w:w="625"/>
        <w:gridCol w:w="1979"/>
        <w:gridCol w:w="700"/>
        <w:gridCol w:w="1038"/>
        <w:gridCol w:w="1038"/>
        <w:gridCol w:w="1039"/>
        <w:gridCol w:w="1039"/>
        <w:gridCol w:w="1039"/>
        <w:gridCol w:w="1630"/>
      </w:tblGrid>
      <w:tr w:rsidR="00EC4B57" w:rsidTr="00EC4B57">
        <w:tc>
          <w:tcPr>
            <w:tcW w:w="625" w:type="dxa"/>
            <w:vMerge w:val="restart"/>
          </w:tcPr>
          <w:p w:rsidR="00EC4B57" w:rsidRDefault="00EC4B57" w:rsidP="00EC4B57">
            <w:pPr>
              <w:pStyle w:val="a4"/>
              <w:ind w:left="-46" w:firstLine="4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1979" w:type="dxa"/>
            <w:vMerge w:val="restart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ФИО  </w:t>
            </w:r>
            <w:r>
              <w:rPr>
                <w:rFonts w:ascii="Times New Roman" w:hAnsi="Times New Roman"/>
                <w:sz w:val="24"/>
                <w:szCs w:val="29"/>
              </w:rPr>
              <w:t>врача, акушерки</w:t>
            </w:r>
          </w:p>
        </w:tc>
        <w:tc>
          <w:tcPr>
            <w:tcW w:w="700" w:type="dxa"/>
            <w:vMerge w:val="restart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№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23" w:type="dxa"/>
            <w:gridSpan w:val="6"/>
          </w:tcPr>
          <w:p w:rsidR="00EC4B57" w:rsidRDefault="00EC4B57" w:rsidP="00EC4B57">
            <w:pPr>
              <w:jc w:val="center"/>
            </w:pPr>
            <w:r>
              <w:rPr>
                <w:rFonts w:ascii="Times New Roman" w:hAnsi="Times New Roman"/>
                <w:sz w:val="28"/>
                <w:szCs w:val="34"/>
              </w:rPr>
              <w:t>Дни недели</w:t>
            </w:r>
          </w:p>
        </w:tc>
      </w:tr>
      <w:tr w:rsidR="008A1F37" w:rsidTr="00EC4B57">
        <w:tc>
          <w:tcPr>
            <w:tcW w:w="625" w:type="dxa"/>
            <w:vMerge/>
          </w:tcPr>
          <w:p w:rsidR="00EC4B57" w:rsidRDefault="00EC4B57" w:rsidP="00EC4B57"/>
        </w:tc>
        <w:tc>
          <w:tcPr>
            <w:tcW w:w="1979" w:type="dxa"/>
            <w:vMerge/>
          </w:tcPr>
          <w:p w:rsidR="00EC4B57" w:rsidRDefault="00EC4B57" w:rsidP="00EC4B57"/>
        </w:tc>
        <w:tc>
          <w:tcPr>
            <w:tcW w:w="700" w:type="dxa"/>
            <w:vMerge/>
          </w:tcPr>
          <w:p w:rsidR="00EC4B57" w:rsidRDefault="00EC4B57" w:rsidP="00EC4B57"/>
        </w:tc>
        <w:tc>
          <w:tcPr>
            <w:tcW w:w="1038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вт</w:t>
            </w:r>
            <w:proofErr w:type="spellEnd"/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</w:t>
            </w: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чт</w:t>
            </w:r>
            <w:proofErr w:type="spellEnd"/>
            <w:proofErr w:type="gramEnd"/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пт</w:t>
            </w:r>
            <w:proofErr w:type="spellEnd"/>
            <w:proofErr w:type="gramEnd"/>
          </w:p>
        </w:tc>
        <w:tc>
          <w:tcPr>
            <w:tcW w:w="1630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сб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,в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с</w:t>
            </w:r>
            <w:proofErr w:type="spellEnd"/>
          </w:p>
        </w:tc>
      </w:tr>
      <w:tr w:rsidR="008A1F37" w:rsidTr="00EC4B57">
        <w:tc>
          <w:tcPr>
            <w:tcW w:w="625" w:type="dxa"/>
          </w:tcPr>
          <w:p w:rsidR="00EC4B57" w:rsidRPr="00EC4B57" w:rsidRDefault="00EC4B57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Зимницкая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  Елена Владимировна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Подева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Лаура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Юрьевна</w:t>
            </w:r>
          </w:p>
          <w:p w:rsidR="00EC4B57" w:rsidRDefault="00EC4B57" w:rsidP="00EC4B57"/>
        </w:tc>
        <w:tc>
          <w:tcPr>
            <w:tcW w:w="700" w:type="dxa"/>
          </w:tcPr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B5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630" w:type="dxa"/>
          </w:tcPr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8A1F37" w:rsidTr="00EC4B57">
        <w:tc>
          <w:tcPr>
            <w:tcW w:w="625" w:type="dxa"/>
          </w:tcPr>
          <w:p w:rsidR="00EC4B57" w:rsidRPr="00EC4B57" w:rsidRDefault="00EC4B57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Олёнкина</w:t>
            </w:r>
            <w:proofErr w:type="spellEnd"/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Людмила Фёдоровна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Астанина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Наталья Александровна</w:t>
            </w:r>
          </w:p>
          <w:p w:rsidR="00EC4B57" w:rsidRDefault="00EC4B57" w:rsidP="00EC4B57"/>
        </w:tc>
        <w:tc>
          <w:tcPr>
            <w:tcW w:w="700" w:type="dxa"/>
          </w:tcPr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B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CD6727" w:rsidP="00CD6727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CD6727" w:rsidP="00CD6727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CD6727" w:rsidP="00CD6727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630" w:type="dxa"/>
          </w:tcPr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8A1F37" w:rsidTr="00EC4B57">
        <w:tc>
          <w:tcPr>
            <w:tcW w:w="625" w:type="dxa"/>
          </w:tcPr>
          <w:p w:rsidR="00EC4B57" w:rsidRPr="00EC4B57" w:rsidRDefault="00EC4B57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Топалова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Евгения Александровна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</w:p>
          <w:p w:rsidR="00EC4B57" w:rsidRDefault="00EC4B57" w:rsidP="00EC4B57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Исматуллаевна</w:t>
            </w:r>
            <w:proofErr w:type="spellEnd"/>
          </w:p>
          <w:p w:rsidR="00EC4B57" w:rsidRDefault="00EC4B57" w:rsidP="00EC4B57"/>
        </w:tc>
        <w:tc>
          <w:tcPr>
            <w:tcW w:w="700" w:type="dxa"/>
          </w:tcPr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B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CD6727" w:rsidP="00CD6727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CD6727" w:rsidP="00CD6727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CD6727" w:rsidRDefault="00CD6727" w:rsidP="00CD672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CD6727" w:rsidP="00CD6727">
            <w:pPr>
              <w:pStyle w:val="a4"/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</w:tc>
        <w:tc>
          <w:tcPr>
            <w:tcW w:w="1630" w:type="dxa"/>
          </w:tcPr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8A1F37" w:rsidTr="00EC4B57">
        <w:tc>
          <w:tcPr>
            <w:tcW w:w="625" w:type="dxa"/>
          </w:tcPr>
          <w:p w:rsidR="008A1F37" w:rsidRPr="00EC4B57" w:rsidRDefault="008A1F37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Сорокина Анастасия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Николаевна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</w:p>
          <w:p w:rsidR="008A1F37" w:rsidRDefault="008A1F37" w:rsidP="008A1F37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Волкова Ольга</w:t>
            </w:r>
          </w:p>
          <w:p w:rsidR="008A1F37" w:rsidRDefault="008A1F37" w:rsidP="008A1F37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Викторовна</w:t>
            </w:r>
          </w:p>
          <w:p w:rsidR="008A1F37" w:rsidRDefault="008A1F3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</w:tc>
        <w:tc>
          <w:tcPr>
            <w:tcW w:w="700" w:type="dxa"/>
          </w:tcPr>
          <w:p w:rsidR="008A1F37" w:rsidRDefault="008A1F3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1F37" w:rsidRDefault="008A1F3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A1F37" w:rsidRPr="00EC4B57" w:rsidRDefault="008A1F3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038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A1F37" w:rsidRDefault="008A1F3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38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A1F37" w:rsidRDefault="008A1F3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039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9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9" w:type="dxa"/>
          </w:tcPr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8A1F37" w:rsidRDefault="008A1F37" w:rsidP="008A1F3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8A1F37" w:rsidRDefault="008A1F3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630" w:type="dxa"/>
          </w:tcPr>
          <w:p w:rsidR="008A1F37" w:rsidRDefault="008A1F3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8A1F37" w:rsidRDefault="008A1F3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8A1F37" w:rsidRDefault="008A1F3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</w:tbl>
    <w:p w:rsidR="00EC4B57" w:rsidRDefault="00EC4B57" w:rsidP="00EC4B5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График работы врачей женской консультации</w:t>
      </w:r>
      <w:r w:rsidRPr="00EC4B5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на </w:t>
      </w:r>
      <w:r w:rsidR="00D246AB">
        <w:rPr>
          <w:rFonts w:ascii="Times New Roman" w:hAnsi="Times New Roman"/>
          <w:sz w:val="32"/>
          <w:szCs w:val="32"/>
        </w:rPr>
        <w:t>июл</w:t>
      </w:r>
      <w:r w:rsidR="00CD6727">
        <w:rPr>
          <w:rFonts w:ascii="Times New Roman" w:hAnsi="Times New Roman"/>
          <w:sz w:val="32"/>
          <w:szCs w:val="32"/>
        </w:rPr>
        <w:t>ь</w:t>
      </w:r>
      <w:r>
        <w:rPr>
          <w:rFonts w:ascii="Times New Roman" w:hAnsi="Times New Roman"/>
          <w:sz w:val="32"/>
          <w:szCs w:val="32"/>
        </w:rPr>
        <w:t xml:space="preserve"> 2019 года.</w:t>
      </w:r>
    </w:p>
    <w:p w:rsidR="00EC4B57" w:rsidRDefault="00D246AB" w:rsidP="00EC4B5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Врач </w:t>
      </w:r>
      <w:proofErr w:type="spellStart"/>
      <w:r>
        <w:rPr>
          <w:rFonts w:ascii="Times New Roman" w:hAnsi="Times New Roman"/>
          <w:sz w:val="32"/>
          <w:szCs w:val="32"/>
        </w:rPr>
        <w:t>Олёнкина</w:t>
      </w:r>
      <w:proofErr w:type="spellEnd"/>
      <w:r>
        <w:rPr>
          <w:rFonts w:ascii="Times New Roman" w:hAnsi="Times New Roman"/>
          <w:sz w:val="32"/>
          <w:szCs w:val="32"/>
        </w:rPr>
        <w:t xml:space="preserve"> Л.Ф. с 15.07.19 по 11.08.19 в отпуске</w:t>
      </w:r>
    </w:p>
    <w:p w:rsidR="0004307A" w:rsidRDefault="0004307A"/>
    <w:sectPr w:rsidR="0004307A" w:rsidSect="003F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4B57"/>
    <w:rsid w:val="0004307A"/>
    <w:rsid w:val="00184AC7"/>
    <w:rsid w:val="003F2794"/>
    <w:rsid w:val="0058033C"/>
    <w:rsid w:val="005A3530"/>
    <w:rsid w:val="008A1F37"/>
    <w:rsid w:val="00CD6727"/>
    <w:rsid w:val="00D246AB"/>
    <w:rsid w:val="00E44CC1"/>
    <w:rsid w:val="00EC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C4B5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6каб</dc:creator>
  <cp:lastModifiedBy>6каб</cp:lastModifiedBy>
  <cp:revision>4</cp:revision>
  <dcterms:created xsi:type="dcterms:W3CDTF">2019-05-13T05:22:00Z</dcterms:created>
  <dcterms:modified xsi:type="dcterms:W3CDTF">2019-06-28T10:45:00Z</dcterms:modified>
</cp:coreProperties>
</file>