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38"/>
      </w:tblGrid>
      <w:tr w:rsidR="00413B44" w:rsidRPr="00E62250" w:rsidTr="00413B44">
        <w:tc>
          <w:tcPr>
            <w:tcW w:w="7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13B44" w:rsidRPr="00E62250" w:rsidRDefault="00413B44" w:rsidP="000E4BE9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6715F0" w:rsidRPr="00E62250" w:rsidRDefault="006715F0" w:rsidP="00413B44">
      <w:pPr>
        <w:outlineLvl w:val="0"/>
        <w:rPr>
          <w:b/>
          <w:szCs w:val="28"/>
          <w:u w:val="single"/>
        </w:rPr>
      </w:pPr>
    </w:p>
    <w:p w:rsidR="006715F0" w:rsidRPr="00E62250" w:rsidRDefault="00DB1723" w:rsidP="008646B9">
      <w:pPr>
        <w:jc w:val="center"/>
        <w:outlineLvl w:val="0"/>
        <w:rPr>
          <w:b/>
          <w:szCs w:val="28"/>
        </w:rPr>
      </w:pPr>
      <w:r w:rsidRPr="00E62250">
        <w:rPr>
          <w:b/>
          <w:szCs w:val="28"/>
        </w:rPr>
        <w:t>График работы детского</w:t>
      </w:r>
      <w:r w:rsidR="006715F0" w:rsidRPr="00E62250">
        <w:rPr>
          <w:b/>
          <w:szCs w:val="28"/>
        </w:rPr>
        <w:t xml:space="preserve"> отделения</w:t>
      </w:r>
      <w:r w:rsidR="002C10BA">
        <w:rPr>
          <w:b/>
          <w:szCs w:val="28"/>
        </w:rPr>
        <w:t xml:space="preserve"> </w:t>
      </w:r>
      <w:r w:rsidR="005856E0" w:rsidRPr="00E62250">
        <w:rPr>
          <w:b/>
          <w:szCs w:val="28"/>
        </w:rPr>
        <w:t xml:space="preserve">на </w:t>
      </w:r>
      <w:r w:rsidR="002A643C" w:rsidRPr="00E62250">
        <w:rPr>
          <w:b/>
          <w:szCs w:val="28"/>
        </w:rPr>
        <w:t>март</w:t>
      </w:r>
      <w:r w:rsidR="005856E0" w:rsidRPr="00E62250">
        <w:rPr>
          <w:b/>
          <w:szCs w:val="28"/>
        </w:rPr>
        <w:t xml:space="preserve"> 2019</w:t>
      </w:r>
      <w:r w:rsidR="006715F0" w:rsidRPr="00E62250">
        <w:rPr>
          <w:b/>
          <w:szCs w:val="28"/>
        </w:rPr>
        <w:t>г.</w:t>
      </w:r>
    </w:p>
    <w:p w:rsidR="008646B9" w:rsidRPr="00E62250" w:rsidRDefault="008646B9" w:rsidP="006715F0">
      <w:pPr>
        <w:jc w:val="center"/>
        <w:outlineLvl w:val="0"/>
        <w:rPr>
          <w:b/>
          <w:szCs w:val="28"/>
          <w:u w:val="single"/>
        </w:rPr>
      </w:pPr>
    </w:p>
    <w:tbl>
      <w:tblPr>
        <w:tblW w:w="16553" w:type="dxa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7"/>
        <w:gridCol w:w="567"/>
        <w:gridCol w:w="450"/>
        <w:gridCol w:w="462"/>
        <w:gridCol w:w="462"/>
        <w:gridCol w:w="463"/>
        <w:gridCol w:w="462"/>
        <w:gridCol w:w="462"/>
        <w:gridCol w:w="462"/>
        <w:gridCol w:w="532"/>
        <w:gridCol w:w="532"/>
        <w:gridCol w:w="533"/>
        <w:gridCol w:w="425"/>
        <w:gridCol w:w="6"/>
        <w:gridCol w:w="425"/>
        <w:gridCol w:w="426"/>
        <w:gridCol w:w="425"/>
        <w:gridCol w:w="425"/>
        <w:gridCol w:w="419"/>
        <w:gridCol w:w="432"/>
        <w:gridCol w:w="561"/>
        <w:gridCol w:w="431"/>
        <w:gridCol w:w="419"/>
        <w:gridCol w:w="431"/>
        <w:gridCol w:w="567"/>
        <w:gridCol w:w="496"/>
        <w:gridCol w:w="497"/>
        <w:gridCol w:w="425"/>
        <w:gridCol w:w="520"/>
        <w:gridCol w:w="466"/>
        <w:gridCol w:w="567"/>
        <w:gridCol w:w="431"/>
        <w:gridCol w:w="420"/>
        <w:gridCol w:w="425"/>
      </w:tblGrid>
      <w:tr w:rsidR="00600F82" w:rsidTr="00354307">
        <w:trPr>
          <w:cantSplit/>
          <w:trHeight w:val="1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auto"/>
            </w:tcBorders>
            <w:shd w:val="clear" w:color="auto" w:fill="FFFF00"/>
          </w:tcPr>
          <w:p w:rsidR="00600F82" w:rsidRPr="00E62250" w:rsidRDefault="00600F82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E62250">
              <w:rPr>
                <w:b/>
                <w:color w:val="auto"/>
                <w:sz w:val="22"/>
                <w:szCs w:val="22"/>
              </w:rPr>
              <w:t>Число</w:t>
            </w:r>
          </w:p>
          <w:p w:rsidR="00600F82" w:rsidRPr="00E62250" w:rsidRDefault="00600F82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600F82" w:rsidRPr="00E62250" w:rsidRDefault="00600F82" w:rsidP="00DB1723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600F82" w:rsidRPr="00E62250" w:rsidRDefault="00600F82" w:rsidP="001651C8">
            <w:pPr>
              <w:shd w:val="clear" w:color="auto" w:fill="EEECE1" w:themeFill="background2"/>
              <w:spacing w:line="276" w:lineRule="auto"/>
              <w:jc w:val="center"/>
              <w:rPr>
                <w:b/>
                <w:i/>
                <w:color w:val="auto"/>
              </w:rPr>
            </w:pPr>
            <w:r w:rsidRPr="00E62250">
              <w:rPr>
                <w:b/>
                <w:color w:val="auto"/>
                <w:sz w:val="22"/>
                <w:szCs w:val="22"/>
              </w:rPr>
              <w:t>Ф.И.О.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hideMark/>
          </w:tcPr>
          <w:p w:rsidR="00600F82" w:rsidRPr="00E62250" w:rsidRDefault="00600F82" w:rsidP="001651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i/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1651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 w:rsidRPr="001651C8">
              <w:rPr>
                <w:b/>
                <w:color w:val="auto"/>
                <w:sz w:val="12"/>
                <w:szCs w:val="12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1651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 w:rsidRPr="001651C8">
              <w:rPr>
                <w:b/>
                <w:color w:val="auto"/>
                <w:sz w:val="12"/>
                <w:szCs w:val="1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1651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 w:rsidRPr="001651C8">
              <w:rPr>
                <w:b/>
                <w:color w:val="auto"/>
                <w:sz w:val="12"/>
                <w:szCs w:val="12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1651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14"/>
                <w:szCs w:val="12"/>
              </w:rPr>
            </w:pPr>
            <w:r w:rsidRPr="001651C8">
              <w:rPr>
                <w:b/>
                <w:color w:val="000000" w:themeColor="text1"/>
                <w:sz w:val="14"/>
                <w:szCs w:val="12"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1651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14"/>
                <w:szCs w:val="12"/>
              </w:rPr>
            </w:pPr>
            <w:r w:rsidRPr="001651C8">
              <w:rPr>
                <w:b/>
                <w:color w:val="000000" w:themeColor="text1"/>
                <w:sz w:val="14"/>
                <w:szCs w:val="12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1651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 w:rsidRPr="001651C8">
              <w:rPr>
                <w:b/>
                <w:color w:val="auto"/>
                <w:sz w:val="12"/>
                <w:szCs w:val="12"/>
              </w:rPr>
              <w:t>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1651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 w:rsidRPr="001651C8">
              <w:rPr>
                <w:b/>
                <w:color w:val="auto"/>
                <w:sz w:val="12"/>
                <w:szCs w:val="12"/>
              </w:rPr>
              <w:t>7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1651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 w:rsidRPr="001651C8">
              <w:rPr>
                <w:b/>
                <w:color w:val="auto"/>
                <w:sz w:val="12"/>
                <w:szCs w:val="12"/>
              </w:rPr>
              <w:t>8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1651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 w:rsidRPr="001651C8">
              <w:rPr>
                <w:b/>
                <w:color w:val="auto"/>
                <w:sz w:val="12"/>
                <w:szCs w:val="12"/>
              </w:rPr>
              <w:t>9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1651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 w:rsidRPr="001651C8">
              <w:rPr>
                <w:b/>
                <w:color w:val="auto"/>
                <w:sz w:val="12"/>
                <w:szCs w:val="12"/>
              </w:rPr>
              <w:t>10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1651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 w:rsidRPr="001651C8">
              <w:rPr>
                <w:b/>
                <w:color w:val="auto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1651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 w:rsidRPr="001651C8">
              <w:rPr>
                <w:b/>
                <w:color w:val="auto"/>
                <w:sz w:val="12"/>
                <w:szCs w:val="12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1651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 w:rsidRPr="001651C8">
              <w:rPr>
                <w:b/>
                <w:color w:val="auto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1651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 w:rsidRPr="001651C8">
              <w:rPr>
                <w:b/>
                <w:color w:val="auto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1651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 w:rsidRPr="001651C8">
              <w:rPr>
                <w:b/>
                <w:color w:val="auto"/>
                <w:sz w:val="12"/>
                <w:szCs w:val="12"/>
              </w:rPr>
              <w:t>15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1651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 w:rsidRPr="001651C8">
              <w:rPr>
                <w:b/>
                <w:color w:val="auto"/>
                <w:sz w:val="12"/>
                <w:szCs w:val="12"/>
              </w:rPr>
              <w:t>16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1651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 w:rsidRPr="001651C8">
              <w:rPr>
                <w:b/>
                <w:color w:val="auto"/>
                <w:sz w:val="12"/>
                <w:szCs w:val="12"/>
              </w:rPr>
              <w:t>17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1651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 w:rsidRPr="001651C8">
              <w:rPr>
                <w:b/>
                <w:color w:val="auto"/>
                <w:sz w:val="12"/>
                <w:szCs w:val="12"/>
              </w:rPr>
              <w:t>18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1651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 w:rsidRPr="001651C8">
              <w:rPr>
                <w:b/>
                <w:color w:val="auto"/>
                <w:sz w:val="12"/>
                <w:szCs w:val="12"/>
              </w:rPr>
              <w:t>19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1651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 w:rsidRPr="001651C8">
              <w:rPr>
                <w:b/>
                <w:color w:val="auto"/>
                <w:sz w:val="12"/>
                <w:szCs w:val="12"/>
              </w:rPr>
              <w:t>20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1651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 w:rsidRPr="001651C8">
              <w:rPr>
                <w:b/>
                <w:color w:val="auto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1651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 w:rsidRPr="001651C8">
              <w:rPr>
                <w:b/>
                <w:color w:val="auto"/>
                <w:sz w:val="12"/>
                <w:szCs w:val="12"/>
              </w:rPr>
              <w:t>22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1651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 w:rsidRPr="001651C8">
              <w:rPr>
                <w:b/>
                <w:color w:val="auto"/>
                <w:sz w:val="12"/>
                <w:szCs w:val="12"/>
              </w:rPr>
              <w:t>23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1651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 w:rsidRPr="001651C8">
              <w:rPr>
                <w:b/>
                <w:color w:val="auto"/>
                <w:sz w:val="12"/>
                <w:szCs w:val="12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BE3544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 w:rsidRPr="001651C8">
              <w:rPr>
                <w:b/>
                <w:color w:val="auto"/>
                <w:sz w:val="12"/>
                <w:szCs w:val="12"/>
              </w:rPr>
              <w:t>25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BE3544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 w:rsidRPr="001651C8">
              <w:rPr>
                <w:b/>
                <w:color w:val="auto"/>
                <w:sz w:val="12"/>
                <w:szCs w:val="12"/>
              </w:rPr>
              <w:t>26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BE3544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 w:rsidRPr="001651C8">
              <w:rPr>
                <w:b/>
                <w:color w:val="auto"/>
                <w:sz w:val="12"/>
                <w:szCs w:val="12"/>
              </w:rPr>
              <w:t>2</w:t>
            </w:r>
            <w:r>
              <w:rPr>
                <w:b/>
                <w:color w:val="auto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BE3544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 w:rsidRPr="001651C8">
              <w:rPr>
                <w:b/>
                <w:color w:val="auto"/>
                <w:sz w:val="12"/>
                <w:szCs w:val="12"/>
              </w:rPr>
              <w:t>2</w:t>
            </w:r>
            <w:r>
              <w:rPr>
                <w:b/>
                <w:color w:val="auto"/>
                <w:sz w:val="12"/>
                <w:szCs w:val="12"/>
              </w:rPr>
              <w:t>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BE3544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 w:rsidRPr="001651C8">
              <w:rPr>
                <w:b/>
                <w:color w:val="auto"/>
                <w:sz w:val="12"/>
                <w:szCs w:val="12"/>
              </w:rPr>
              <w:t>2</w:t>
            </w:r>
            <w:r>
              <w:rPr>
                <w:b/>
                <w:color w:val="auto"/>
                <w:sz w:val="12"/>
                <w:szCs w:val="12"/>
              </w:rPr>
              <w:t>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BE3544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600F82" w:rsidRPr="001651C8" w:rsidRDefault="00600F82" w:rsidP="00BE3544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31</w:t>
            </w:r>
          </w:p>
        </w:tc>
      </w:tr>
      <w:tr w:rsidR="00B669A4" w:rsidTr="00545BC3">
        <w:trPr>
          <w:trHeight w:val="500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A4" w:rsidRPr="00E62250" w:rsidRDefault="00B669A4" w:rsidP="007717BA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E62250">
              <w:rPr>
                <w:b/>
                <w:sz w:val="16"/>
                <w:szCs w:val="16"/>
              </w:rPr>
              <w:t>Енина М.В.</w:t>
            </w:r>
          </w:p>
          <w:p w:rsidR="00B669A4" w:rsidRPr="00E62250" w:rsidRDefault="00B669A4" w:rsidP="005F53DD">
            <w:pPr>
              <w:shd w:val="clear" w:color="auto" w:fill="FFFFFF"/>
              <w:rPr>
                <w:sz w:val="16"/>
                <w:szCs w:val="16"/>
              </w:rPr>
            </w:pPr>
            <w:r w:rsidRPr="00E62250">
              <w:rPr>
                <w:sz w:val="16"/>
                <w:szCs w:val="16"/>
              </w:rPr>
              <w:t>Зав детским отделением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A4" w:rsidRPr="00E62250" w:rsidRDefault="00B669A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A4" w:rsidRPr="00E62250" w:rsidRDefault="00B669A4" w:rsidP="00545BC3">
            <w:pPr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69A4" w:rsidRPr="00E62250" w:rsidRDefault="00B669A4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69A4" w:rsidRPr="00E62250" w:rsidRDefault="00B669A4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A4" w:rsidRPr="00E62250" w:rsidRDefault="00B669A4" w:rsidP="00545BC3">
            <w:pPr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A4" w:rsidRPr="00E62250" w:rsidRDefault="00B669A4" w:rsidP="00545BC3">
            <w:pPr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A4" w:rsidRPr="00E62250" w:rsidRDefault="00B669A4" w:rsidP="00545BC3">
            <w:pPr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A4" w:rsidRPr="00E62250" w:rsidRDefault="00B669A4" w:rsidP="00545BC3">
            <w:pPr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69A4" w:rsidRPr="00E62250" w:rsidRDefault="00B669A4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69A4" w:rsidRPr="00E62250" w:rsidRDefault="00B669A4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69A4" w:rsidRPr="00E62250" w:rsidRDefault="00B669A4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A4" w:rsidRPr="00E62250" w:rsidRDefault="00B669A4" w:rsidP="00545BC3">
            <w:pPr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A4" w:rsidRPr="00E62250" w:rsidRDefault="00B669A4" w:rsidP="00545BC3">
            <w:pPr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A4" w:rsidRPr="00E62250" w:rsidRDefault="00B669A4" w:rsidP="00545BC3">
            <w:pPr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A4" w:rsidRPr="00E62250" w:rsidRDefault="00B669A4" w:rsidP="00545BC3">
            <w:pPr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A4" w:rsidRPr="00E62250" w:rsidRDefault="00B669A4" w:rsidP="00545BC3">
            <w:pPr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69A4" w:rsidRPr="00E62250" w:rsidRDefault="00B669A4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69A4" w:rsidRPr="00E62250" w:rsidRDefault="00B669A4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A4" w:rsidRPr="00E62250" w:rsidRDefault="00B669A4" w:rsidP="00545BC3">
            <w:pPr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A4" w:rsidRPr="00E62250" w:rsidRDefault="00B669A4" w:rsidP="00545BC3">
            <w:pPr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A4" w:rsidRPr="00E62250" w:rsidRDefault="00B669A4" w:rsidP="00545BC3">
            <w:pPr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A4" w:rsidRPr="00E62250" w:rsidRDefault="00B669A4" w:rsidP="00545BC3">
            <w:pPr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A4" w:rsidRPr="00E62250" w:rsidRDefault="00B669A4" w:rsidP="00545BC3">
            <w:pPr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69A4" w:rsidRPr="00E62250" w:rsidRDefault="00B669A4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69A4" w:rsidRPr="00E62250" w:rsidRDefault="00B669A4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A4" w:rsidRPr="00E62250" w:rsidRDefault="00B669A4" w:rsidP="00545BC3">
            <w:pPr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A4" w:rsidRPr="00E62250" w:rsidRDefault="00B669A4" w:rsidP="00545BC3">
            <w:pPr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A4" w:rsidRPr="00E62250" w:rsidRDefault="00B669A4" w:rsidP="00545BC3">
            <w:pPr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A4" w:rsidRPr="00E62250" w:rsidRDefault="00B669A4" w:rsidP="00545BC3">
            <w:pPr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A4" w:rsidRPr="00E62250" w:rsidRDefault="00B669A4" w:rsidP="00545BC3">
            <w:pPr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69A4" w:rsidRPr="00E62250" w:rsidRDefault="00B669A4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669A4" w:rsidRPr="00E62250" w:rsidRDefault="00B669A4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B669A4" w:rsidTr="00545BC3">
        <w:trPr>
          <w:trHeight w:val="472"/>
        </w:trPr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A4" w:rsidRPr="00E62250" w:rsidRDefault="00B669A4" w:rsidP="007717B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A4" w:rsidRPr="00E62250" w:rsidRDefault="00B669A4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A4" w:rsidRPr="00E62250" w:rsidRDefault="00B669A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69A4" w:rsidRPr="00E62250" w:rsidRDefault="00B669A4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69A4" w:rsidRPr="00E62250" w:rsidRDefault="00B669A4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A4" w:rsidRPr="00E62250" w:rsidRDefault="00B669A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A4" w:rsidRPr="00E62250" w:rsidRDefault="00B669A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A4" w:rsidRPr="00E62250" w:rsidRDefault="00B669A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A4" w:rsidRPr="00E62250" w:rsidRDefault="00B669A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69A4" w:rsidRPr="00E62250" w:rsidRDefault="00B669A4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69A4" w:rsidRPr="00E62250" w:rsidRDefault="00B669A4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69A4" w:rsidRPr="00E62250" w:rsidRDefault="00B669A4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A4" w:rsidRPr="00E62250" w:rsidRDefault="00B669A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A4" w:rsidRPr="00E62250" w:rsidRDefault="00B669A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A4" w:rsidRPr="00E62250" w:rsidRDefault="00B669A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A4" w:rsidRPr="00E62250" w:rsidRDefault="00B669A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A4" w:rsidRPr="00E62250" w:rsidRDefault="00B669A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69A4" w:rsidRPr="00E62250" w:rsidRDefault="00B669A4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69A4" w:rsidRPr="00E62250" w:rsidRDefault="00B669A4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A4" w:rsidRPr="00E62250" w:rsidRDefault="00B669A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A4" w:rsidRPr="00E62250" w:rsidRDefault="00B669A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A4" w:rsidRPr="00E62250" w:rsidRDefault="00B669A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A4" w:rsidRPr="00E62250" w:rsidRDefault="00B669A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A4" w:rsidRPr="00E62250" w:rsidRDefault="00B669A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69A4" w:rsidRPr="00E62250" w:rsidRDefault="00B669A4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69A4" w:rsidRPr="00E62250" w:rsidRDefault="00B669A4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A4" w:rsidRPr="00E62250" w:rsidRDefault="00B669A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A4" w:rsidRPr="00E62250" w:rsidRDefault="00B669A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A4" w:rsidRPr="00E62250" w:rsidRDefault="00B669A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A4" w:rsidRPr="00E62250" w:rsidRDefault="00B669A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A4" w:rsidRPr="00E62250" w:rsidRDefault="00B669A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669A4" w:rsidRPr="00E62250" w:rsidRDefault="00B669A4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B669A4" w:rsidRPr="00E62250" w:rsidRDefault="00B669A4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5B7EF6" w:rsidTr="00545BC3">
        <w:trPr>
          <w:trHeight w:val="472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7717BA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E62250">
              <w:rPr>
                <w:b/>
                <w:sz w:val="16"/>
                <w:szCs w:val="16"/>
              </w:rPr>
              <w:t>Дробот Т.Д</w:t>
            </w:r>
          </w:p>
          <w:p w:rsidR="005B7EF6" w:rsidRPr="00E62250" w:rsidRDefault="005B7EF6" w:rsidP="007717BA">
            <w:pPr>
              <w:shd w:val="clear" w:color="auto" w:fill="FFFFFF"/>
              <w:rPr>
                <w:sz w:val="16"/>
                <w:szCs w:val="16"/>
              </w:rPr>
            </w:pPr>
            <w:r w:rsidRPr="00E62250">
              <w:rPr>
                <w:sz w:val="16"/>
                <w:szCs w:val="16"/>
              </w:rPr>
              <w:t>Врач-педиатр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на приёме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5B7EF6" w:rsidRDefault="005B7EF6" w:rsidP="00BE3544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5B7EF6">
              <w:rPr>
                <w:color w:val="auto"/>
                <w:kern w:val="0"/>
                <w:sz w:val="12"/>
                <w:szCs w:val="12"/>
              </w:rPr>
              <w:t>8</w:t>
            </w:r>
            <w:r w:rsidRPr="005B7EF6">
              <w:rPr>
                <w:color w:val="auto"/>
                <w:kern w:val="0"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BE3544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5B7EF6">
              <w:rPr>
                <w:color w:val="auto"/>
                <w:kern w:val="0"/>
                <w:sz w:val="12"/>
                <w:szCs w:val="12"/>
              </w:rPr>
              <w:t>14</w:t>
            </w:r>
            <w:r w:rsidRPr="005B7EF6">
              <w:rPr>
                <w:color w:val="auto"/>
                <w:kern w:val="0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7EF6" w:rsidRPr="005B7EF6" w:rsidRDefault="005B7EF6" w:rsidP="00BE3544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5B7EF6">
              <w:rPr>
                <w:color w:val="auto"/>
                <w:kern w:val="0"/>
                <w:sz w:val="12"/>
                <w:szCs w:val="12"/>
              </w:rPr>
              <w:t>8</w:t>
            </w:r>
            <w:r w:rsidRPr="005B7EF6">
              <w:rPr>
                <w:color w:val="auto"/>
                <w:kern w:val="0"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BE3544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5B7EF6">
              <w:rPr>
                <w:color w:val="auto"/>
                <w:kern w:val="0"/>
                <w:sz w:val="12"/>
                <w:szCs w:val="12"/>
              </w:rPr>
              <w:t>14</w:t>
            </w:r>
            <w:r w:rsidRPr="005B7EF6">
              <w:rPr>
                <w:color w:val="auto"/>
                <w:kern w:val="0"/>
                <w:sz w:val="12"/>
                <w:szCs w:val="12"/>
                <w:vertAlign w:val="superscript"/>
              </w:rPr>
              <w:t>00</w:t>
            </w:r>
          </w:p>
        </w:tc>
      </w:tr>
      <w:tr w:rsidR="005B7EF6" w:rsidTr="00545BC3">
        <w:trPr>
          <w:trHeight w:val="271"/>
        </w:trPr>
        <w:tc>
          <w:tcPr>
            <w:tcW w:w="15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7717B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на участке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>12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>12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>12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>12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5B7EF6" w:rsidTr="00545BC3">
        <w:trPr>
          <w:trHeight w:val="340"/>
        </w:trPr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7717B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</w:tr>
      <w:tr w:rsidR="005B7EF6" w:rsidTr="00545BC3">
        <w:trPr>
          <w:trHeight w:val="671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7EF6" w:rsidRPr="001651C8" w:rsidRDefault="005B7EF6" w:rsidP="00BE3544">
            <w:pPr>
              <w:rPr>
                <w:b/>
                <w:sz w:val="16"/>
                <w:szCs w:val="16"/>
              </w:rPr>
            </w:pPr>
            <w:r w:rsidRPr="001651C8">
              <w:rPr>
                <w:b/>
                <w:sz w:val="16"/>
                <w:szCs w:val="16"/>
              </w:rPr>
              <w:t>Дьордяй Е.А.</w:t>
            </w:r>
          </w:p>
          <w:p w:rsidR="005B7EF6" w:rsidRPr="001651C8" w:rsidRDefault="005B7EF6" w:rsidP="00BE3544">
            <w:pPr>
              <w:rPr>
                <w:sz w:val="16"/>
                <w:szCs w:val="16"/>
              </w:rPr>
            </w:pPr>
            <w:r w:rsidRPr="001651C8">
              <w:rPr>
                <w:sz w:val="16"/>
                <w:szCs w:val="16"/>
              </w:rPr>
              <w:t>Врач эндокринолог</w:t>
            </w:r>
          </w:p>
          <w:p w:rsidR="005B7EF6" w:rsidRPr="001651C8" w:rsidRDefault="005B7EF6" w:rsidP="00BE3544">
            <w:pPr>
              <w:rPr>
                <w:sz w:val="16"/>
                <w:szCs w:val="16"/>
              </w:rPr>
            </w:pPr>
            <w:r w:rsidRPr="001651C8">
              <w:rPr>
                <w:sz w:val="16"/>
                <w:szCs w:val="16"/>
              </w:rPr>
              <w:t>0,25 ставки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EF6" w:rsidRPr="001651C8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EF6" w:rsidRPr="001651C8" w:rsidRDefault="005B7EF6" w:rsidP="00545BC3">
            <w:pPr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B7EF6" w:rsidRPr="001651C8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1651C8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B7EF6" w:rsidRPr="001651C8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1651C8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EF6" w:rsidRPr="001651C8" w:rsidRDefault="005B7EF6" w:rsidP="00545BC3">
            <w:pPr>
              <w:jc w:val="center"/>
              <w:rPr>
                <w:b/>
                <w:sz w:val="12"/>
                <w:szCs w:val="12"/>
              </w:rPr>
            </w:pPr>
            <w:r w:rsidRPr="001651C8">
              <w:rPr>
                <w:b/>
                <w:sz w:val="12"/>
                <w:szCs w:val="12"/>
              </w:rPr>
              <w:t>16</w:t>
            </w:r>
            <w:r w:rsidRPr="001651C8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EF6" w:rsidRPr="001651C8" w:rsidRDefault="005B7EF6" w:rsidP="00545BC3">
            <w:pPr>
              <w:jc w:val="center"/>
              <w:rPr>
                <w:b/>
                <w:sz w:val="12"/>
                <w:szCs w:val="12"/>
              </w:rPr>
            </w:pPr>
            <w:r w:rsidRPr="001651C8">
              <w:rPr>
                <w:b/>
                <w:sz w:val="12"/>
                <w:szCs w:val="12"/>
              </w:rPr>
              <w:t>16</w:t>
            </w:r>
            <w:r w:rsidRPr="001651C8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EF6" w:rsidRPr="001651C8" w:rsidRDefault="005B7EF6" w:rsidP="00545BC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EF6" w:rsidRPr="001651C8" w:rsidRDefault="005B7EF6" w:rsidP="00545BC3">
            <w:pPr>
              <w:jc w:val="center"/>
              <w:rPr>
                <w:b/>
                <w:sz w:val="12"/>
                <w:szCs w:val="12"/>
              </w:rPr>
            </w:pPr>
            <w:r w:rsidRPr="001651C8">
              <w:rPr>
                <w:b/>
                <w:sz w:val="12"/>
                <w:szCs w:val="12"/>
              </w:rPr>
              <w:t>16</w:t>
            </w:r>
            <w:r w:rsidRPr="001651C8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B7EF6" w:rsidRPr="001651C8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1651C8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B7EF6" w:rsidRPr="001651C8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1651C8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B7EF6" w:rsidRPr="001651C8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1651C8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EF6" w:rsidRPr="001651C8" w:rsidRDefault="005B7EF6" w:rsidP="00545BC3">
            <w:pPr>
              <w:jc w:val="center"/>
              <w:rPr>
                <w:b/>
                <w:sz w:val="12"/>
                <w:szCs w:val="12"/>
              </w:rPr>
            </w:pPr>
            <w:r w:rsidRPr="001651C8">
              <w:rPr>
                <w:b/>
                <w:sz w:val="12"/>
                <w:szCs w:val="12"/>
              </w:rPr>
              <w:t>16</w:t>
            </w:r>
            <w:r w:rsidRPr="001651C8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EF6" w:rsidRPr="001651C8" w:rsidRDefault="005B7EF6" w:rsidP="00545BC3">
            <w:pPr>
              <w:jc w:val="center"/>
              <w:rPr>
                <w:b/>
                <w:sz w:val="12"/>
                <w:szCs w:val="12"/>
              </w:rPr>
            </w:pPr>
            <w:r w:rsidRPr="001651C8">
              <w:rPr>
                <w:b/>
                <w:sz w:val="12"/>
                <w:szCs w:val="12"/>
              </w:rPr>
              <w:t>16</w:t>
            </w:r>
            <w:r w:rsidRPr="001651C8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EF6" w:rsidRPr="001651C8" w:rsidRDefault="005B7EF6" w:rsidP="00545BC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EF6" w:rsidRPr="001651C8" w:rsidRDefault="005B7EF6" w:rsidP="00545BC3">
            <w:pPr>
              <w:jc w:val="center"/>
              <w:rPr>
                <w:b/>
                <w:sz w:val="12"/>
                <w:szCs w:val="12"/>
              </w:rPr>
            </w:pPr>
            <w:r w:rsidRPr="001651C8">
              <w:rPr>
                <w:b/>
                <w:sz w:val="12"/>
                <w:szCs w:val="12"/>
              </w:rPr>
              <w:t>16</w:t>
            </w:r>
            <w:r w:rsidRPr="001651C8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EF6" w:rsidRPr="001651C8" w:rsidRDefault="005B7EF6" w:rsidP="00545BC3">
            <w:pPr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B7EF6" w:rsidRPr="001651C8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1651C8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B7EF6" w:rsidRPr="001651C8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1651C8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EF6" w:rsidRPr="001651C8" w:rsidRDefault="005B7EF6" w:rsidP="00545BC3">
            <w:pPr>
              <w:jc w:val="center"/>
              <w:rPr>
                <w:b/>
                <w:sz w:val="12"/>
                <w:szCs w:val="12"/>
              </w:rPr>
            </w:pPr>
            <w:r w:rsidRPr="001651C8">
              <w:rPr>
                <w:b/>
                <w:sz w:val="12"/>
                <w:szCs w:val="12"/>
              </w:rPr>
              <w:t>16</w:t>
            </w:r>
            <w:r w:rsidRPr="001651C8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EF6" w:rsidRPr="001651C8" w:rsidRDefault="005B7EF6" w:rsidP="00545BC3">
            <w:pPr>
              <w:jc w:val="center"/>
              <w:rPr>
                <w:b/>
                <w:sz w:val="12"/>
                <w:szCs w:val="12"/>
              </w:rPr>
            </w:pPr>
            <w:r w:rsidRPr="001651C8">
              <w:rPr>
                <w:b/>
                <w:sz w:val="12"/>
                <w:szCs w:val="12"/>
              </w:rPr>
              <w:t>16</w:t>
            </w:r>
            <w:r w:rsidRPr="001651C8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EF6" w:rsidRPr="001651C8" w:rsidRDefault="005B7EF6" w:rsidP="00545BC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EF6" w:rsidRPr="001651C8" w:rsidRDefault="005B7EF6" w:rsidP="00545BC3">
            <w:pPr>
              <w:jc w:val="center"/>
              <w:rPr>
                <w:b/>
                <w:sz w:val="12"/>
                <w:szCs w:val="12"/>
              </w:rPr>
            </w:pPr>
            <w:r w:rsidRPr="001651C8">
              <w:rPr>
                <w:b/>
                <w:sz w:val="12"/>
                <w:szCs w:val="12"/>
              </w:rPr>
              <w:t>16</w:t>
            </w:r>
            <w:r w:rsidRPr="001651C8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EF6" w:rsidRPr="001651C8" w:rsidRDefault="005B7EF6" w:rsidP="00545BC3">
            <w:pPr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B7EF6" w:rsidRPr="001651C8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1651C8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B7EF6" w:rsidRPr="001651C8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1651C8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EF6" w:rsidRPr="001651C8" w:rsidRDefault="005B7EF6" w:rsidP="00545BC3">
            <w:pPr>
              <w:jc w:val="center"/>
              <w:rPr>
                <w:b/>
                <w:sz w:val="12"/>
                <w:szCs w:val="12"/>
              </w:rPr>
            </w:pPr>
            <w:r w:rsidRPr="001651C8">
              <w:rPr>
                <w:b/>
                <w:sz w:val="12"/>
                <w:szCs w:val="12"/>
              </w:rPr>
              <w:t>16</w:t>
            </w:r>
            <w:r w:rsidRPr="001651C8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EF6" w:rsidRPr="001651C8" w:rsidRDefault="005B7EF6" w:rsidP="00545BC3">
            <w:pPr>
              <w:jc w:val="center"/>
              <w:rPr>
                <w:b/>
                <w:sz w:val="12"/>
                <w:szCs w:val="12"/>
              </w:rPr>
            </w:pPr>
            <w:r w:rsidRPr="001651C8">
              <w:rPr>
                <w:b/>
                <w:sz w:val="12"/>
                <w:szCs w:val="12"/>
              </w:rPr>
              <w:t>16</w:t>
            </w:r>
            <w:r w:rsidRPr="001651C8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7EF6" w:rsidRPr="001651C8" w:rsidRDefault="005B7EF6" w:rsidP="00545BC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7EF6" w:rsidRPr="001651C8" w:rsidRDefault="005B7EF6" w:rsidP="00545BC3">
            <w:pPr>
              <w:jc w:val="center"/>
              <w:rPr>
                <w:b/>
                <w:sz w:val="12"/>
                <w:szCs w:val="12"/>
              </w:rPr>
            </w:pPr>
            <w:r w:rsidRPr="001651C8">
              <w:rPr>
                <w:b/>
                <w:sz w:val="12"/>
                <w:szCs w:val="12"/>
              </w:rPr>
              <w:t>16</w:t>
            </w:r>
            <w:r w:rsidRPr="001651C8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7EF6" w:rsidRPr="001651C8" w:rsidRDefault="005B7EF6" w:rsidP="00545BC3">
            <w:pPr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7EF6" w:rsidRPr="001651C8" w:rsidRDefault="005B7EF6" w:rsidP="00BE3544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1651C8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7EF6" w:rsidRPr="001651C8" w:rsidRDefault="005B7EF6" w:rsidP="00BE3544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1651C8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5B7EF6" w:rsidTr="00545BC3">
        <w:trPr>
          <w:trHeight w:val="671"/>
        </w:trPr>
        <w:tc>
          <w:tcPr>
            <w:tcW w:w="15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7EF6" w:rsidRPr="001651C8" w:rsidRDefault="005B7EF6" w:rsidP="00BE354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EF6" w:rsidRPr="001651C8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EF6" w:rsidRPr="001651C8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B7EF6" w:rsidRPr="001651C8" w:rsidRDefault="005B7EF6" w:rsidP="00545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B7EF6" w:rsidRPr="001651C8" w:rsidRDefault="005B7EF6" w:rsidP="00545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EF6" w:rsidRPr="001651C8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1651C8">
              <w:rPr>
                <w:b/>
                <w:sz w:val="12"/>
                <w:szCs w:val="12"/>
              </w:rPr>
              <w:t>18</w:t>
            </w:r>
            <w:r w:rsidRPr="001651C8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EF6" w:rsidRPr="001651C8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1651C8">
              <w:rPr>
                <w:b/>
                <w:sz w:val="12"/>
                <w:szCs w:val="12"/>
              </w:rPr>
              <w:t>18</w:t>
            </w:r>
            <w:r w:rsidRPr="001651C8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EF6" w:rsidRPr="001651C8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EF6" w:rsidRPr="001651C8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1651C8">
              <w:rPr>
                <w:b/>
                <w:sz w:val="12"/>
                <w:szCs w:val="12"/>
              </w:rPr>
              <w:t>18</w:t>
            </w:r>
            <w:r w:rsidRPr="001651C8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B7EF6" w:rsidRPr="001651C8" w:rsidRDefault="005B7EF6" w:rsidP="00545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B7EF6" w:rsidRPr="001651C8" w:rsidRDefault="005B7EF6" w:rsidP="00545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B7EF6" w:rsidRPr="001651C8" w:rsidRDefault="005B7EF6" w:rsidP="00545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EF6" w:rsidRPr="001651C8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1651C8">
              <w:rPr>
                <w:b/>
                <w:sz w:val="12"/>
                <w:szCs w:val="12"/>
              </w:rPr>
              <w:t>18</w:t>
            </w:r>
            <w:r w:rsidRPr="001651C8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EF6" w:rsidRPr="001651C8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1651C8">
              <w:rPr>
                <w:b/>
                <w:sz w:val="12"/>
                <w:szCs w:val="12"/>
              </w:rPr>
              <w:t>18</w:t>
            </w:r>
            <w:r w:rsidRPr="001651C8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EF6" w:rsidRPr="001651C8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EF6" w:rsidRPr="001651C8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1651C8">
              <w:rPr>
                <w:b/>
                <w:sz w:val="12"/>
                <w:szCs w:val="12"/>
              </w:rPr>
              <w:t>18</w:t>
            </w:r>
            <w:r w:rsidRPr="001651C8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EF6" w:rsidRPr="001651C8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B7EF6" w:rsidRPr="001651C8" w:rsidRDefault="005B7EF6" w:rsidP="00545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B7EF6" w:rsidRPr="001651C8" w:rsidRDefault="005B7EF6" w:rsidP="00545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EF6" w:rsidRPr="001651C8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1651C8">
              <w:rPr>
                <w:b/>
                <w:sz w:val="12"/>
                <w:szCs w:val="12"/>
              </w:rPr>
              <w:t>18</w:t>
            </w:r>
            <w:r w:rsidRPr="001651C8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EF6" w:rsidRPr="001651C8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1651C8">
              <w:rPr>
                <w:b/>
                <w:sz w:val="12"/>
                <w:szCs w:val="12"/>
              </w:rPr>
              <w:t>18</w:t>
            </w:r>
            <w:r w:rsidRPr="001651C8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EF6" w:rsidRPr="001651C8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EF6" w:rsidRPr="001651C8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1651C8">
              <w:rPr>
                <w:b/>
                <w:sz w:val="12"/>
                <w:szCs w:val="12"/>
              </w:rPr>
              <w:t>18</w:t>
            </w:r>
            <w:r w:rsidRPr="001651C8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EF6" w:rsidRPr="001651C8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B7EF6" w:rsidRPr="001651C8" w:rsidRDefault="005B7EF6" w:rsidP="00545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B7EF6" w:rsidRPr="001651C8" w:rsidRDefault="005B7EF6" w:rsidP="00545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EF6" w:rsidRPr="001651C8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1651C8">
              <w:rPr>
                <w:b/>
                <w:sz w:val="12"/>
                <w:szCs w:val="12"/>
              </w:rPr>
              <w:t>18</w:t>
            </w:r>
            <w:r w:rsidRPr="001651C8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EF6" w:rsidRPr="001651C8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1651C8">
              <w:rPr>
                <w:b/>
                <w:sz w:val="12"/>
                <w:szCs w:val="12"/>
              </w:rPr>
              <w:t>18</w:t>
            </w:r>
            <w:r w:rsidRPr="001651C8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7EF6" w:rsidRPr="001651C8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7EF6" w:rsidRPr="001651C8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1651C8">
              <w:rPr>
                <w:b/>
                <w:sz w:val="12"/>
                <w:szCs w:val="12"/>
              </w:rPr>
              <w:t>18</w:t>
            </w:r>
            <w:r w:rsidRPr="001651C8">
              <w:rPr>
                <w:b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7EF6" w:rsidRPr="001651C8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7EF6" w:rsidRPr="001651C8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7EF6" w:rsidRPr="001651C8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</w:tr>
      <w:tr w:rsidR="005B7EF6" w:rsidTr="00545BC3">
        <w:trPr>
          <w:trHeight w:val="671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7717BA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E62250">
              <w:rPr>
                <w:b/>
                <w:sz w:val="16"/>
                <w:szCs w:val="16"/>
              </w:rPr>
              <w:t>Лавлинская Н.Ю.</w:t>
            </w:r>
          </w:p>
          <w:p w:rsidR="005B7EF6" w:rsidRPr="00E62250" w:rsidRDefault="005B7EF6" w:rsidP="007717BA">
            <w:pPr>
              <w:shd w:val="clear" w:color="auto" w:fill="FFFFFF"/>
              <w:rPr>
                <w:sz w:val="16"/>
                <w:szCs w:val="16"/>
              </w:rPr>
            </w:pPr>
            <w:r w:rsidRPr="00E62250">
              <w:rPr>
                <w:sz w:val="16"/>
                <w:szCs w:val="16"/>
              </w:rPr>
              <w:t>Врач-педиатр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на приёме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5B7EF6" w:rsidRDefault="005B7EF6" w:rsidP="00BE3544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5B7EF6">
              <w:rPr>
                <w:color w:val="auto"/>
                <w:kern w:val="0"/>
                <w:sz w:val="12"/>
                <w:szCs w:val="12"/>
              </w:rPr>
              <w:t>8</w:t>
            </w:r>
            <w:r w:rsidRPr="005B7EF6">
              <w:rPr>
                <w:color w:val="auto"/>
                <w:kern w:val="0"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BE3544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5B7EF6">
              <w:rPr>
                <w:color w:val="auto"/>
                <w:kern w:val="0"/>
                <w:sz w:val="12"/>
                <w:szCs w:val="12"/>
              </w:rPr>
              <w:t>14</w:t>
            </w:r>
            <w:r w:rsidRPr="005B7EF6">
              <w:rPr>
                <w:color w:val="auto"/>
                <w:kern w:val="0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BE3544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5B7EF6" w:rsidRDefault="005B7EF6" w:rsidP="00BE3544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5B7EF6">
              <w:rPr>
                <w:color w:val="auto"/>
                <w:kern w:val="0"/>
                <w:sz w:val="12"/>
                <w:szCs w:val="12"/>
              </w:rPr>
              <w:t>8</w:t>
            </w:r>
            <w:r w:rsidRPr="005B7EF6">
              <w:rPr>
                <w:color w:val="auto"/>
                <w:kern w:val="0"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BE3544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5B7EF6">
              <w:rPr>
                <w:color w:val="auto"/>
                <w:kern w:val="0"/>
                <w:sz w:val="12"/>
                <w:szCs w:val="12"/>
              </w:rPr>
              <w:t>14</w:t>
            </w:r>
            <w:r w:rsidRPr="005B7EF6">
              <w:rPr>
                <w:color w:val="auto"/>
                <w:kern w:val="0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5B7EF6" w:rsidTr="00545BC3">
        <w:trPr>
          <w:trHeight w:val="244"/>
        </w:trPr>
        <w:tc>
          <w:tcPr>
            <w:tcW w:w="15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7717B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на участке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>12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>12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>12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>12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5B7EF6" w:rsidTr="00545BC3">
        <w:trPr>
          <w:trHeight w:val="299"/>
        </w:trPr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7717B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</w:tr>
      <w:tr w:rsidR="005B7EF6" w:rsidTr="00545BC3">
        <w:trPr>
          <w:trHeight w:val="587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7717BA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E62250">
              <w:rPr>
                <w:b/>
                <w:sz w:val="16"/>
                <w:szCs w:val="16"/>
              </w:rPr>
              <w:t>Лавлинская Н.Ю.</w:t>
            </w:r>
          </w:p>
          <w:p w:rsidR="005B7EF6" w:rsidRPr="00E62250" w:rsidRDefault="005B7EF6" w:rsidP="000447C8">
            <w:pPr>
              <w:shd w:val="clear" w:color="auto" w:fill="FFFFFF"/>
              <w:rPr>
                <w:sz w:val="16"/>
                <w:szCs w:val="16"/>
              </w:rPr>
            </w:pPr>
            <w:r w:rsidRPr="00E62250">
              <w:rPr>
                <w:sz w:val="16"/>
                <w:szCs w:val="16"/>
              </w:rPr>
              <w:t>Врач неотложной помощи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5B7EF6" w:rsidRDefault="005B7EF6" w:rsidP="005B7EF6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5B7EF6">
              <w:rPr>
                <w:color w:val="auto"/>
                <w:kern w:val="0"/>
                <w:sz w:val="12"/>
                <w:szCs w:val="12"/>
              </w:rPr>
              <w:t>8</w:t>
            </w:r>
            <w:r w:rsidRPr="005B7EF6">
              <w:rPr>
                <w:color w:val="auto"/>
                <w:kern w:val="0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5B7EF6" w:rsidRDefault="005B7EF6" w:rsidP="00BE3544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5B7EF6">
              <w:rPr>
                <w:color w:val="auto"/>
                <w:kern w:val="0"/>
                <w:sz w:val="12"/>
                <w:szCs w:val="12"/>
              </w:rPr>
              <w:t>8</w:t>
            </w:r>
            <w:r w:rsidRPr="005B7EF6">
              <w:rPr>
                <w:color w:val="auto"/>
                <w:kern w:val="0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5B7EF6" w:rsidRDefault="005B7EF6" w:rsidP="00BE3544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5B7EF6">
              <w:rPr>
                <w:color w:val="auto"/>
                <w:kern w:val="0"/>
                <w:sz w:val="12"/>
                <w:szCs w:val="12"/>
              </w:rPr>
              <w:t>8</w:t>
            </w:r>
            <w:r w:rsidRPr="005B7EF6">
              <w:rPr>
                <w:color w:val="auto"/>
                <w:kern w:val="0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5B7EF6" w:rsidRDefault="005B7EF6" w:rsidP="00BE3544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5B7EF6">
              <w:rPr>
                <w:color w:val="auto"/>
                <w:kern w:val="0"/>
                <w:sz w:val="12"/>
                <w:szCs w:val="12"/>
              </w:rPr>
              <w:t>8</w:t>
            </w:r>
            <w:r w:rsidRPr="005B7EF6">
              <w:rPr>
                <w:color w:val="auto"/>
                <w:kern w:val="0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7EF6" w:rsidRPr="005B7EF6" w:rsidRDefault="005B7EF6" w:rsidP="00BE3544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5B7EF6">
              <w:rPr>
                <w:color w:val="auto"/>
                <w:kern w:val="0"/>
                <w:sz w:val="12"/>
                <w:szCs w:val="12"/>
              </w:rPr>
              <w:t>8</w:t>
            </w:r>
            <w:r w:rsidRPr="005B7EF6">
              <w:rPr>
                <w:color w:val="auto"/>
                <w:kern w:val="0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5B7EF6" w:rsidTr="00545BC3">
        <w:trPr>
          <w:trHeight w:val="554"/>
        </w:trPr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7717B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>12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5B7EF6" w:rsidRDefault="005B7EF6" w:rsidP="005B7EF6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>
              <w:rPr>
                <w:color w:val="auto"/>
                <w:kern w:val="0"/>
                <w:sz w:val="12"/>
                <w:szCs w:val="12"/>
              </w:rPr>
              <w:t>11</w:t>
            </w:r>
            <w:r>
              <w:rPr>
                <w:color w:val="auto"/>
                <w:kern w:val="0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5B7EF6" w:rsidRDefault="005B7EF6" w:rsidP="00BE3544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>
              <w:rPr>
                <w:color w:val="auto"/>
                <w:kern w:val="0"/>
                <w:sz w:val="12"/>
                <w:szCs w:val="12"/>
              </w:rPr>
              <w:t>11</w:t>
            </w:r>
            <w:r>
              <w:rPr>
                <w:color w:val="auto"/>
                <w:kern w:val="0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>12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5B7EF6" w:rsidRDefault="005B7EF6" w:rsidP="00BE3544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>
              <w:rPr>
                <w:color w:val="auto"/>
                <w:kern w:val="0"/>
                <w:sz w:val="12"/>
                <w:szCs w:val="12"/>
              </w:rPr>
              <w:t>11</w:t>
            </w:r>
            <w:r>
              <w:rPr>
                <w:color w:val="auto"/>
                <w:kern w:val="0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>12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5B7EF6" w:rsidRDefault="005B7EF6" w:rsidP="00BE3544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>
              <w:rPr>
                <w:color w:val="auto"/>
                <w:kern w:val="0"/>
                <w:sz w:val="12"/>
                <w:szCs w:val="12"/>
              </w:rPr>
              <w:t>11</w:t>
            </w:r>
            <w:r>
              <w:rPr>
                <w:color w:val="auto"/>
                <w:kern w:val="0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>12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7EF6" w:rsidRPr="005B7EF6" w:rsidRDefault="005B7EF6" w:rsidP="00BE3544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>
              <w:rPr>
                <w:color w:val="auto"/>
                <w:kern w:val="0"/>
                <w:sz w:val="12"/>
                <w:szCs w:val="12"/>
              </w:rPr>
              <w:t>11</w:t>
            </w:r>
            <w:r>
              <w:rPr>
                <w:color w:val="auto"/>
                <w:kern w:val="0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5B7EF6" w:rsidTr="00545BC3">
        <w:trPr>
          <w:trHeight w:val="950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7717BA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E62250">
              <w:rPr>
                <w:b/>
                <w:sz w:val="16"/>
                <w:szCs w:val="16"/>
              </w:rPr>
              <w:t>Марьева О.К.</w:t>
            </w:r>
          </w:p>
          <w:p w:rsidR="005B7EF6" w:rsidRPr="00E62250" w:rsidRDefault="005B7EF6" w:rsidP="007717BA">
            <w:pPr>
              <w:shd w:val="clear" w:color="auto" w:fill="FFFFFF"/>
              <w:rPr>
                <w:sz w:val="16"/>
                <w:szCs w:val="16"/>
              </w:rPr>
            </w:pPr>
            <w:r w:rsidRPr="00E62250">
              <w:rPr>
                <w:sz w:val="16"/>
                <w:szCs w:val="16"/>
              </w:rPr>
              <w:t>Врач-педиатр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на приёме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5B7EF6" w:rsidRDefault="005B7EF6" w:rsidP="00BE3544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5B7EF6">
              <w:rPr>
                <w:color w:val="auto"/>
                <w:kern w:val="0"/>
                <w:sz w:val="12"/>
                <w:szCs w:val="12"/>
              </w:rPr>
              <w:t>8</w:t>
            </w:r>
            <w:r w:rsidRPr="005B7EF6">
              <w:rPr>
                <w:color w:val="auto"/>
                <w:kern w:val="0"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BE3544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5B7EF6">
              <w:rPr>
                <w:color w:val="auto"/>
                <w:kern w:val="0"/>
                <w:sz w:val="12"/>
                <w:szCs w:val="12"/>
              </w:rPr>
              <w:t>14</w:t>
            </w:r>
            <w:r w:rsidRPr="005B7EF6">
              <w:rPr>
                <w:color w:val="auto"/>
                <w:kern w:val="0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7EF6" w:rsidRPr="005B7EF6" w:rsidRDefault="005B7EF6" w:rsidP="00BE3544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5B7EF6">
              <w:rPr>
                <w:color w:val="auto"/>
                <w:kern w:val="0"/>
                <w:sz w:val="12"/>
                <w:szCs w:val="12"/>
              </w:rPr>
              <w:t>8</w:t>
            </w:r>
            <w:r w:rsidRPr="005B7EF6">
              <w:rPr>
                <w:color w:val="auto"/>
                <w:kern w:val="0"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BE3544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5B7EF6">
              <w:rPr>
                <w:color w:val="auto"/>
                <w:kern w:val="0"/>
                <w:sz w:val="12"/>
                <w:szCs w:val="12"/>
              </w:rPr>
              <w:t>14</w:t>
            </w:r>
            <w:r w:rsidRPr="005B7EF6">
              <w:rPr>
                <w:color w:val="auto"/>
                <w:kern w:val="0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5B7EF6" w:rsidTr="00545BC3">
        <w:trPr>
          <w:trHeight w:val="349"/>
        </w:trPr>
        <w:tc>
          <w:tcPr>
            <w:tcW w:w="15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7717B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на участке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>12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>12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>12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>12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>12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>12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>12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>12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5B7EF6" w:rsidTr="00545BC3">
        <w:trPr>
          <w:trHeight w:val="367"/>
        </w:trPr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7717B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</w:tr>
      <w:tr w:rsidR="005B7EF6" w:rsidTr="00545BC3">
        <w:trPr>
          <w:trHeight w:val="588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7717BA">
            <w:pPr>
              <w:rPr>
                <w:b/>
                <w:sz w:val="16"/>
                <w:szCs w:val="16"/>
              </w:rPr>
            </w:pPr>
            <w:r w:rsidRPr="00E62250">
              <w:rPr>
                <w:b/>
                <w:sz w:val="16"/>
                <w:szCs w:val="16"/>
              </w:rPr>
              <w:lastRenderedPageBreak/>
              <w:t>Мишустина Е.Н.</w:t>
            </w:r>
          </w:p>
          <w:p w:rsidR="005B7EF6" w:rsidRPr="00E62250" w:rsidRDefault="005B7EF6" w:rsidP="007717BA">
            <w:pPr>
              <w:rPr>
                <w:sz w:val="16"/>
                <w:szCs w:val="16"/>
              </w:rPr>
            </w:pPr>
            <w:r w:rsidRPr="00E62250">
              <w:rPr>
                <w:sz w:val="16"/>
                <w:szCs w:val="16"/>
              </w:rPr>
              <w:t>Врач-педиатр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на приёме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EF6" w:rsidRPr="00545BC3" w:rsidRDefault="005B7EF6" w:rsidP="00545BC3">
            <w:pPr>
              <w:jc w:val="center"/>
              <w:rPr>
                <w:b/>
                <w:sz w:val="14"/>
                <w:szCs w:val="14"/>
              </w:rPr>
            </w:pPr>
            <w:r w:rsidRPr="00545BC3">
              <w:rPr>
                <w:b/>
                <w:sz w:val="14"/>
                <w:szCs w:val="14"/>
              </w:rPr>
              <w:t>ОТ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B7EF6" w:rsidRPr="00545BC3" w:rsidRDefault="005B7EF6" w:rsidP="00545BC3">
            <w:pPr>
              <w:jc w:val="center"/>
              <w:rPr>
                <w:b/>
                <w:sz w:val="14"/>
                <w:szCs w:val="14"/>
              </w:rPr>
            </w:pPr>
            <w:r w:rsidRPr="00545BC3">
              <w:rPr>
                <w:b/>
                <w:sz w:val="14"/>
                <w:szCs w:val="14"/>
              </w:rPr>
              <w:t>ОТ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545BC3" w:rsidRDefault="005B7EF6" w:rsidP="00545BC3">
            <w:pPr>
              <w:jc w:val="center"/>
              <w:rPr>
                <w:b/>
                <w:sz w:val="14"/>
                <w:szCs w:val="14"/>
              </w:rPr>
            </w:pPr>
            <w:r w:rsidRPr="00545BC3">
              <w:rPr>
                <w:b/>
                <w:sz w:val="14"/>
                <w:szCs w:val="14"/>
              </w:rPr>
              <w:t>ОТ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545BC3" w:rsidRDefault="005B7EF6" w:rsidP="00545BC3">
            <w:pPr>
              <w:jc w:val="center"/>
              <w:rPr>
                <w:b/>
                <w:sz w:val="14"/>
                <w:szCs w:val="14"/>
              </w:rPr>
            </w:pPr>
            <w:r w:rsidRPr="00545BC3">
              <w:rPr>
                <w:b/>
                <w:sz w:val="14"/>
                <w:szCs w:val="14"/>
              </w:rPr>
              <w:t>ОТ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545BC3" w:rsidRDefault="005B7EF6" w:rsidP="00545BC3">
            <w:pPr>
              <w:jc w:val="center"/>
              <w:rPr>
                <w:b/>
                <w:sz w:val="14"/>
                <w:szCs w:val="14"/>
              </w:rPr>
            </w:pPr>
            <w:r w:rsidRPr="00545BC3">
              <w:rPr>
                <w:b/>
                <w:sz w:val="14"/>
                <w:szCs w:val="14"/>
              </w:rPr>
              <w:t>ОТ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545BC3" w:rsidRDefault="005B7EF6" w:rsidP="00545BC3">
            <w:pPr>
              <w:jc w:val="center"/>
              <w:rPr>
                <w:b/>
                <w:sz w:val="14"/>
                <w:szCs w:val="14"/>
              </w:rPr>
            </w:pPr>
            <w:r w:rsidRPr="00545BC3">
              <w:rPr>
                <w:b/>
                <w:sz w:val="14"/>
                <w:szCs w:val="14"/>
              </w:rPr>
              <w:t>ОТ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545BC3" w:rsidRDefault="005B7EF6" w:rsidP="00545BC3">
            <w:pPr>
              <w:jc w:val="center"/>
              <w:rPr>
                <w:b/>
                <w:sz w:val="14"/>
                <w:szCs w:val="14"/>
              </w:rPr>
            </w:pPr>
            <w:r w:rsidRPr="00545BC3">
              <w:rPr>
                <w:b/>
                <w:sz w:val="14"/>
                <w:szCs w:val="14"/>
              </w:rPr>
              <w:t>ОТ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545BC3" w:rsidRDefault="005B7EF6" w:rsidP="00545BC3">
            <w:pPr>
              <w:jc w:val="center"/>
              <w:rPr>
                <w:b/>
                <w:sz w:val="14"/>
                <w:szCs w:val="14"/>
              </w:rPr>
            </w:pPr>
            <w:r w:rsidRPr="00545BC3">
              <w:rPr>
                <w:b/>
                <w:sz w:val="14"/>
                <w:szCs w:val="14"/>
              </w:rPr>
              <w:t>ОТ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545BC3" w:rsidRDefault="005B7EF6" w:rsidP="00545BC3">
            <w:pPr>
              <w:jc w:val="center"/>
              <w:rPr>
                <w:b/>
                <w:sz w:val="14"/>
                <w:szCs w:val="14"/>
              </w:rPr>
            </w:pPr>
            <w:r w:rsidRPr="00545BC3">
              <w:rPr>
                <w:b/>
                <w:sz w:val="14"/>
                <w:szCs w:val="14"/>
              </w:rPr>
              <w:t>ОТ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545BC3" w:rsidRDefault="005B7EF6" w:rsidP="00545BC3">
            <w:pPr>
              <w:jc w:val="center"/>
              <w:rPr>
                <w:b/>
                <w:sz w:val="14"/>
                <w:szCs w:val="14"/>
              </w:rPr>
            </w:pPr>
            <w:r w:rsidRPr="00545BC3">
              <w:rPr>
                <w:b/>
                <w:sz w:val="14"/>
                <w:szCs w:val="14"/>
              </w:rPr>
              <w:t>ОТ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545BC3" w:rsidRDefault="005B7EF6" w:rsidP="00545BC3">
            <w:pPr>
              <w:jc w:val="center"/>
              <w:rPr>
                <w:b/>
                <w:sz w:val="14"/>
                <w:szCs w:val="14"/>
              </w:rPr>
            </w:pPr>
            <w:r w:rsidRPr="00545BC3">
              <w:rPr>
                <w:b/>
                <w:sz w:val="14"/>
                <w:szCs w:val="14"/>
              </w:rPr>
              <w:t>ОТ</w:t>
            </w:r>
          </w:p>
        </w:tc>
        <w:tc>
          <w:tcPr>
            <w:tcW w:w="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EF6" w:rsidRPr="00545BC3" w:rsidRDefault="005B7EF6" w:rsidP="00545BC3">
            <w:pPr>
              <w:jc w:val="center"/>
              <w:rPr>
                <w:b/>
                <w:sz w:val="14"/>
                <w:szCs w:val="14"/>
              </w:rPr>
            </w:pPr>
            <w:r w:rsidRPr="00545BC3">
              <w:rPr>
                <w:b/>
                <w:sz w:val="14"/>
                <w:szCs w:val="1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5B7EF6" w:rsidRDefault="005B7EF6" w:rsidP="00BE3544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5B7EF6">
              <w:rPr>
                <w:color w:val="auto"/>
                <w:kern w:val="0"/>
                <w:sz w:val="12"/>
                <w:szCs w:val="12"/>
              </w:rPr>
              <w:t>8</w:t>
            </w:r>
            <w:r w:rsidRPr="005B7EF6">
              <w:rPr>
                <w:color w:val="auto"/>
                <w:kern w:val="0"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BE3544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5B7EF6">
              <w:rPr>
                <w:color w:val="auto"/>
                <w:kern w:val="0"/>
                <w:sz w:val="12"/>
                <w:szCs w:val="12"/>
              </w:rPr>
              <w:t>14</w:t>
            </w:r>
            <w:r w:rsidRPr="005B7EF6">
              <w:rPr>
                <w:color w:val="auto"/>
                <w:kern w:val="0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5B7EF6" w:rsidTr="00545BC3">
        <w:trPr>
          <w:trHeight w:val="353"/>
        </w:trPr>
        <w:tc>
          <w:tcPr>
            <w:tcW w:w="15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на участке</w:t>
            </w:r>
          </w:p>
        </w:tc>
        <w:tc>
          <w:tcPr>
            <w:tcW w:w="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>12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>12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>12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5B7EF6" w:rsidTr="00545BC3">
        <w:trPr>
          <w:trHeight w:val="363"/>
        </w:trPr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B7EF6" w:rsidRPr="00E62250" w:rsidRDefault="005B7EF6" w:rsidP="00545BC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</w:tr>
      <w:tr w:rsidR="005B7EF6" w:rsidTr="00545BC3">
        <w:trPr>
          <w:trHeight w:val="730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7717BA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E62250">
              <w:rPr>
                <w:b/>
                <w:sz w:val="16"/>
                <w:szCs w:val="16"/>
              </w:rPr>
              <w:t>Пересадина Н.Г.</w:t>
            </w:r>
          </w:p>
          <w:p w:rsidR="005B7EF6" w:rsidRPr="00E62250" w:rsidRDefault="005B7EF6" w:rsidP="007717BA">
            <w:pPr>
              <w:shd w:val="clear" w:color="auto" w:fill="FFFFFF"/>
              <w:rPr>
                <w:sz w:val="16"/>
                <w:szCs w:val="16"/>
              </w:rPr>
            </w:pPr>
            <w:r w:rsidRPr="00E62250">
              <w:rPr>
                <w:sz w:val="16"/>
                <w:szCs w:val="16"/>
              </w:rPr>
              <w:t>Врач-педиатр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на приёме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 xml:space="preserve">00 </w:t>
            </w: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 xml:space="preserve">00 </w:t>
            </w: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5B7EF6" w:rsidRDefault="005B7EF6" w:rsidP="00BE3544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5B7EF6">
              <w:rPr>
                <w:color w:val="auto"/>
                <w:kern w:val="0"/>
                <w:sz w:val="12"/>
                <w:szCs w:val="12"/>
              </w:rPr>
              <w:t>8</w:t>
            </w:r>
            <w:r w:rsidRPr="005B7EF6">
              <w:rPr>
                <w:color w:val="auto"/>
                <w:kern w:val="0"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BE3544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5B7EF6">
              <w:rPr>
                <w:color w:val="auto"/>
                <w:kern w:val="0"/>
                <w:sz w:val="12"/>
                <w:szCs w:val="12"/>
              </w:rPr>
              <w:t>14</w:t>
            </w:r>
            <w:r w:rsidRPr="005B7EF6">
              <w:rPr>
                <w:color w:val="auto"/>
                <w:kern w:val="0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 xml:space="preserve">00 </w:t>
            </w: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 xml:space="preserve">00 </w:t>
            </w: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5B7EF6" w:rsidTr="00545BC3">
        <w:trPr>
          <w:trHeight w:val="298"/>
        </w:trPr>
        <w:tc>
          <w:tcPr>
            <w:tcW w:w="15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на участке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 xml:space="preserve">12 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 xml:space="preserve">12 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 xml:space="preserve">12 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 xml:space="preserve">12 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5B7EF6" w:rsidTr="00545BC3">
        <w:trPr>
          <w:trHeight w:val="185"/>
        </w:trPr>
        <w:tc>
          <w:tcPr>
            <w:tcW w:w="15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</w:tr>
      <w:tr w:rsidR="005B7EF6" w:rsidTr="00545BC3">
        <w:trPr>
          <w:trHeight w:val="367"/>
        </w:trPr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</w:tr>
      <w:tr w:rsidR="005B7EF6" w:rsidTr="00545BC3">
        <w:trPr>
          <w:trHeight w:val="581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7717BA">
            <w:pPr>
              <w:rPr>
                <w:b/>
                <w:sz w:val="16"/>
                <w:szCs w:val="16"/>
              </w:rPr>
            </w:pPr>
            <w:r w:rsidRPr="00E62250">
              <w:rPr>
                <w:b/>
                <w:sz w:val="16"/>
                <w:szCs w:val="16"/>
              </w:rPr>
              <w:t>Суравикина Е.В.</w:t>
            </w:r>
          </w:p>
          <w:p w:rsidR="005B7EF6" w:rsidRPr="00E62250" w:rsidRDefault="005B7EF6" w:rsidP="007717BA">
            <w:pPr>
              <w:rPr>
                <w:sz w:val="16"/>
                <w:szCs w:val="16"/>
              </w:rPr>
            </w:pPr>
            <w:r w:rsidRPr="00E62250">
              <w:rPr>
                <w:sz w:val="16"/>
                <w:szCs w:val="16"/>
              </w:rPr>
              <w:t>Врач-педиатр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на приёме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 xml:space="preserve">00 </w:t>
            </w: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 xml:space="preserve">00 </w:t>
            </w: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5B7EF6" w:rsidRDefault="005B7EF6" w:rsidP="00BE3544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5B7EF6">
              <w:rPr>
                <w:color w:val="auto"/>
                <w:kern w:val="0"/>
                <w:sz w:val="12"/>
                <w:szCs w:val="12"/>
              </w:rPr>
              <w:t>8</w:t>
            </w:r>
            <w:r w:rsidRPr="005B7EF6">
              <w:rPr>
                <w:color w:val="auto"/>
                <w:kern w:val="0"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BE3544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5B7EF6">
              <w:rPr>
                <w:color w:val="auto"/>
                <w:kern w:val="0"/>
                <w:sz w:val="12"/>
                <w:szCs w:val="12"/>
              </w:rPr>
              <w:t>14</w:t>
            </w:r>
            <w:r w:rsidRPr="005B7EF6">
              <w:rPr>
                <w:color w:val="auto"/>
                <w:kern w:val="0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 xml:space="preserve">00 </w:t>
            </w: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 xml:space="preserve">00 </w:t>
            </w: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 xml:space="preserve">00 </w:t>
            </w: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 xml:space="preserve">00 </w:t>
            </w: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 xml:space="preserve">00 </w:t>
            </w: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 xml:space="preserve">00 </w:t>
            </w: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5B7EF6" w:rsidTr="00545BC3">
        <w:trPr>
          <w:trHeight w:val="298"/>
        </w:trPr>
        <w:tc>
          <w:tcPr>
            <w:tcW w:w="15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на участке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 xml:space="preserve">12 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 xml:space="preserve">12 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 xml:space="preserve">12 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 xml:space="preserve">12 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 xml:space="preserve">12 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 xml:space="preserve">12 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 xml:space="preserve">12 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 xml:space="preserve">12 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5B7EF6" w:rsidTr="00545BC3">
        <w:trPr>
          <w:trHeight w:val="185"/>
        </w:trPr>
        <w:tc>
          <w:tcPr>
            <w:tcW w:w="15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</w:tr>
      <w:tr w:rsidR="005B7EF6" w:rsidTr="00545BC3">
        <w:trPr>
          <w:trHeight w:val="394"/>
        </w:trPr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</w:tr>
      <w:tr w:rsidR="005B7EF6" w:rsidTr="00545BC3">
        <w:trPr>
          <w:trHeight w:val="730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7717BA">
            <w:pPr>
              <w:rPr>
                <w:b/>
                <w:sz w:val="16"/>
                <w:szCs w:val="16"/>
              </w:rPr>
            </w:pPr>
            <w:r w:rsidRPr="00E62250">
              <w:rPr>
                <w:b/>
                <w:sz w:val="16"/>
                <w:szCs w:val="16"/>
              </w:rPr>
              <w:t>Чубова Е.Ю.</w:t>
            </w:r>
          </w:p>
          <w:p w:rsidR="005B7EF6" w:rsidRPr="00E62250" w:rsidRDefault="005B7EF6" w:rsidP="007717BA">
            <w:pPr>
              <w:rPr>
                <w:sz w:val="16"/>
                <w:szCs w:val="16"/>
              </w:rPr>
            </w:pPr>
            <w:r w:rsidRPr="00E62250">
              <w:rPr>
                <w:sz w:val="16"/>
                <w:szCs w:val="16"/>
              </w:rPr>
              <w:t>Врач-педиатр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на приёме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5B7EF6" w:rsidRDefault="005B7EF6" w:rsidP="00BE3544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5B7EF6">
              <w:rPr>
                <w:color w:val="auto"/>
                <w:kern w:val="0"/>
                <w:sz w:val="12"/>
                <w:szCs w:val="12"/>
              </w:rPr>
              <w:t>8</w:t>
            </w:r>
            <w:r w:rsidRPr="005B7EF6">
              <w:rPr>
                <w:color w:val="auto"/>
                <w:kern w:val="0"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BE3544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5B7EF6">
              <w:rPr>
                <w:color w:val="auto"/>
                <w:kern w:val="0"/>
                <w:sz w:val="12"/>
                <w:szCs w:val="12"/>
              </w:rPr>
              <w:t>14</w:t>
            </w:r>
            <w:r w:rsidRPr="005B7EF6">
              <w:rPr>
                <w:color w:val="auto"/>
                <w:kern w:val="0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5B7EF6" w:rsidRDefault="005B7EF6" w:rsidP="00BE3544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5B7EF6">
              <w:rPr>
                <w:color w:val="auto"/>
                <w:kern w:val="0"/>
                <w:sz w:val="12"/>
                <w:szCs w:val="12"/>
              </w:rPr>
              <w:t>8</w:t>
            </w:r>
            <w:r w:rsidRPr="005B7EF6">
              <w:rPr>
                <w:color w:val="auto"/>
                <w:kern w:val="0"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BE3544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5B7EF6">
              <w:rPr>
                <w:color w:val="auto"/>
                <w:kern w:val="0"/>
                <w:sz w:val="12"/>
                <w:szCs w:val="12"/>
              </w:rPr>
              <w:t>14</w:t>
            </w:r>
            <w:r w:rsidRPr="005B7EF6">
              <w:rPr>
                <w:color w:val="auto"/>
                <w:kern w:val="0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5B7EF6" w:rsidTr="00545BC3">
        <w:trPr>
          <w:trHeight w:val="336"/>
        </w:trPr>
        <w:tc>
          <w:tcPr>
            <w:tcW w:w="15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на участке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>12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>12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>12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>12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5B7EF6" w:rsidTr="00545BC3">
        <w:trPr>
          <w:trHeight w:val="380"/>
        </w:trPr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7EF6" w:rsidRPr="00E62250" w:rsidRDefault="005B7EF6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5B7EF6" w:rsidRPr="00E62250" w:rsidRDefault="005B7EF6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</w:tr>
    </w:tbl>
    <w:p w:rsidR="00F27588" w:rsidRDefault="00F27588" w:rsidP="00722E02"/>
    <w:sectPr w:rsidR="00F27588" w:rsidSect="00413B44"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DFD" w:rsidRDefault="00EB3DFD" w:rsidP="005B7EF6">
      <w:r>
        <w:separator/>
      </w:r>
    </w:p>
  </w:endnote>
  <w:endnote w:type="continuationSeparator" w:id="1">
    <w:p w:rsidR="00EB3DFD" w:rsidRDefault="00EB3DFD" w:rsidP="005B7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DFD" w:rsidRDefault="00EB3DFD" w:rsidP="005B7EF6">
      <w:r>
        <w:separator/>
      </w:r>
    </w:p>
  </w:footnote>
  <w:footnote w:type="continuationSeparator" w:id="1">
    <w:p w:rsidR="00EB3DFD" w:rsidRDefault="00EB3DFD" w:rsidP="005B7E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1B9"/>
    <w:rsid w:val="00014399"/>
    <w:rsid w:val="00021A46"/>
    <w:rsid w:val="00023429"/>
    <w:rsid w:val="000247AC"/>
    <w:rsid w:val="00027C97"/>
    <w:rsid w:val="000447C8"/>
    <w:rsid w:val="00077673"/>
    <w:rsid w:val="000A09EC"/>
    <w:rsid w:val="000C7705"/>
    <w:rsid w:val="000D014E"/>
    <w:rsid w:val="000D4172"/>
    <w:rsid w:val="000D6D05"/>
    <w:rsid w:val="000E1405"/>
    <w:rsid w:val="000E4BE9"/>
    <w:rsid w:val="000F0073"/>
    <w:rsid w:val="000F4489"/>
    <w:rsid w:val="00115725"/>
    <w:rsid w:val="001247CA"/>
    <w:rsid w:val="0012636B"/>
    <w:rsid w:val="001304B8"/>
    <w:rsid w:val="001651C8"/>
    <w:rsid w:val="00175105"/>
    <w:rsid w:val="001D2B4F"/>
    <w:rsid w:val="00221CDD"/>
    <w:rsid w:val="0025256D"/>
    <w:rsid w:val="00272388"/>
    <w:rsid w:val="002771EE"/>
    <w:rsid w:val="002A2409"/>
    <w:rsid w:val="002A643C"/>
    <w:rsid w:val="002C0EE6"/>
    <w:rsid w:val="002C10BA"/>
    <w:rsid w:val="002C1EFC"/>
    <w:rsid w:val="002C23C7"/>
    <w:rsid w:val="002C549C"/>
    <w:rsid w:val="002C5DD8"/>
    <w:rsid w:val="002F0426"/>
    <w:rsid w:val="002F3EA0"/>
    <w:rsid w:val="003066D5"/>
    <w:rsid w:val="003126C5"/>
    <w:rsid w:val="003412B8"/>
    <w:rsid w:val="003A6B3A"/>
    <w:rsid w:val="003B3D54"/>
    <w:rsid w:val="003D245B"/>
    <w:rsid w:val="003E1804"/>
    <w:rsid w:val="00413B44"/>
    <w:rsid w:val="00441FB2"/>
    <w:rsid w:val="00450B16"/>
    <w:rsid w:val="00452CA2"/>
    <w:rsid w:val="00457304"/>
    <w:rsid w:val="004720C0"/>
    <w:rsid w:val="004863B1"/>
    <w:rsid w:val="004B17D9"/>
    <w:rsid w:val="004C062C"/>
    <w:rsid w:val="004C7CDB"/>
    <w:rsid w:val="004E0099"/>
    <w:rsid w:val="004E7E7A"/>
    <w:rsid w:val="004F510B"/>
    <w:rsid w:val="00505C0E"/>
    <w:rsid w:val="00505FA4"/>
    <w:rsid w:val="005105A4"/>
    <w:rsid w:val="00541FB4"/>
    <w:rsid w:val="00543419"/>
    <w:rsid w:val="00545BC3"/>
    <w:rsid w:val="00571526"/>
    <w:rsid w:val="005824F9"/>
    <w:rsid w:val="005856E0"/>
    <w:rsid w:val="00586CB5"/>
    <w:rsid w:val="00592F90"/>
    <w:rsid w:val="0059673D"/>
    <w:rsid w:val="005A426D"/>
    <w:rsid w:val="005A4756"/>
    <w:rsid w:val="005B0400"/>
    <w:rsid w:val="005B7EF6"/>
    <w:rsid w:val="005C06D6"/>
    <w:rsid w:val="005C1293"/>
    <w:rsid w:val="005C2765"/>
    <w:rsid w:val="005F53DD"/>
    <w:rsid w:val="00600F82"/>
    <w:rsid w:val="00610E3F"/>
    <w:rsid w:val="00614A74"/>
    <w:rsid w:val="0061548F"/>
    <w:rsid w:val="0061563D"/>
    <w:rsid w:val="006322A7"/>
    <w:rsid w:val="00654A52"/>
    <w:rsid w:val="00654BD2"/>
    <w:rsid w:val="006715F0"/>
    <w:rsid w:val="0067452D"/>
    <w:rsid w:val="00697380"/>
    <w:rsid w:val="006A0F2F"/>
    <w:rsid w:val="006A767E"/>
    <w:rsid w:val="006B7B74"/>
    <w:rsid w:val="006C7EE8"/>
    <w:rsid w:val="006D5AF6"/>
    <w:rsid w:val="006E0466"/>
    <w:rsid w:val="00722E02"/>
    <w:rsid w:val="007563C5"/>
    <w:rsid w:val="007717BA"/>
    <w:rsid w:val="00774560"/>
    <w:rsid w:val="007A49B7"/>
    <w:rsid w:val="007D22F0"/>
    <w:rsid w:val="007D3F39"/>
    <w:rsid w:val="007E04E6"/>
    <w:rsid w:val="007F180E"/>
    <w:rsid w:val="008011BC"/>
    <w:rsid w:val="008646B9"/>
    <w:rsid w:val="00873DAF"/>
    <w:rsid w:val="008900AD"/>
    <w:rsid w:val="00897393"/>
    <w:rsid w:val="008C5C34"/>
    <w:rsid w:val="008C739D"/>
    <w:rsid w:val="008E620D"/>
    <w:rsid w:val="008F0AEC"/>
    <w:rsid w:val="009328AB"/>
    <w:rsid w:val="00955DFB"/>
    <w:rsid w:val="0096765E"/>
    <w:rsid w:val="0098194B"/>
    <w:rsid w:val="009A7FB2"/>
    <w:rsid w:val="009D4757"/>
    <w:rsid w:val="009D6323"/>
    <w:rsid w:val="00A113CB"/>
    <w:rsid w:val="00A518B8"/>
    <w:rsid w:val="00A60BA7"/>
    <w:rsid w:val="00A67C6C"/>
    <w:rsid w:val="00A73AC6"/>
    <w:rsid w:val="00A76642"/>
    <w:rsid w:val="00A92023"/>
    <w:rsid w:val="00A93BD0"/>
    <w:rsid w:val="00AF3B46"/>
    <w:rsid w:val="00B121B5"/>
    <w:rsid w:val="00B33850"/>
    <w:rsid w:val="00B669A4"/>
    <w:rsid w:val="00B81A73"/>
    <w:rsid w:val="00B85DCF"/>
    <w:rsid w:val="00B90B49"/>
    <w:rsid w:val="00B9440A"/>
    <w:rsid w:val="00BA50C2"/>
    <w:rsid w:val="00BB718A"/>
    <w:rsid w:val="00BD0541"/>
    <w:rsid w:val="00BE015F"/>
    <w:rsid w:val="00BE0477"/>
    <w:rsid w:val="00BE1595"/>
    <w:rsid w:val="00BE627F"/>
    <w:rsid w:val="00C179AF"/>
    <w:rsid w:val="00C37841"/>
    <w:rsid w:val="00C53D6F"/>
    <w:rsid w:val="00C62C5D"/>
    <w:rsid w:val="00C704D6"/>
    <w:rsid w:val="00C70D2B"/>
    <w:rsid w:val="00C75227"/>
    <w:rsid w:val="00C84706"/>
    <w:rsid w:val="00C91B86"/>
    <w:rsid w:val="00CB6A29"/>
    <w:rsid w:val="00CB6E26"/>
    <w:rsid w:val="00CD1432"/>
    <w:rsid w:val="00CE657E"/>
    <w:rsid w:val="00CF68D7"/>
    <w:rsid w:val="00D03BDB"/>
    <w:rsid w:val="00D25DD3"/>
    <w:rsid w:val="00D304FF"/>
    <w:rsid w:val="00D31F11"/>
    <w:rsid w:val="00D437C5"/>
    <w:rsid w:val="00D54D6D"/>
    <w:rsid w:val="00D609E0"/>
    <w:rsid w:val="00D64440"/>
    <w:rsid w:val="00D678A7"/>
    <w:rsid w:val="00D7607D"/>
    <w:rsid w:val="00D87FEC"/>
    <w:rsid w:val="00D9338B"/>
    <w:rsid w:val="00DB1723"/>
    <w:rsid w:val="00DB1FC8"/>
    <w:rsid w:val="00DD04A1"/>
    <w:rsid w:val="00DE011A"/>
    <w:rsid w:val="00DF1347"/>
    <w:rsid w:val="00E16F75"/>
    <w:rsid w:val="00E62250"/>
    <w:rsid w:val="00E66076"/>
    <w:rsid w:val="00E669AC"/>
    <w:rsid w:val="00E67F30"/>
    <w:rsid w:val="00E816CD"/>
    <w:rsid w:val="00E84B34"/>
    <w:rsid w:val="00E86E26"/>
    <w:rsid w:val="00EA6353"/>
    <w:rsid w:val="00EB3DFD"/>
    <w:rsid w:val="00EB6D60"/>
    <w:rsid w:val="00EE0540"/>
    <w:rsid w:val="00EE6304"/>
    <w:rsid w:val="00EE78A8"/>
    <w:rsid w:val="00F07E76"/>
    <w:rsid w:val="00F27588"/>
    <w:rsid w:val="00F34055"/>
    <w:rsid w:val="00F34493"/>
    <w:rsid w:val="00F357BB"/>
    <w:rsid w:val="00F37500"/>
    <w:rsid w:val="00F43B50"/>
    <w:rsid w:val="00F44517"/>
    <w:rsid w:val="00F461B9"/>
    <w:rsid w:val="00F670AB"/>
    <w:rsid w:val="00F85437"/>
    <w:rsid w:val="00F93962"/>
    <w:rsid w:val="00FA7DA9"/>
    <w:rsid w:val="00FC66C1"/>
    <w:rsid w:val="00FC7728"/>
    <w:rsid w:val="00FE0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B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3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D6323"/>
    <w:pPr>
      <w:keepNext/>
      <w:ind w:firstLine="567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32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D6323"/>
    <w:rPr>
      <w:rFonts w:ascii="Times New Roman" w:eastAsia="Times New Roman" w:hAnsi="Times New Roman" w:cs="Times New Roman"/>
      <w:b/>
      <w:color w:val="000000"/>
      <w:kern w:val="28"/>
      <w:sz w:val="28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D63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D63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D63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D6323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D6323"/>
    <w:rPr>
      <w:i/>
      <w:iCs/>
    </w:rPr>
  </w:style>
  <w:style w:type="paragraph" w:styleId="a8">
    <w:name w:val="No Spacing"/>
    <w:uiPriority w:val="1"/>
    <w:qFormat/>
    <w:rsid w:val="009D6323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styleId="a9">
    <w:name w:val="Subtle Emphasis"/>
    <w:basedOn w:val="a0"/>
    <w:uiPriority w:val="19"/>
    <w:qFormat/>
    <w:rsid w:val="009D6323"/>
    <w:rPr>
      <w:i/>
      <w:iCs/>
      <w:color w:val="808080" w:themeColor="text1" w:themeTint="7F"/>
    </w:rPr>
  </w:style>
  <w:style w:type="paragraph" w:styleId="aa">
    <w:name w:val="header"/>
    <w:basedOn w:val="a"/>
    <w:link w:val="11"/>
    <w:uiPriority w:val="99"/>
    <w:unhideWhenUsed/>
    <w:rsid w:val="00F461B9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b">
    <w:name w:val="Верхний колонтитул Знак"/>
    <w:basedOn w:val="a0"/>
    <w:uiPriority w:val="99"/>
    <w:semiHidden/>
    <w:rsid w:val="00F461B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c">
    <w:name w:val="footer"/>
    <w:basedOn w:val="a"/>
    <w:link w:val="12"/>
    <w:uiPriority w:val="99"/>
    <w:unhideWhenUsed/>
    <w:rsid w:val="00F461B9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d">
    <w:name w:val="Нижний колонтитул Знак"/>
    <w:basedOn w:val="a0"/>
    <w:uiPriority w:val="99"/>
    <w:semiHidden/>
    <w:rsid w:val="00F461B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e">
    <w:name w:val="Document Map"/>
    <w:basedOn w:val="a"/>
    <w:link w:val="13"/>
    <w:uiPriority w:val="99"/>
    <w:semiHidden/>
    <w:unhideWhenUsed/>
    <w:rsid w:val="00F461B9"/>
    <w:pPr>
      <w:shd w:val="clear" w:color="auto" w:fill="000080"/>
    </w:pPr>
    <w:rPr>
      <w:rFonts w:ascii="Tahoma" w:hAnsi="Tahoma" w:cs="Tahoma"/>
      <w:color w:val="auto"/>
      <w:kern w:val="0"/>
      <w:sz w:val="20"/>
    </w:rPr>
  </w:style>
  <w:style w:type="character" w:customStyle="1" w:styleId="af">
    <w:name w:val="Схема документа Знак"/>
    <w:basedOn w:val="a0"/>
    <w:uiPriority w:val="99"/>
    <w:semiHidden/>
    <w:rsid w:val="00F461B9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link w:val="aa"/>
    <w:uiPriority w:val="99"/>
    <w:locked/>
    <w:rsid w:val="00F46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c"/>
    <w:uiPriority w:val="99"/>
    <w:locked/>
    <w:rsid w:val="00F46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хема документа Знак1"/>
    <w:basedOn w:val="a0"/>
    <w:link w:val="ae"/>
    <w:uiPriority w:val="99"/>
    <w:semiHidden/>
    <w:locked/>
    <w:rsid w:val="00F461B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E4BE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4BE9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1CB14-736E-44E1-B1D4-BCA73DF25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106</cp:revision>
  <cp:lastPrinted>2019-02-10T14:13:00Z</cp:lastPrinted>
  <dcterms:created xsi:type="dcterms:W3CDTF">2018-11-22T05:40:00Z</dcterms:created>
  <dcterms:modified xsi:type="dcterms:W3CDTF">2019-02-14T09:52:00Z</dcterms:modified>
</cp:coreProperties>
</file>