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FB" w:rsidRDefault="002700FB" w:rsidP="002700FB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2700FB" w:rsidRDefault="002700FB" w:rsidP="002700FB">
      <w:pPr>
        <w:jc w:val="center"/>
        <w:outlineLvl w:val="0"/>
        <w:rPr>
          <w:b/>
          <w:sz w:val="20"/>
        </w:rPr>
      </w:pPr>
      <w:r>
        <w:rPr>
          <w:b/>
          <w:sz w:val="40"/>
          <w:szCs w:val="40"/>
          <w:u w:val="single"/>
        </w:rPr>
        <w:t>помощи на апрель  2019 г.</w:t>
      </w:r>
      <w:r>
        <w:rPr>
          <w:b/>
          <w:sz w:val="20"/>
        </w:rPr>
        <w:t xml:space="preserve">      </w:t>
      </w:r>
    </w:p>
    <w:p w:rsidR="002700FB" w:rsidRDefault="002700FB" w:rsidP="002700FB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20"/>
        </w:rPr>
        <w:t xml:space="preserve">                                                                                     </w:t>
      </w:r>
    </w:p>
    <w:tbl>
      <w:tblPr>
        <w:tblW w:w="15141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3"/>
        <w:gridCol w:w="993"/>
        <w:gridCol w:w="427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</w:tblGrid>
      <w:tr w:rsidR="002700FB" w:rsidTr="00DC1248">
        <w:trPr>
          <w:cantSplit/>
          <w:trHeight w:val="1136"/>
        </w:trPr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r>
              <w:rPr>
                <w:b/>
                <w:i/>
                <w:color w:val="auto"/>
                <w:sz w:val="12"/>
                <w:szCs w:val="12"/>
              </w:rPr>
              <w:t>Должн., ставки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30</w:t>
            </w:r>
          </w:p>
        </w:tc>
      </w:tr>
      <w:tr w:rsidR="002700FB" w:rsidTr="00DC1248">
        <w:trPr>
          <w:trHeight w:val="93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Костарнова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Олеся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12</w:t>
            </w:r>
          </w:p>
        </w:tc>
      </w:tr>
      <w:tr w:rsidR="002700FB" w:rsidTr="00DC1248">
        <w:trPr>
          <w:trHeight w:val="47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2700FB" w:rsidTr="00DC1248">
        <w:trPr>
          <w:trHeight w:val="47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</w:tr>
      <w:tr w:rsidR="002700FB" w:rsidTr="00DC1248">
        <w:trPr>
          <w:trHeight w:val="62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Петрикова 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Таиса 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Георгиевна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Врач-инфекционистт.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</w:tr>
      <w:tr w:rsidR="002700FB" w:rsidTr="00DC1248">
        <w:trPr>
          <w:trHeight w:val="89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Янис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Викторович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</w:tr>
      <w:tr w:rsidR="002700FB" w:rsidTr="00DC1248">
        <w:trPr>
          <w:trHeight w:val="9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Врач-отолариноларинголог.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2700FB" w:rsidTr="00DC1248">
        <w:trPr>
          <w:trHeight w:val="61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</w:tr>
      <w:tr w:rsidR="002700FB" w:rsidTr="00DC1248">
        <w:trPr>
          <w:trHeight w:val="78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2700FB" w:rsidTr="00DC1248">
        <w:trPr>
          <w:trHeight w:val="66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Мареев Александр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Белоусов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</w:tr>
      <w:tr w:rsidR="002700FB" w:rsidTr="00DC1248">
        <w:trPr>
          <w:trHeight w:val="58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Курняева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2700FB" w:rsidTr="00DC1248">
        <w:trPr>
          <w:trHeight w:val="58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Джабраилов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Сайхан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Насрединович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Логвинова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Екатерина 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Логвинова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Екатерина 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уролог андролог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0.25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Лазарев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Льович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0.75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Магомадова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Роза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Шадитовна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Мицаева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Шадитовна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Земцева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Наталья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кардиолог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Дьордяй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Уртенов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Качканович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Караваев Виктор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ортопед- травматолог детский 0,75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</w:tr>
      <w:tr w:rsidR="002700FB" w:rsidTr="00DC1248">
        <w:trPr>
          <w:trHeight w:val="73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Зиновьева Лариса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гериатр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0.25 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2700FB" w:rsidRDefault="002700FB" w:rsidP="00DC1248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</w:tbl>
    <w:p w:rsidR="002700FB" w:rsidRDefault="002700FB" w:rsidP="002700FB">
      <w:pPr>
        <w:shd w:val="clear" w:color="auto" w:fill="EEECE1" w:themeFill="background2"/>
      </w:pPr>
    </w:p>
    <w:p w:rsidR="002700FB" w:rsidRDefault="002700FB" w:rsidP="002700FB"/>
    <w:p w:rsidR="00AB122D" w:rsidRPr="002700FB" w:rsidRDefault="002700FB" w:rsidP="002700FB"/>
    <w:sectPr w:rsidR="00AB122D" w:rsidRPr="002700FB" w:rsidSect="00E419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E419C3"/>
    <w:rsid w:val="00067095"/>
    <w:rsid w:val="000D4172"/>
    <w:rsid w:val="000D6D05"/>
    <w:rsid w:val="0014420E"/>
    <w:rsid w:val="0021196D"/>
    <w:rsid w:val="002700FB"/>
    <w:rsid w:val="002C549C"/>
    <w:rsid w:val="00452CA2"/>
    <w:rsid w:val="00541FB4"/>
    <w:rsid w:val="00543419"/>
    <w:rsid w:val="005B2301"/>
    <w:rsid w:val="005C1293"/>
    <w:rsid w:val="00654BD2"/>
    <w:rsid w:val="006B7B74"/>
    <w:rsid w:val="006D5AF6"/>
    <w:rsid w:val="00854BF6"/>
    <w:rsid w:val="008F5B6A"/>
    <w:rsid w:val="009D6323"/>
    <w:rsid w:val="00C00122"/>
    <w:rsid w:val="00C53D6F"/>
    <w:rsid w:val="00C84706"/>
    <w:rsid w:val="00D7607D"/>
    <w:rsid w:val="00E21EE8"/>
    <w:rsid w:val="00E419C3"/>
    <w:rsid w:val="00F3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C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E419C3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419C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E419C3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419C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E419C3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19C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41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E41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E419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2019-03-05T08:41:00Z</dcterms:created>
  <dcterms:modified xsi:type="dcterms:W3CDTF">2019-03-20T08:36:00Z</dcterms:modified>
</cp:coreProperties>
</file>