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1" w:rsidRDefault="008D25B1" w:rsidP="008D25B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8D25B1" w:rsidRDefault="008D25B1" w:rsidP="008D25B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 ноябрь  2017 г.</w:t>
      </w:r>
    </w:p>
    <w:p w:rsidR="008D25B1" w:rsidRDefault="008D25B1" w:rsidP="008D25B1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8D25B1" w:rsidRDefault="008D25B1" w:rsidP="008D25B1">
      <w:pPr>
        <w:shd w:val="clear" w:color="auto" w:fill="FFFFFF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W w:w="1598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2"/>
        <w:gridCol w:w="895"/>
        <w:gridCol w:w="424"/>
        <w:gridCol w:w="424"/>
        <w:gridCol w:w="432"/>
        <w:gridCol w:w="420"/>
        <w:gridCol w:w="431"/>
        <w:gridCol w:w="420"/>
        <w:gridCol w:w="430"/>
        <w:gridCol w:w="425"/>
        <w:gridCol w:w="426"/>
        <w:gridCol w:w="430"/>
        <w:gridCol w:w="423"/>
        <w:gridCol w:w="425"/>
        <w:gridCol w:w="428"/>
        <w:gridCol w:w="423"/>
        <w:gridCol w:w="422"/>
        <w:gridCol w:w="430"/>
        <w:gridCol w:w="425"/>
        <w:gridCol w:w="424"/>
        <w:gridCol w:w="425"/>
        <w:gridCol w:w="425"/>
        <w:gridCol w:w="564"/>
        <w:gridCol w:w="572"/>
        <w:gridCol w:w="571"/>
        <w:gridCol w:w="567"/>
        <w:gridCol w:w="567"/>
        <w:gridCol w:w="567"/>
        <w:gridCol w:w="567"/>
        <w:gridCol w:w="561"/>
        <w:gridCol w:w="432"/>
        <w:gridCol w:w="419"/>
      </w:tblGrid>
      <w:tr w:rsidR="008D25B1" w:rsidTr="009770B2">
        <w:trPr>
          <w:cantSplit/>
          <w:trHeight w:val="113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Число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>
              <w:rPr>
                <w:b/>
                <w:i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sz w:val="12"/>
                <w:szCs w:val="12"/>
              </w:rPr>
              <w:t>., ставки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30</w:t>
            </w:r>
          </w:p>
        </w:tc>
      </w:tr>
      <w:tr w:rsidR="008D25B1" w:rsidTr="009770B2">
        <w:trPr>
          <w:trHeight w:val="47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Колесникова Олеся Юрьевна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8D25B1" w:rsidRPr="004D3D7A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8D25B1" w:rsidRPr="004D3D7A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8D25B1" w:rsidRPr="004D3D7A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8D25B1" w:rsidRPr="004D3D7A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</w:tr>
      <w:tr w:rsidR="008D25B1" w:rsidTr="009770B2">
        <w:trPr>
          <w:trHeight w:val="47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Малярова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 w:rsidRPr="009366B2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47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Малярова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–н</w:t>
            </w:r>
            <w:proofErr w:type="gramEnd"/>
            <w:r>
              <w:rPr>
                <w:b/>
                <w:sz w:val="12"/>
                <w:szCs w:val="12"/>
              </w:rPr>
              <w:t>евролог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AB4FC0"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AB4FC0"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AB4FC0"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AB4FC0"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62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Таиса</w:t>
            </w:r>
            <w:proofErr w:type="spellEnd"/>
            <w:r>
              <w:rPr>
                <w:b/>
                <w:sz w:val="14"/>
                <w:szCs w:val="14"/>
              </w:rPr>
              <w:t xml:space="preserve"> Георгиевна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00-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8D25B1" w:rsidTr="009770B2">
        <w:trPr>
          <w:trHeight w:val="89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Горбань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Янис</w:t>
            </w:r>
            <w:proofErr w:type="spellEnd"/>
            <w:r>
              <w:rPr>
                <w:b/>
                <w:sz w:val="14"/>
                <w:szCs w:val="14"/>
              </w:rPr>
              <w:t xml:space="preserve"> Викторович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8D25B1" w:rsidRDefault="008D25B1" w:rsidP="009770B2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7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13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13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13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13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13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8D25B1" w:rsidTr="009770B2">
        <w:trPr>
          <w:trHeight w:val="61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Врач-отоларинг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0,25ст.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</w:tr>
      <w:tr w:rsidR="008D25B1" w:rsidTr="009770B2">
        <w:trPr>
          <w:trHeight w:val="788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522832"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</w:tr>
      <w:tr w:rsidR="008D25B1" w:rsidTr="009770B2">
        <w:trPr>
          <w:trHeight w:val="66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09</w:t>
            </w:r>
          </w:p>
        </w:tc>
      </w:tr>
      <w:tr w:rsidR="008D25B1" w:rsidTr="009770B2">
        <w:trPr>
          <w:trHeight w:val="66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lastRenderedPageBreak/>
              <w:t>Штаева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Татьяна 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Николаевна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8D25B1" w:rsidTr="009770B2">
        <w:trPr>
          <w:trHeight w:val="112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Качанов Александр Васильевич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Врач-уролог-андрол</w:t>
            </w:r>
            <w:proofErr w:type="spellEnd"/>
            <w:r>
              <w:rPr>
                <w:b/>
                <w:sz w:val="12"/>
                <w:szCs w:val="12"/>
              </w:rPr>
              <w:t>.      0,25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8D25B1" w:rsidTr="009770B2">
        <w:trPr>
          <w:trHeight w:val="88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Качанов Александр Васильевич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Врач-хирург дет.   0,25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Трусилкина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Виолета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Николаевна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sz w:val="12"/>
                <w:szCs w:val="12"/>
              </w:rPr>
              <w:t>–к</w:t>
            </w:r>
            <w:proofErr w:type="gramEnd"/>
            <w:r>
              <w:rPr>
                <w:b/>
                <w:sz w:val="12"/>
                <w:szCs w:val="12"/>
              </w:rPr>
              <w:t>ардиолог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Белоусов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Владимирович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физиотерапевт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0,5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Гречкин</w:t>
            </w:r>
            <w:proofErr w:type="spellEnd"/>
            <w:r>
              <w:rPr>
                <w:b/>
                <w:sz w:val="14"/>
                <w:szCs w:val="14"/>
              </w:rPr>
              <w:t xml:space="preserve"> Сергей Викторович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офтальмолог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02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Курняева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Елена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Александровна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офтальмолог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Pr="00FC04B5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FC04B5"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Pr="00FC04B5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FC04B5"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Pr="00FC04B5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FC04B5"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Pr="00FC04B5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FC04B5"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Pr="00FC04B5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FC04B5"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Кубанова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Марина </w:t>
            </w:r>
            <w:proofErr w:type="spellStart"/>
            <w:r>
              <w:rPr>
                <w:b/>
                <w:sz w:val="14"/>
                <w:szCs w:val="14"/>
              </w:rPr>
              <w:t>Магарбиевна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59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57"/>
              <w:gridCol w:w="2657"/>
              <w:gridCol w:w="3526"/>
              <w:gridCol w:w="3576"/>
              <w:gridCol w:w="3570"/>
            </w:tblGrid>
            <w:tr w:rsidR="008D25B1" w:rsidTr="009770B2">
              <w:trPr>
                <w:trHeight w:val="73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В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В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В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  <w:r>
                    <w:rPr>
                      <w:b/>
                      <w:sz w:val="12"/>
                      <w:szCs w:val="12"/>
                      <w:vertAlign w:val="superscript"/>
                    </w:rPr>
                    <w:t>40</w:t>
                  </w:r>
                </w:p>
                <w:p w:rsidR="008D25B1" w:rsidRDefault="008D25B1" w:rsidP="009770B2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  <w:r>
                    <w:rPr>
                      <w:b/>
                      <w:sz w:val="12"/>
                      <w:szCs w:val="12"/>
                      <w:vertAlign w:val="superscript"/>
                    </w:rPr>
                    <w:t>00</w:t>
                  </w:r>
                </w:p>
              </w:tc>
            </w:tr>
          </w:tbl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8D25B1" w:rsidTr="009770B2">
        <w:trPr>
          <w:trHeight w:val="80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Урусов 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Керим </w:t>
            </w:r>
            <w:proofErr w:type="spellStart"/>
            <w:r>
              <w:rPr>
                <w:b/>
                <w:sz w:val="14"/>
                <w:szCs w:val="14"/>
              </w:rPr>
              <w:t>Казбекович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ортопед детский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Логвинова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Екатерина 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Анатольевна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Лазарев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Игорь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Врач-уролог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</w:tr>
      <w:tr w:rsidR="008D25B1" w:rsidTr="009770B2">
        <w:trPr>
          <w:trHeight w:val="7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lastRenderedPageBreak/>
              <w:t>Мицаева</w:t>
            </w:r>
            <w:proofErr w:type="spellEnd"/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Роза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Врач-онколог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8D25B1" w:rsidRDefault="008D25B1" w:rsidP="009770B2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</w:tbl>
    <w:p w:rsidR="008D25B1" w:rsidRDefault="008D25B1" w:rsidP="008D25B1">
      <w:pPr>
        <w:jc w:val="center"/>
        <w:rPr>
          <w:b/>
          <w:sz w:val="14"/>
          <w:szCs w:val="14"/>
        </w:rPr>
      </w:pPr>
    </w:p>
    <w:p w:rsidR="00AB122D" w:rsidRDefault="00194A09"/>
    <w:sectPr w:rsidR="00AB122D" w:rsidSect="00BE3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B1"/>
    <w:rsid w:val="000D4172"/>
    <w:rsid w:val="000D6D05"/>
    <w:rsid w:val="00194A09"/>
    <w:rsid w:val="00452CA2"/>
    <w:rsid w:val="00543419"/>
    <w:rsid w:val="00654BD2"/>
    <w:rsid w:val="008D25B1"/>
    <w:rsid w:val="00A15894"/>
    <w:rsid w:val="00D34A8E"/>
    <w:rsid w:val="00D7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1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5B1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5B1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D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D25B1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D25B1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D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D25B1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8D25B1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8D25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8D25B1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8D25B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2017-10-16T12:04:00Z</dcterms:created>
  <dcterms:modified xsi:type="dcterms:W3CDTF">2017-10-16T12:05:00Z</dcterms:modified>
</cp:coreProperties>
</file>