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F0" w:rsidRPr="000154F9" w:rsidRDefault="000F5BFD" w:rsidP="008646B9">
      <w:pPr>
        <w:jc w:val="center"/>
        <w:outlineLvl w:val="0"/>
        <w:rPr>
          <w:b/>
          <w:sz w:val="16"/>
          <w:szCs w:val="16"/>
          <w:u w:val="single"/>
        </w:rPr>
      </w:pPr>
      <w:r w:rsidRPr="00647B4B">
        <w:rPr>
          <w:b/>
          <w:sz w:val="24"/>
          <w:szCs w:val="24"/>
          <w:u w:val="single"/>
        </w:rPr>
        <w:t>График работы отделения врачей общей практики</w:t>
      </w:r>
      <w:r w:rsidR="00C059C0" w:rsidRPr="00647B4B">
        <w:rPr>
          <w:b/>
          <w:sz w:val="24"/>
          <w:szCs w:val="24"/>
          <w:u w:val="single"/>
        </w:rPr>
        <w:t xml:space="preserve"> ( семейных врачей)</w:t>
      </w:r>
      <w:r w:rsidRPr="00647B4B">
        <w:rPr>
          <w:b/>
          <w:sz w:val="24"/>
          <w:szCs w:val="24"/>
          <w:u w:val="single"/>
        </w:rPr>
        <w:t xml:space="preserve">  на</w:t>
      </w:r>
      <w:r w:rsidR="00B0524A" w:rsidRPr="00647B4B">
        <w:rPr>
          <w:b/>
          <w:sz w:val="24"/>
          <w:szCs w:val="24"/>
          <w:u w:val="single"/>
        </w:rPr>
        <w:t xml:space="preserve"> </w:t>
      </w:r>
      <w:r w:rsidR="001153BB">
        <w:rPr>
          <w:b/>
          <w:sz w:val="24"/>
          <w:szCs w:val="24"/>
          <w:u w:val="single"/>
        </w:rPr>
        <w:t>февраль</w:t>
      </w:r>
      <w:r w:rsidR="00A131A7">
        <w:rPr>
          <w:b/>
          <w:sz w:val="24"/>
          <w:szCs w:val="24"/>
          <w:u w:val="single"/>
        </w:rPr>
        <w:t xml:space="preserve"> 2020</w:t>
      </w:r>
      <w:r w:rsidRPr="00647B4B">
        <w:rPr>
          <w:b/>
          <w:sz w:val="24"/>
          <w:szCs w:val="24"/>
          <w:u w:val="single"/>
        </w:rPr>
        <w:t xml:space="preserve"> г.</w:t>
      </w:r>
      <w:r w:rsidRPr="00647B4B">
        <w:rPr>
          <w:b/>
          <w:sz w:val="24"/>
          <w:szCs w:val="24"/>
        </w:rPr>
        <w:t xml:space="preserve">        </w:t>
      </w:r>
      <w:r w:rsidR="006715F0" w:rsidRPr="000154F9">
        <w:rPr>
          <w:b/>
          <w:sz w:val="16"/>
          <w:szCs w:val="16"/>
        </w:rPr>
        <w:t xml:space="preserve">                                                                           </w:t>
      </w:r>
    </w:p>
    <w:p w:rsidR="008646B9" w:rsidRPr="000154F9" w:rsidRDefault="008646B9" w:rsidP="006715F0">
      <w:pPr>
        <w:jc w:val="center"/>
        <w:outlineLvl w:val="0"/>
        <w:rPr>
          <w:b/>
          <w:sz w:val="16"/>
          <w:szCs w:val="16"/>
          <w:u w:val="single"/>
        </w:rPr>
      </w:pPr>
    </w:p>
    <w:tbl>
      <w:tblPr>
        <w:tblW w:w="1386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0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2C78E1" w:rsidRPr="000F5BFD" w:rsidTr="002C78E1">
        <w:trPr>
          <w:cantSplit/>
          <w:trHeight w:val="113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78E1" w:rsidRPr="000F5BFD" w:rsidRDefault="002C78E1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Число</w:t>
            </w:r>
          </w:p>
          <w:p w:rsidR="002C78E1" w:rsidRPr="000F5BFD" w:rsidRDefault="002C78E1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  <w:p w:rsidR="002C78E1" w:rsidRPr="000F5BFD" w:rsidRDefault="002C78E1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  <w:p w:rsidR="002C78E1" w:rsidRPr="000F5BFD" w:rsidRDefault="002C78E1" w:rsidP="00F670AB">
            <w:pPr>
              <w:shd w:val="clear" w:color="auto" w:fill="EEECE1" w:themeFill="background2"/>
              <w:spacing w:line="276" w:lineRule="auto"/>
              <w:rPr>
                <w:b/>
                <w:i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Ф.И.О.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C78E1" w:rsidRPr="000F5BFD" w:rsidRDefault="002C78E1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i/>
                <w:color w:val="auto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2C78E1" w:rsidRPr="001153BB" w:rsidRDefault="002C78E1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  <w:highlight w:val="yellow"/>
              </w:rPr>
            </w:pPr>
            <w:r w:rsidRPr="001153BB">
              <w:rPr>
                <w:b/>
                <w:color w:val="auto"/>
                <w:sz w:val="14"/>
                <w:szCs w:val="14"/>
                <w:highlight w:val="yellow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2C78E1" w:rsidRPr="001153BB" w:rsidRDefault="002C78E1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  <w:highlight w:val="yellow"/>
              </w:rPr>
            </w:pPr>
            <w:r w:rsidRPr="001153BB">
              <w:rPr>
                <w:b/>
                <w:color w:val="auto"/>
                <w:sz w:val="14"/>
                <w:szCs w:val="14"/>
                <w:highlight w:val="yellow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C78E1" w:rsidRPr="00833215" w:rsidRDefault="002C78E1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833215">
              <w:rPr>
                <w:b/>
                <w:color w:val="auto"/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C78E1" w:rsidRPr="00833215" w:rsidRDefault="002C78E1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14"/>
                <w:szCs w:val="14"/>
                <w:highlight w:val="yellow"/>
              </w:rPr>
            </w:pPr>
            <w:r w:rsidRPr="00833215">
              <w:rPr>
                <w:b/>
                <w:color w:val="000000" w:themeColor="text1"/>
                <w:sz w:val="14"/>
                <w:szCs w:val="14"/>
                <w:highlight w:val="yellow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C78E1" w:rsidRPr="000F5BFD" w:rsidRDefault="002C78E1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0F5BFD">
              <w:rPr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C78E1" w:rsidRPr="000F5BFD" w:rsidRDefault="002C78E1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C78E1" w:rsidRPr="000F5BFD" w:rsidRDefault="002C78E1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2C78E1" w:rsidRPr="001710AB" w:rsidRDefault="002C78E1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1710AB">
              <w:rPr>
                <w:b/>
                <w:color w:val="auto"/>
                <w:sz w:val="14"/>
                <w:szCs w:val="14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2C78E1" w:rsidRPr="001710AB" w:rsidRDefault="002C78E1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1710AB">
              <w:rPr>
                <w:b/>
                <w:color w:val="auto"/>
                <w:sz w:val="14"/>
                <w:szCs w:val="14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C78E1" w:rsidRPr="000F5BFD" w:rsidRDefault="002C78E1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C78E1" w:rsidRPr="000F5BFD" w:rsidRDefault="002C78E1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C78E1" w:rsidRPr="000F5BFD" w:rsidRDefault="002C78E1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C78E1" w:rsidRPr="000F5BFD" w:rsidRDefault="002C78E1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C78E1" w:rsidRPr="000F5BFD" w:rsidRDefault="002C78E1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710AB" w:rsidRDefault="002C78E1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1710AB">
              <w:rPr>
                <w:b/>
                <w:color w:val="auto"/>
                <w:sz w:val="14"/>
                <w:szCs w:val="14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C78E1" w:rsidRPr="001710AB" w:rsidRDefault="002C78E1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1710AB">
              <w:rPr>
                <w:b/>
                <w:color w:val="auto"/>
                <w:sz w:val="14"/>
                <w:szCs w:val="14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C78E1" w:rsidRPr="000F5BFD" w:rsidRDefault="002C78E1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C78E1" w:rsidRPr="000F5BFD" w:rsidRDefault="002C78E1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C78E1" w:rsidRPr="000F5BFD" w:rsidRDefault="002C78E1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C78E1" w:rsidRPr="000F5BFD" w:rsidRDefault="002C78E1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2C78E1" w:rsidRPr="000F5BFD" w:rsidRDefault="002C78E1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2C78E1" w:rsidRPr="000F5BFD" w:rsidRDefault="002C78E1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2C78E1" w:rsidRPr="000F5BFD" w:rsidRDefault="002C78E1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24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C78E1" w:rsidRPr="000F5BFD" w:rsidRDefault="002C78E1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C78E1" w:rsidRPr="000F5BFD" w:rsidRDefault="002C78E1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26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C78E1" w:rsidRPr="000F5BFD" w:rsidRDefault="002C78E1" w:rsidP="00F670AB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C78E1" w:rsidRPr="000F5BFD" w:rsidRDefault="002C78E1" w:rsidP="00F670AB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28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2C78E1" w:rsidRPr="000F5BFD" w:rsidRDefault="002C78E1" w:rsidP="00F670AB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 xml:space="preserve">      29</w:t>
            </w:r>
          </w:p>
        </w:tc>
      </w:tr>
      <w:tr w:rsidR="002C78E1" w:rsidRPr="000F5BFD" w:rsidTr="002C78E1">
        <w:trPr>
          <w:trHeight w:val="5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C78E1" w:rsidRPr="000F5BFD" w:rsidRDefault="002C78E1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Маслова Н.С.</w:t>
            </w:r>
          </w:p>
          <w:p w:rsidR="002C78E1" w:rsidRPr="000F5BFD" w:rsidRDefault="002C78E1" w:rsidP="007717BA">
            <w:pPr>
              <w:shd w:val="clear" w:color="auto" w:fill="FFFFFF"/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Зав.отделением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8E1" w:rsidRPr="000F5BFD" w:rsidRDefault="002C78E1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ВОП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7248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1153B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CC02DD" w:rsidRDefault="002C78E1" w:rsidP="001153BB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C78E1" w:rsidRPr="000F5BFD" w:rsidRDefault="002C78E1" w:rsidP="001153B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1153B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CC02DD" w:rsidRDefault="002C78E1" w:rsidP="001153BB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C78E1" w:rsidRPr="000F5BFD" w:rsidRDefault="002C78E1" w:rsidP="001153B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1153B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CC02DD" w:rsidRDefault="002C78E1" w:rsidP="001153BB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C78E1" w:rsidRPr="000F5BFD" w:rsidRDefault="002C78E1" w:rsidP="001153B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1153B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CC02DD" w:rsidRDefault="002C78E1" w:rsidP="001153BB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C78E1" w:rsidRPr="000F5BFD" w:rsidRDefault="002C78E1" w:rsidP="001153B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1153B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CC02DD" w:rsidRDefault="002C78E1" w:rsidP="001153BB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C78E1" w:rsidRPr="000F5BFD" w:rsidRDefault="002C78E1" w:rsidP="001153B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1153B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A131A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CC02DD" w:rsidRDefault="002C78E1" w:rsidP="00A131A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C78E1" w:rsidRPr="000F5BFD" w:rsidRDefault="002C78E1" w:rsidP="00A131A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1153B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CC02DD" w:rsidRDefault="002C78E1" w:rsidP="001153BB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C78E1" w:rsidRPr="000F5BFD" w:rsidRDefault="002C78E1" w:rsidP="001153B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1153B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CC02DD" w:rsidRDefault="002C78E1" w:rsidP="001153BB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C78E1" w:rsidRPr="000F5BFD" w:rsidRDefault="002C78E1" w:rsidP="001153B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83321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CC02DD" w:rsidRDefault="002C78E1" w:rsidP="0083321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C78E1" w:rsidRPr="000F5BFD" w:rsidRDefault="002C78E1" w:rsidP="0083321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72488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CC02DD" w:rsidRDefault="002C78E1" w:rsidP="0072488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C78E1" w:rsidRPr="000F5BFD" w:rsidRDefault="002C78E1" w:rsidP="0072488F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1153B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1153B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A131A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CC02DD" w:rsidRDefault="002C78E1" w:rsidP="00A131A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C78E1" w:rsidRPr="000F5BFD" w:rsidRDefault="002C78E1" w:rsidP="00A131A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1153B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CC02DD" w:rsidRDefault="002C78E1" w:rsidP="001153BB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C78E1" w:rsidRPr="000F5BFD" w:rsidRDefault="002C78E1" w:rsidP="001153B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1153B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CC02DD" w:rsidRDefault="002C78E1" w:rsidP="001153BB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C78E1" w:rsidRPr="000F5BFD" w:rsidRDefault="002C78E1" w:rsidP="001153B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83321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CC02DD" w:rsidRDefault="002C78E1" w:rsidP="0083321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C78E1" w:rsidRPr="000F5BFD" w:rsidRDefault="002C78E1" w:rsidP="0083321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72488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CC02DD" w:rsidRDefault="002C78E1" w:rsidP="0072488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C78E1" w:rsidRPr="000F5BFD" w:rsidRDefault="002C78E1" w:rsidP="0072488F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1153B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1153B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1153B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1153B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CC02DD" w:rsidRDefault="002C78E1" w:rsidP="001153BB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C78E1" w:rsidRPr="000F5BFD" w:rsidRDefault="002C78E1" w:rsidP="001153B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1153B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CC02DD" w:rsidRDefault="002C78E1" w:rsidP="001153BB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C78E1" w:rsidRPr="000F5BFD" w:rsidRDefault="002C78E1" w:rsidP="001153B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E1" w:rsidRPr="000F5BFD" w:rsidRDefault="002C78E1" w:rsidP="0083321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CC02DD" w:rsidRDefault="002C78E1" w:rsidP="0083321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C78E1" w:rsidRPr="000F5BFD" w:rsidRDefault="002C78E1" w:rsidP="0083321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E1" w:rsidRPr="000F5BFD" w:rsidRDefault="002C78E1" w:rsidP="0072488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CC02DD" w:rsidRDefault="002C78E1" w:rsidP="0072488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C78E1" w:rsidRPr="000F5BFD" w:rsidRDefault="002C78E1" w:rsidP="0072488F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78E1" w:rsidRPr="000F5BFD" w:rsidRDefault="002C78E1" w:rsidP="001153B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</w:tr>
      <w:tr w:rsidR="002C78E1" w:rsidRPr="000F5BFD" w:rsidTr="002C78E1">
        <w:trPr>
          <w:trHeight w:val="472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8E1" w:rsidRPr="00570D98" w:rsidRDefault="002C78E1" w:rsidP="007717BA">
            <w:pPr>
              <w:rPr>
                <w:b/>
                <w:sz w:val="14"/>
                <w:szCs w:val="14"/>
              </w:rPr>
            </w:pPr>
            <w:r w:rsidRPr="00570D98">
              <w:rPr>
                <w:b/>
                <w:sz w:val="14"/>
                <w:szCs w:val="14"/>
              </w:rPr>
              <w:t>Гладкова О.В.</w:t>
            </w:r>
          </w:p>
          <w:p w:rsidR="002C78E1" w:rsidRPr="00570D98" w:rsidRDefault="002C78E1" w:rsidP="007717BA">
            <w:pPr>
              <w:rPr>
                <w:b/>
                <w:sz w:val="14"/>
                <w:szCs w:val="14"/>
              </w:rPr>
            </w:pPr>
            <w:r w:rsidRPr="00570D98">
              <w:rPr>
                <w:b/>
                <w:sz w:val="14"/>
                <w:szCs w:val="14"/>
              </w:rPr>
              <w:t>Ст.м//с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8E1" w:rsidRPr="000F5BFD" w:rsidRDefault="002C78E1" w:rsidP="00FF1C87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 xml:space="preserve">Зав. </w:t>
            </w:r>
            <w:proofErr w:type="spellStart"/>
            <w:r w:rsidRPr="000F5BFD">
              <w:rPr>
                <w:b/>
                <w:color w:val="auto"/>
                <w:sz w:val="14"/>
                <w:szCs w:val="14"/>
              </w:rPr>
              <w:t>отд</w:t>
            </w:r>
            <w:proofErr w:type="spellEnd"/>
            <w:r w:rsidRPr="000F5BFD">
              <w:rPr>
                <w:b/>
                <w:color w:val="auto"/>
                <w:sz w:val="14"/>
                <w:szCs w:val="14"/>
              </w:rPr>
              <w:t xml:space="preserve"> ВОП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7248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1153B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CC02DD" w:rsidRDefault="002C78E1" w:rsidP="001153BB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C78E1" w:rsidRPr="000F5BFD" w:rsidRDefault="002C78E1" w:rsidP="001153B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1153B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CC02DD" w:rsidRDefault="002C78E1" w:rsidP="001153BB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C78E1" w:rsidRPr="000F5BFD" w:rsidRDefault="002C78E1" w:rsidP="001153B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1153B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CC02DD" w:rsidRDefault="002C78E1" w:rsidP="001153BB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C78E1" w:rsidRPr="000F5BFD" w:rsidRDefault="002C78E1" w:rsidP="001153B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1153B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CC02DD" w:rsidRDefault="002C78E1" w:rsidP="001153BB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C78E1" w:rsidRPr="000F5BFD" w:rsidRDefault="002C78E1" w:rsidP="001153B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1153B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CC02DD" w:rsidRDefault="002C78E1" w:rsidP="001153BB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C78E1" w:rsidRPr="000F5BFD" w:rsidRDefault="002C78E1" w:rsidP="001153B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1153B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A131A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CC02DD" w:rsidRDefault="002C78E1" w:rsidP="00A131A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C78E1" w:rsidRPr="000F5BFD" w:rsidRDefault="002C78E1" w:rsidP="00A131A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1153B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CC02DD" w:rsidRDefault="002C78E1" w:rsidP="001153BB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C78E1" w:rsidRPr="000F5BFD" w:rsidRDefault="002C78E1" w:rsidP="001153B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1153B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CC02DD" w:rsidRDefault="002C78E1" w:rsidP="001153BB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C78E1" w:rsidRPr="000F5BFD" w:rsidRDefault="002C78E1" w:rsidP="001153B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83321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CC02DD" w:rsidRDefault="002C78E1" w:rsidP="0083321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C78E1" w:rsidRPr="000F5BFD" w:rsidRDefault="002C78E1" w:rsidP="0083321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72488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CC02DD" w:rsidRDefault="002C78E1" w:rsidP="0072488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C78E1" w:rsidRPr="000F5BFD" w:rsidRDefault="002C78E1" w:rsidP="0072488F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1153B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1153B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A131A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CC02DD" w:rsidRDefault="002C78E1" w:rsidP="00A131A7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C78E1" w:rsidRPr="000F5BFD" w:rsidRDefault="002C78E1" w:rsidP="00A131A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1153B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CC02DD" w:rsidRDefault="002C78E1" w:rsidP="001153BB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C78E1" w:rsidRPr="000F5BFD" w:rsidRDefault="002C78E1" w:rsidP="001153B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1153B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CC02DD" w:rsidRDefault="002C78E1" w:rsidP="001153BB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C78E1" w:rsidRPr="000F5BFD" w:rsidRDefault="002C78E1" w:rsidP="001153B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83321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CC02DD" w:rsidRDefault="002C78E1" w:rsidP="0083321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C78E1" w:rsidRPr="000F5BFD" w:rsidRDefault="002C78E1" w:rsidP="0083321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72488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CC02DD" w:rsidRDefault="002C78E1" w:rsidP="0072488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C78E1" w:rsidRPr="000F5BFD" w:rsidRDefault="002C78E1" w:rsidP="0072488F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1153B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1153B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1153B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1153B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CC02DD" w:rsidRDefault="002C78E1" w:rsidP="001153BB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C78E1" w:rsidRPr="000F5BFD" w:rsidRDefault="002C78E1" w:rsidP="001153B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1153B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CC02DD" w:rsidRDefault="002C78E1" w:rsidP="001153BB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C78E1" w:rsidRPr="000F5BFD" w:rsidRDefault="002C78E1" w:rsidP="001153B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E1" w:rsidRPr="000F5BFD" w:rsidRDefault="002C78E1" w:rsidP="0083321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CC02DD" w:rsidRDefault="002C78E1" w:rsidP="00833215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C78E1" w:rsidRPr="000F5BFD" w:rsidRDefault="002C78E1" w:rsidP="0083321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E1" w:rsidRPr="000F5BFD" w:rsidRDefault="002C78E1" w:rsidP="0072488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CC02DD" w:rsidRDefault="002C78E1" w:rsidP="0072488F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CC02D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C78E1" w:rsidRPr="000F5BFD" w:rsidRDefault="002C78E1" w:rsidP="0072488F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78E1" w:rsidRPr="000F5BFD" w:rsidRDefault="002C78E1" w:rsidP="001153B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</w:tr>
      <w:tr w:rsidR="002C78E1" w:rsidRPr="000F5BFD" w:rsidTr="002C78E1">
        <w:trPr>
          <w:trHeight w:val="4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C78E1" w:rsidRPr="000F5BFD" w:rsidRDefault="002C78E1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Урусова С.Э.</w:t>
            </w:r>
          </w:p>
          <w:p w:rsidR="002C78E1" w:rsidRPr="000F5BFD" w:rsidRDefault="002C78E1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Врач-терапевт</w:t>
            </w:r>
          </w:p>
          <w:p w:rsidR="002C78E1" w:rsidRPr="000F5BFD" w:rsidRDefault="002C78E1" w:rsidP="007717BA">
            <w:pPr>
              <w:shd w:val="clear" w:color="auto" w:fill="FFFFFF"/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78E1" w:rsidRDefault="002C78E1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</w:p>
          <w:p w:rsidR="002C78E1" w:rsidRDefault="002C78E1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  <w:p w:rsidR="002C78E1" w:rsidRPr="000F5BFD" w:rsidRDefault="002C78E1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72488F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7248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1153B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1153B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1153B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1153B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1153BB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Default="002C78E1" w:rsidP="001153B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2C78E1" w:rsidRPr="009404DD" w:rsidRDefault="002C78E1" w:rsidP="001153BB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2C78E1" w:rsidRPr="000F5BFD" w:rsidRDefault="002C78E1" w:rsidP="001153B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72488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341104">
            <w:pPr>
              <w:shd w:val="clear" w:color="auto" w:fill="FFFFFF"/>
              <w:rPr>
                <w:b/>
                <w:sz w:val="14"/>
                <w:szCs w:val="14"/>
                <w:highlight w:val="yellow"/>
                <w:vertAlign w:val="superscript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72488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E1" w:rsidRPr="000F5BFD" w:rsidRDefault="002C78E1" w:rsidP="0072488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72488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72488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72488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78E1" w:rsidRPr="009404DD" w:rsidRDefault="002C78E1" w:rsidP="0072488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</w:tr>
      <w:tr w:rsidR="002C78E1" w:rsidRPr="000F5BFD" w:rsidTr="002C78E1">
        <w:trPr>
          <w:trHeight w:val="624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8E1" w:rsidRPr="00570D98" w:rsidRDefault="002C78E1" w:rsidP="007717BA">
            <w:pPr>
              <w:rPr>
                <w:b/>
                <w:sz w:val="14"/>
                <w:szCs w:val="14"/>
              </w:rPr>
            </w:pPr>
            <w:r w:rsidRPr="00570D98">
              <w:rPr>
                <w:b/>
                <w:sz w:val="14"/>
                <w:szCs w:val="14"/>
              </w:rPr>
              <w:t xml:space="preserve">Григорян </w:t>
            </w:r>
            <w:proofErr w:type="spellStart"/>
            <w:r w:rsidRPr="00570D98">
              <w:rPr>
                <w:b/>
                <w:sz w:val="14"/>
                <w:szCs w:val="14"/>
              </w:rPr>
              <w:t>С.В.,м</w:t>
            </w:r>
            <w:proofErr w:type="spellEnd"/>
            <w:r w:rsidRPr="00570D98">
              <w:rPr>
                <w:b/>
                <w:sz w:val="14"/>
                <w:szCs w:val="14"/>
              </w:rPr>
              <w:t>/с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78E1" w:rsidRDefault="002C78E1" w:rsidP="007717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на  </w:t>
            </w:r>
            <w:proofErr w:type="spellStart"/>
            <w:r w:rsidRPr="000F5BFD">
              <w:rPr>
                <w:b/>
                <w:sz w:val="14"/>
                <w:szCs w:val="14"/>
              </w:rPr>
              <w:t>уч-ке</w:t>
            </w:r>
            <w:proofErr w:type="spellEnd"/>
          </w:p>
          <w:p w:rsidR="002C78E1" w:rsidRDefault="002C78E1" w:rsidP="007717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  <w:p w:rsidR="002C78E1" w:rsidRPr="000F5BFD" w:rsidRDefault="002C78E1" w:rsidP="007717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7248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1153B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1153B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1153B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1153B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1153BB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1153B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1153B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1153B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1153B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72488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72488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E1" w:rsidRPr="000F5BFD" w:rsidRDefault="002C78E1" w:rsidP="0072488F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72488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72488F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72488F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78E1" w:rsidRPr="009404DD" w:rsidRDefault="002C78E1" w:rsidP="0072488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</w:tr>
      <w:tr w:rsidR="002C78E1" w:rsidRPr="000F5BFD" w:rsidTr="002C78E1">
        <w:trPr>
          <w:trHeight w:val="67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C78E1" w:rsidRPr="000F5BFD" w:rsidRDefault="002C78E1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Швецов С.В.</w:t>
            </w:r>
          </w:p>
          <w:p w:rsidR="002C78E1" w:rsidRPr="000F5BFD" w:rsidRDefault="002C78E1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Врач-терапевт</w:t>
            </w:r>
          </w:p>
          <w:p w:rsidR="002C78E1" w:rsidRPr="000F5BFD" w:rsidRDefault="002C78E1" w:rsidP="007717BA">
            <w:pPr>
              <w:shd w:val="clear" w:color="auto" w:fill="FFFFFF"/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78E1" w:rsidRDefault="002C78E1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</w:p>
          <w:p w:rsidR="002C78E1" w:rsidRDefault="002C78E1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  <w:p w:rsidR="002C78E1" w:rsidRPr="000F5BFD" w:rsidRDefault="002C78E1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7248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7248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72488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72488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78E1" w:rsidRPr="009404DD" w:rsidRDefault="002C78E1" w:rsidP="00AF102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78E1" w:rsidRPr="000F5BFD" w:rsidRDefault="002C78E1" w:rsidP="00AF102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</w:tr>
      <w:tr w:rsidR="002C78E1" w:rsidRPr="000F5BFD" w:rsidTr="002C78E1">
        <w:trPr>
          <w:trHeight w:val="553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8E1" w:rsidRPr="00570D98" w:rsidRDefault="002C78E1" w:rsidP="007717BA">
            <w:pPr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Ласси</w:t>
            </w:r>
            <w:proofErr w:type="spellEnd"/>
            <w:r>
              <w:rPr>
                <w:b/>
                <w:sz w:val="14"/>
                <w:szCs w:val="14"/>
              </w:rPr>
              <w:t xml:space="preserve"> Д.А.</w:t>
            </w:r>
            <w:r w:rsidRPr="00570D98">
              <w:rPr>
                <w:b/>
                <w:sz w:val="14"/>
                <w:szCs w:val="14"/>
              </w:rPr>
              <w:t xml:space="preserve"> м/б 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78E1" w:rsidRDefault="002C78E1" w:rsidP="007717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на  </w:t>
            </w:r>
            <w:proofErr w:type="spellStart"/>
            <w:r w:rsidRPr="000F5BFD">
              <w:rPr>
                <w:b/>
                <w:sz w:val="14"/>
                <w:szCs w:val="14"/>
              </w:rPr>
              <w:t>уч-ке</w:t>
            </w:r>
            <w:proofErr w:type="spellEnd"/>
          </w:p>
          <w:p w:rsidR="002C78E1" w:rsidRDefault="002C78E1" w:rsidP="007717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  <w:p w:rsidR="002C78E1" w:rsidRPr="000F5BFD" w:rsidRDefault="002C78E1" w:rsidP="007717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7248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72488F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72488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72488F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78E1" w:rsidRPr="009404DD" w:rsidRDefault="002C78E1" w:rsidP="00AF102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78E1" w:rsidRPr="000F5BFD" w:rsidRDefault="002C78E1" w:rsidP="00AF102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</w:tr>
      <w:tr w:rsidR="002C78E1" w:rsidRPr="000F5BFD" w:rsidTr="002C78E1">
        <w:trPr>
          <w:trHeight w:val="41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C78E1" w:rsidRPr="000F5BFD" w:rsidRDefault="002C78E1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Горлова М.В.</w:t>
            </w:r>
          </w:p>
          <w:p w:rsidR="002C78E1" w:rsidRPr="000F5BFD" w:rsidRDefault="002C78E1" w:rsidP="007717BA">
            <w:pPr>
              <w:shd w:val="clear" w:color="auto" w:fill="FFFFFF"/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 общей практики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8E1" w:rsidRDefault="002C78E1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2C78E1" w:rsidRDefault="002C78E1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2C78E1" w:rsidRPr="000F5BFD" w:rsidRDefault="002C78E1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AF102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lastRenderedPageBreak/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AF102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lastRenderedPageBreak/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AF102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</w:tr>
      <w:tr w:rsidR="002C78E1" w:rsidRPr="000F5BFD" w:rsidTr="002C78E1">
        <w:trPr>
          <w:trHeight w:val="554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8E1" w:rsidRPr="00570D98" w:rsidRDefault="002C78E1" w:rsidP="007717BA">
            <w:pPr>
              <w:rPr>
                <w:b/>
                <w:sz w:val="14"/>
                <w:szCs w:val="14"/>
              </w:rPr>
            </w:pPr>
            <w:proofErr w:type="spellStart"/>
            <w:r w:rsidRPr="00570D98">
              <w:rPr>
                <w:b/>
                <w:sz w:val="14"/>
                <w:szCs w:val="14"/>
              </w:rPr>
              <w:lastRenderedPageBreak/>
              <w:t>Шилкина</w:t>
            </w:r>
            <w:proofErr w:type="spellEnd"/>
            <w:r w:rsidRPr="00570D98">
              <w:rPr>
                <w:b/>
                <w:sz w:val="14"/>
                <w:szCs w:val="14"/>
              </w:rPr>
              <w:t xml:space="preserve"> О.В., м/с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8E1" w:rsidRDefault="002C78E1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2C78E1" w:rsidRDefault="002C78E1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2C78E1" w:rsidRPr="000F5BFD" w:rsidRDefault="002C78E1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AF102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AF102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AF102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</w:tr>
      <w:tr w:rsidR="002C78E1" w:rsidRPr="000F5BFD" w:rsidTr="002C78E1">
        <w:trPr>
          <w:trHeight w:val="66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C78E1" w:rsidRPr="000F5BFD" w:rsidRDefault="002C78E1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proofErr w:type="spellStart"/>
            <w:r w:rsidRPr="000F5BFD">
              <w:rPr>
                <w:b/>
                <w:sz w:val="14"/>
                <w:szCs w:val="14"/>
              </w:rPr>
              <w:t>Крошко</w:t>
            </w:r>
            <w:proofErr w:type="spellEnd"/>
            <w:r w:rsidRPr="000F5BFD">
              <w:rPr>
                <w:b/>
                <w:sz w:val="14"/>
                <w:szCs w:val="14"/>
              </w:rPr>
              <w:t xml:space="preserve"> О.А.</w:t>
            </w:r>
          </w:p>
          <w:p w:rsidR="002C78E1" w:rsidRPr="000F5BFD" w:rsidRDefault="002C78E1" w:rsidP="007717BA">
            <w:pPr>
              <w:shd w:val="clear" w:color="auto" w:fill="FFFFFF"/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 общей практики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8E1" w:rsidRDefault="002C78E1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2C78E1" w:rsidRDefault="002C78E1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2C78E1" w:rsidRPr="000F5BFD" w:rsidRDefault="002C78E1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AF102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AF102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AF102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</w:tr>
      <w:tr w:rsidR="002C78E1" w:rsidRPr="000F5BFD" w:rsidTr="002C78E1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8E1" w:rsidRPr="00570D98" w:rsidRDefault="002C78E1" w:rsidP="007717BA">
            <w:pPr>
              <w:rPr>
                <w:b/>
                <w:sz w:val="14"/>
                <w:szCs w:val="14"/>
              </w:rPr>
            </w:pPr>
            <w:r w:rsidRPr="00570D98">
              <w:rPr>
                <w:b/>
                <w:sz w:val="14"/>
                <w:szCs w:val="14"/>
              </w:rPr>
              <w:t>Акопян И.Г., м/с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8E1" w:rsidRDefault="002C78E1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2C78E1" w:rsidRDefault="002C78E1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2C78E1" w:rsidRPr="000F5BFD" w:rsidRDefault="002C78E1" w:rsidP="002C026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AF102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AF102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AF102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</w:tr>
      <w:tr w:rsidR="002C78E1" w:rsidRPr="000F5BFD" w:rsidTr="002C78E1">
        <w:trPr>
          <w:trHeight w:val="112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C78E1" w:rsidRPr="000F5BFD" w:rsidRDefault="002C78E1" w:rsidP="00EF723F">
            <w:pPr>
              <w:rPr>
                <w:b/>
                <w:sz w:val="14"/>
                <w:szCs w:val="14"/>
              </w:rPr>
            </w:pPr>
            <w:proofErr w:type="spellStart"/>
            <w:r w:rsidRPr="000F5BFD">
              <w:rPr>
                <w:b/>
                <w:sz w:val="14"/>
                <w:szCs w:val="14"/>
              </w:rPr>
              <w:t>Зугайраева</w:t>
            </w:r>
            <w:proofErr w:type="spellEnd"/>
            <w:r w:rsidRPr="000F5BFD">
              <w:rPr>
                <w:b/>
                <w:sz w:val="14"/>
                <w:szCs w:val="14"/>
              </w:rPr>
              <w:t xml:space="preserve"> К.М.</w:t>
            </w:r>
          </w:p>
          <w:p w:rsidR="002C78E1" w:rsidRPr="000F5BFD" w:rsidRDefault="002C78E1" w:rsidP="00EF723F">
            <w:pPr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Врач-терапевт 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8E1" w:rsidRDefault="002C78E1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2C78E1" w:rsidRDefault="002C78E1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2C78E1" w:rsidRPr="000F5BFD" w:rsidRDefault="002C78E1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C78E1" w:rsidRPr="001153BB" w:rsidRDefault="002C78E1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C78E1" w:rsidRPr="001153BB" w:rsidRDefault="002C78E1" w:rsidP="00AF102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</w:tr>
      <w:tr w:rsidR="002C78E1" w:rsidRPr="000F5BFD" w:rsidTr="002C78E1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8E1" w:rsidRPr="000F5BFD" w:rsidRDefault="002C78E1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Мирошниченко А.В. , м/с участковая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8E1" w:rsidRDefault="002C78E1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2C78E1" w:rsidRDefault="002C78E1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2C78E1" w:rsidRPr="000F5BFD" w:rsidRDefault="002C78E1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AF102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</w:tr>
      <w:tr w:rsidR="002C78E1" w:rsidRPr="000F5BFD" w:rsidTr="002C78E1">
        <w:trPr>
          <w:trHeight w:val="7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C78E1" w:rsidRPr="000F5BFD" w:rsidRDefault="002C78E1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Колесникова Л.П.</w:t>
            </w:r>
          </w:p>
          <w:p w:rsidR="002C78E1" w:rsidRPr="000F5BFD" w:rsidRDefault="002C78E1" w:rsidP="007717BA">
            <w:pPr>
              <w:shd w:val="clear" w:color="auto" w:fill="FFFFFF"/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 общей практики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8E1" w:rsidRDefault="002C78E1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2C78E1" w:rsidRDefault="002C78E1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2C78E1" w:rsidRPr="000F5BFD" w:rsidRDefault="002C78E1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AF102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AF102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AF102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AF102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AF102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AF102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</w:tr>
      <w:tr w:rsidR="002C78E1" w:rsidRPr="000F5BFD" w:rsidTr="002C78E1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8E1" w:rsidRPr="000F5BFD" w:rsidRDefault="002C78E1" w:rsidP="00570D98">
            <w:pPr>
              <w:shd w:val="clear" w:color="auto" w:fill="EEECE1" w:themeFill="background2"/>
              <w:spacing w:line="276" w:lineRule="auto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Усикова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Н.А., м/с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8E1" w:rsidRDefault="002C78E1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2C78E1" w:rsidRDefault="002C78E1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2C78E1" w:rsidRPr="000F5BFD" w:rsidRDefault="002C78E1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</w:t>
            </w:r>
            <w:r>
              <w:rPr>
                <w:b/>
                <w:sz w:val="14"/>
                <w:szCs w:val="14"/>
              </w:rPr>
              <w:lastRenderedPageBreak/>
              <w:t>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lastRenderedPageBreak/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AF102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lastRenderedPageBreak/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lastRenderedPageBreak/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lastRenderedPageBreak/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lastRenderedPageBreak/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lastRenderedPageBreak/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lastRenderedPageBreak/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lastRenderedPageBreak/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lastRenderedPageBreak/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lastRenderedPageBreak/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lastRenderedPageBreak/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lastRenderedPageBreak/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lastRenderedPageBreak/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lastRenderedPageBreak/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lastRenderedPageBreak/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AF102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AF102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AF102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AF102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AF1025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lastRenderedPageBreak/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lastRenderedPageBreak/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lastRenderedPageBreak/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lastRenderedPageBreak/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lastRenderedPageBreak/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lastRenderedPageBreak/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lastRenderedPageBreak/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lastRenderedPageBreak/>
              <w:t>В</w:t>
            </w:r>
          </w:p>
        </w:tc>
      </w:tr>
      <w:tr w:rsidR="002C78E1" w:rsidRPr="000F5BFD" w:rsidTr="002C78E1">
        <w:trPr>
          <w:trHeight w:val="7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C78E1" w:rsidRPr="000F5BFD" w:rsidRDefault="002C78E1" w:rsidP="007717BA">
            <w:pPr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lastRenderedPageBreak/>
              <w:t>Панова Л.П.</w:t>
            </w:r>
          </w:p>
          <w:p w:rsidR="002C78E1" w:rsidRPr="000F5BFD" w:rsidRDefault="002C78E1" w:rsidP="007717BA">
            <w:pPr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 общей практики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8E1" w:rsidRDefault="002C78E1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2C78E1" w:rsidRDefault="002C78E1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2C78E1" w:rsidRPr="000F5BFD" w:rsidRDefault="002C78E1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AF102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AF102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AF102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AF102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</w:tr>
      <w:tr w:rsidR="002C78E1" w:rsidRPr="000F5BFD" w:rsidTr="002C78E1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8E1" w:rsidRPr="000F5BFD" w:rsidRDefault="002C78E1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Аталян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И.Ю.,м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>/с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8E1" w:rsidRDefault="002C78E1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2C78E1" w:rsidRDefault="002C78E1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2C78E1" w:rsidRPr="000F5BFD" w:rsidRDefault="002C78E1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AF102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AF102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AF102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AF102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</w:tr>
      <w:tr w:rsidR="002C78E1" w:rsidRPr="000F5BFD" w:rsidTr="002C78E1">
        <w:trPr>
          <w:trHeight w:val="7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C78E1" w:rsidRPr="000F5BFD" w:rsidRDefault="002C78E1" w:rsidP="00EF723F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r w:rsidRPr="000F5BFD">
              <w:rPr>
                <w:b/>
                <w:sz w:val="14"/>
                <w:szCs w:val="14"/>
              </w:rPr>
              <w:t>Мелтонян</w:t>
            </w:r>
            <w:proofErr w:type="spellEnd"/>
            <w:r w:rsidRPr="000F5BFD">
              <w:rPr>
                <w:b/>
                <w:sz w:val="14"/>
                <w:szCs w:val="14"/>
              </w:rPr>
              <w:t xml:space="preserve"> А.Л.</w:t>
            </w:r>
          </w:p>
          <w:p w:rsidR="002C78E1" w:rsidRPr="000F5BFD" w:rsidRDefault="002C78E1" w:rsidP="00EF723F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 общей практики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8E1" w:rsidRDefault="002C78E1" w:rsidP="00EF723F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2C78E1" w:rsidRDefault="002C78E1" w:rsidP="00EF723F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2C78E1" w:rsidRPr="000F5BFD" w:rsidRDefault="002C78E1" w:rsidP="00EF723F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AF102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AF102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</w:tr>
      <w:tr w:rsidR="002C78E1" w:rsidRPr="000F5BFD" w:rsidTr="002C78E1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8E1" w:rsidRDefault="002C78E1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Галстян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Ж.А.,м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>/с участковая</w:t>
            </w:r>
          </w:p>
          <w:p w:rsidR="002C78E1" w:rsidRPr="000F5BFD" w:rsidRDefault="002C78E1" w:rsidP="00833215">
            <w:pPr>
              <w:shd w:val="clear" w:color="auto" w:fill="EEECE1" w:themeFill="background2"/>
              <w:spacing w:line="276" w:lineRule="auto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8E1" w:rsidRDefault="002C78E1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2C78E1" w:rsidRDefault="002C78E1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2C78E1" w:rsidRPr="000F5BFD" w:rsidRDefault="002C78E1" w:rsidP="00833215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AF102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AF102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</w:tr>
      <w:tr w:rsidR="002C78E1" w:rsidRPr="000F5BFD" w:rsidTr="002C78E1">
        <w:trPr>
          <w:trHeight w:val="730"/>
        </w:trPr>
        <w:tc>
          <w:tcPr>
            <w:tcW w:w="960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C78E1" w:rsidRDefault="002C78E1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Баграмян А.С.</w:t>
            </w:r>
          </w:p>
          <w:p w:rsidR="002C78E1" w:rsidRPr="000F5BFD" w:rsidRDefault="002C78E1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Врач общей практики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8E1" w:rsidRDefault="002C78E1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2C78E1" w:rsidRDefault="002C78E1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2C78E1" w:rsidRPr="000F5BFD" w:rsidRDefault="002C78E1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AF102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78E1" w:rsidRPr="000F5BFD" w:rsidRDefault="002C78E1" w:rsidP="00AF102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</w:tr>
      <w:tr w:rsidR="002C78E1" w:rsidRPr="000F5BFD" w:rsidTr="002C78E1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8E1" w:rsidRPr="000F5BFD" w:rsidRDefault="002C78E1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Аванян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М.Р.,м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>/с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8E1" w:rsidRDefault="002C78E1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  <w:p w:rsidR="002C78E1" w:rsidRDefault="002C78E1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2C78E1" w:rsidRPr="000F5BFD" w:rsidRDefault="002C78E1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 участке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AF102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78E1" w:rsidRPr="000F5BFD" w:rsidRDefault="002C78E1" w:rsidP="00AF102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</w:tr>
      <w:tr w:rsidR="002C78E1" w:rsidRPr="000F5BFD" w:rsidTr="002C78E1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8E1" w:rsidRDefault="002C78E1" w:rsidP="00ED738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Шамхалов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А.М.</w:t>
            </w:r>
          </w:p>
          <w:p w:rsidR="002C78E1" w:rsidRDefault="002C78E1" w:rsidP="00ED738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Врач- терапевт </w:t>
            </w:r>
            <w:r>
              <w:rPr>
                <w:b/>
                <w:color w:val="auto"/>
                <w:sz w:val="14"/>
                <w:szCs w:val="14"/>
              </w:rPr>
              <w:lastRenderedPageBreak/>
              <w:t xml:space="preserve">участковый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8E1" w:rsidRPr="000F5BFD" w:rsidRDefault="002C78E1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lastRenderedPageBreak/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lastRenderedPageBreak/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lastRenderedPageBreak/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lastRenderedPageBreak/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lastRenderedPageBreak/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lastRenderedPageBreak/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lastRenderedPageBreak/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lastRenderedPageBreak/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lastRenderedPageBreak/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lastRenderedPageBreak/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lastRenderedPageBreak/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lastRenderedPageBreak/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lastRenderedPageBreak/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lastRenderedPageBreak/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lastRenderedPageBreak/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lastRenderedPageBreak/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lastRenderedPageBreak/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lastRenderedPageBreak/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lastRenderedPageBreak/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lastRenderedPageBreak/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lastRenderedPageBreak/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lastRenderedPageBreak/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lastRenderedPageBreak/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lastRenderedPageBreak/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lastRenderedPageBreak/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lastRenderedPageBreak/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lastRenderedPageBreak/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lastRenderedPageBreak/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lastRenderedPageBreak/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lastRenderedPageBreak/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</w:t>
            </w:r>
            <w:r>
              <w:rPr>
                <w:b/>
                <w:sz w:val="14"/>
                <w:szCs w:val="14"/>
                <w:vertAlign w:val="superscript"/>
              </w:rPr>
              <w:lastRenderedPageBreak/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lastRenderedPageBreak/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lastRenderedPageBreak/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lastRenderedPageBreak/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lastRenderedPageBreak/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lastRenderedPageBreak/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lastRenderedPageBreak/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lastRenderedPageBreak/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lastRenderedPageBreak/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78E1" w:rsidRPr="001153BB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lastRenderedPageBreak/>
              <w:t>В</w:t>
            </w:r>
          </w:p>
        </w:tc>
      </w:tr>
      <w:tr w:rsidR="002C78E1" w:rsidRPr="000F5BFD" w:rsidTr="002C78E1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8E1" w:rsidRDefault="002C78E1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8E1" w:rsidRPr="000F5BFD" w:rsidRDefault="002C78E1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AF102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78E1" w:rsidRPr="000F5BFD" w:rsidRDefault="002C78E1" w:rsidP="00AF102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</w:tr>
      <w:tr w:rsidR="002C78E1" w:rsidRPr="000F5BFD" w:rsidTr="002C78E1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8E1" w:rsidRDefault="002C78E1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Дологланян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С.И.</w:t>
            </w:r>
          </w:p>
          <w:p w:rsidR="002C78E1" w:rsidRDefault="002C78E1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Врач- терапевт 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8E1" w:rsidRPr="000F5BFD" w:rsidRDefault="002C78E1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78E1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78E1" w:rsidRPr="001153BB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</w:tr>
      <w:tr w:rsidR="002C78E1" w:rsidRPr="000F5BFD" w:rsidTr="002C78E1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8E1" w:rsidRDefault="002C78E1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Григорян А.В.</w:t>
            </w:r>
          </w:p>
          <w:p w:rsidR="002C78E1" w:rsidRDefault="002C78E1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м/с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8E1" w:rsidRPr="000F5BFD" w:rsidRDefault="002C78E1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78E1" w:rsidRPr="001153BB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</w:tr>
      <w:tr w:rsidR="002C78E1" w:rsidRPr="000F5BFD" w:rsidTr="002C78E1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8E1" w:rsidRDefault="002C78E1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Крючков М.С.</w:t>
            </w:r>
          </w:p>
          <w:p w:rsidR="002C78E1" w:rsidRDefault="002C78E1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Врач-терапевт 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8E1" w:rsidRPr="000F5BFD" w:rsidRDefault="002C78E1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>
              <w:rPr>
                <w:b/>
                <w:bCs/>
                <w:sz w:val="14"/>
                <w:szCs w:val="14"/>
              </w:rPr>
              <w:t>18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  <w:r>
              <w:rPr>
                <w:b/>
                <w:sz w:val="14"/>
                <w:szCs w:val="14"/>
                <w:vertAlign w:val="superscript"/>
              </w:rPr>
              <w:t xml:space="preserve"> 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78E1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2C78E1" w:rsidRPr="009404D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20"/>
                <w:szCs w:val="20"/>
                <w:vertAlign w:val="subscript"/>
              </w:rPr>
              <w:t>14</w:t>
            </w:r>
            <w:r>
              <w:rPr>
                <w:b/>
                <w:bCs/>
                <w:sz w:val="16"/>
                <w:szCs w:val="16"/>
                <w:vertAlign w:val="subscript"/>
              </w:rPr>
              <w:t xml:space="preserve">00- </w:t>
            </w:r>
            <w:r>
              <w:rPr>
                <w:b/>
                <w:bCs/>
                <w:sz w:val="20"/>
                <w:szCs w:val="20"/>
                <w:vertAlign w:val="subscript"/>
              </w:rPr>
              <w:t>19</w:t>
            </w:r>
            <w:r>
              <w:rPr>
                <w:b/>
                <w:bCs/>
                <w:sz w:val="16"/>
                <w:szCs w:val="16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</w:tr>
      <w:tr w:rsidR="002C78E1" w:rsidRPr="000F5BFD" w:rsidTr="002C78E1">
        <w:trPr>
          <w:trHeight w:val="730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8E1" w:rsidRDefault="002C78E1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8E1" w:rsidRPr="000F5BFD" w:rsidRDefault="002C78E1" w:rsidP="00D736B1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AF102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78E1" w:rsidRPr="000F5BFD" w:rsidRDefault="002C78E1" w:rsidP="00AF102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</w:tr>
      <w:tr w:rsidR="002C78E1" w:rsidRPr="000F5BFD" w:rsidTr="002C78E1">
        <w:trPr>
          <w:trHeight w:val="7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C78E1" w:rsidRPr="000F5BFD" w:rsidRDefault="002C78E1" w:rsidP="007717BA">
            <w:pPr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Остроухов М.Ю.</w:t>
            </w:r>
          </w:p>
          <w:p w:rsidR="002C78E1" w:rsidRPr="000F5BFD" w:rsidRDefault="002C78E1" w:rsidP="007717BA">
            <w:pPr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 кабинета неотложной помощи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C78E1" w:rsidRPr="000F5BFD" w:rsidRDefault="002C78E1" w:rsidP="007717B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AF102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C78E1" w:rsidRPr="000F5BFD" w:rsidRDefault="002C78E1" w:rsidP="00341104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C78E1" w:rsidRPr="000F5BFD" w:rsidRDefault="002C78E1" w:rsidP="00341104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C78E1" w:rsidRPr="000F5BFD" w:rsidRDefault="002C78E1" w:rsidP="00341104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C78E1" w:rsidRPr="000F5BFD" w:rsidRDefault="002C78E1" w:rsidP="00341104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C78E1" w:rsidRPr="000F5BFD" w:rsidRDefault="002C78E1" w:rsidP="00341104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C78E1" w:rsidRPr="000F5BFD" w:rsidRDefault="002C78E1" w:rsidP="00341104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C78E1" w:rsidRPr="000F5BFD" w:rsidRDefault="002C78E1" w:rsidP="00341104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C78E1" w:rsidRPr="000F5BFD" w:rsidRDefault="002C78E1" w:rsidP="00341104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544B5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544B50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544B50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544B5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C78E1" w:rsidRPr="000F5BFD" w:rsidRDefault="002C78E1" w:rsidP="00544B50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AF102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AF102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AF102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AF102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C78E1" w:rsidRPr="000F5BFD" w:rsidRDefault="002C78E1" w:rsidP="00AF102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A131A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A131A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A131A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A131A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C78E1" w:rsidRPr="000F5BFD" w:rsidRDefault="002C78E1" w:rsidP="00A131A7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C78E1" w:rsidRPr="000F5BFD" w:rsidRDefault="002C78E1" w:rsidP="00341104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C78E1" w:rsidRPr="000F5BFD" w:rsidRDefault="002C78E1" w:rsidP="00341104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544B5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544B50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544B50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544B5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C78E1" w:rsidRPr="000F5BFD" w:rsidRDefault="002C78E1" w:rsidP="00544B50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AF102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AF102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AF102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AF102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C78E1" w:rsidRPr="000F5BFD" w:rsidRDefault="002C78E1" w:rsidP="00AF102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C78E1" w:rsidRPr="000F5BFD" w:rsidRDefault="002C78E1" w:rsidP="00341104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C78E1" w:rsidRPr="000F5BFD" w:rsidRDefault="002C78E1" w:rsidP="00341104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E1" w:rsidRPr="000F5BFD" w:rsidRDefault="002C78E1" w:rsidP="00AF102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AF102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AF102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AF102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C78E1" w:rsidRPr="000F5BFD" w:rsidRDefault="002C78E1" w:rsidP="00AF102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E1" w:rsidRPr="000F5BFD" w:rsidRDefault="002C78E1" w:rsidP="00AF102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AF102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AF102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AF102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C78E1" w:rsidRPr="000F5BFD" w:rsidRDefault="002C78E1" w:rsidP="00AF102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78E1" w:rsidRPr="001153BB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</w:tr>
      <w:tr w:rsidR="002C78E1" w:rsidRPr="000F5BFD" w:rsidTr="002C78E1">
        <w:trPr>
          <w:trHeight w:val="730"/>
        </w:trPr>
        <w:tc>
          <w:tcPr>
            <w:tcW w:w="960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C78E1" w:rsidRPr="000F5BFD" w:rsidRDefault="002C78E1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Калашникова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Л.М.,м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>/с кабинета неотложной помощи.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C78E1" w:rsidRPr="000F5BFD" w:rsidRDefault="002C78E1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AF102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C78E1" w:rsidRPr="000F5BFD" w:rsidRDefault="002C78E1" w:rsidP="00341104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C78E1" w:rsidRPr="000F5BFD" w:rsidRDefault="002C78E1" w:rsidP="00341104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C78E1" w:rsidRPr="000F5BFD" w:rsidRDefault="002C78E1" w:rsidP="00341104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C78E1" w:rsidRPr="000F5BFD" w:rsidRDefault="002C78E1" w:rsidP="00341104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C78E1" w:rsidRPr="000F5BFD" w:rsidRDefault="002C78E1" w:rsidP="00341104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C78E1" w:rsidRPr="000F5BFD" w:rsidRDefault="002C78E1" w:rsidP="00341104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C78E1" w:rsidRPr="000F5BFD" w:rsidRDefault="002C78E1" w:rsidP="00341104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C78E1" w:rsidRPr="000F5BFD" w:rsidRDefault="002C78E1" w:rsidP="00341104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544B5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544B50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544B50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544B5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C78E1" w:rsidRPr="000F5BFD" w:rsidRDefault="002C78E1" w:rsidP="00544B50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AF102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AF102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AF102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AF102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C78E1" w:rsidRPr="000F5BFD" w:rsidRDefault="002C78E1" w:rsidP="00AF102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A131A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A131A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A131A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A131A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C78E1" w:rsidRPr="000F5BFD" w:rsidRDefault="002C78E1" w:rsidP="00A131A7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C78E1" w:rsidRPr="000F5BFD" w:rsidRDefault="002C78E1" w:rsidP="00341104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C78E1" w:rsidRPr="000F5BFD" w:rsidRDefault="002C78E1" w:rsidP="00341104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544B5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544B50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544B50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544B5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C78E1" w:rsidRPr="000F5BFD" w:rsidRDefault="002C78E1" w:rsidP="00544B50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AF102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AF102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AF102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AF102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C78E1" w:rsidRPr="000F5BFD" w:rsidRDefault="002C78E1" w:rsidP="00AF102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C78E1" w:rsidRPr="000F5BFD" w:rsidRDefault="002C78E1" w:rsidP="00341104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C78E1" w:rsidRPr="000F5BFD" w:rsidRDefault="002C78E1" w:rsidP="00341104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E1" w:rsidRPr="000F5BFD" w:rsidRDefault="002C78E1" w:rsidP="00AF102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AF102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AF102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AF102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C78E1" w:rsidRPr="000F5BFD" w:rsidRDefault="002C78E1" w:rsidP="00AF102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E1" w:rsidRPr="000F5BFD" w:rsidRDefault="002C78E1" w:rsidP="00AF102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Default="002C78E1" w:rsidP="00AF102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AF1025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0F5BFD" w:rsidRDefault="002C78E1" w:rsidP="00AF102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  <w:p w:rsidR="002C78E1" w:rsidRPr="000F5BFD" w:rsidRDefault="002C78E1" w:rsidP="00AF1025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78E1" w:rsidRPr="001153BB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</w:tr>
      <w:tr w:rsidR="002C78E1" w:rsidRPr="000F5BFD" w:rsidTr="002C78E1">
        <w:trPr>
          <w:trHeight w:val="730"/>
        </w:trPr>
        <w:tc>
          <w:tcPr>
            <w:tcW w:w="960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C78E1" w:rsidRDefault="002C78E1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Игнатенко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О.Н.,м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>/с прививочного кабинета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C78E1" w:rsidRPr="000F5BFD" w:rsidRDefault="002C78E1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AF102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570D98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570D98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570D98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570D98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570D98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A131A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570D98" w:rsidRDefault="002C78E1" w:rsidP="00A131A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570D98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570D98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544B5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570D98" w:rsidRDefault="002C78E1" w:rsidP="00544B50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AF102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570D98" w:rsidRDefault="002C78E1" w:rsidP="00AF102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A131A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570D98" w:rsidRDefault="002C78E1" w:rsidP="00A131A7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570D98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570D98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544B5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570D98" w:rsidRDefault="002C78E1" w:rsidP="00544B50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AF102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570D98" w:rsidRDefault="002C78E1" w:rsidP="00AF102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570D98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570D98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E1" w:rsidRPr="000F5BFD" w:rsidRDefault="002C78E1" w:rsidP="00544B50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570D98" w:rsidRDefault="002C78E1" w:rsidP="00544B50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E1" w:rsidRPr="000F5BFD" w:rsidRDefault="002C78E1" w:rsidP="00AF102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570D98" w:rsidRDefault="002C78E1" w:rsidP="00AF102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78E1" w:rsidRPr="001153BB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</w:tr>
      <w:tr w:rsidR="002C78E1" w:rsidRPr="000F5BFD" w:rsidTr="002C78E1">
        <w:trPr>
          <w:trHeight w:val="730"/>
        </w:trPr>
        <w:tc>
          <w:tcPr>
            <w:tcW w:w="960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C78E1" w:rsidRDefault="002C78E1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lastRenderedPageBreak/>
              <w:t>Кофанова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Т.И., м/с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прпоцедурной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C78E1" w:rsidRPr="000F5BFD" w:rsidRDefault="002C78E1" w:rsidP="00B24349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AF102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570D98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570D98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570D98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570D98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570D98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570D98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570D98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78E1" w:rsidRPr="000F5BFD" w:rsidRDefault="002C78E1" w:rsidP="00AF102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E1" w:rsidRPr="000F5BFD" w:rsidRDefault="002C78E1" w:rsidP="00AF102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570D98" w:rsidRDefault="002C78E1" w:rsidP="00AF102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78E1" w:rsidRPr="001153BB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</w:tr>
      <w:tr w:rsidR="002C78E1" w:rsidRPr="000F5BFD" w:rsidTr="002C78E1">
        <w:trPr>
          <w:trHeight w:val="730"/>
        </w:trPr>
        <w:tc>
          <w:tcPr>
            <w:tcW w:w="960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C78E1" w:rsidRDefault="002C78E1" w:rsidP="004A18CF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Осипян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О.А.,м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/с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прпоцедурной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C78E1" w:rsidRPr="000F5BFD" w:rsidRDefault="002C78E1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AF1025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570D98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570D98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570D98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A131A7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570D98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570D98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570D98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0F5BFD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570D98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570D98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570D98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C78E1" w:rsidRPr="001153BB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8E1" w:rsidRPr="000F5BFD" w:rsidRDefault="002C78E1" w:rsidP="00341104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570D98" w:rsidRDefault="002C78E1" w:rsidP="0034110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78E1" w:rsidRPr="000F5BFD" w:rsidRDefault="002C78E1" w:rsidP="00341104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8E1" w:rsidRPr="000F5BFD" w:rsidRDefault="002C78E1" w:rsidP="00AF1025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2C78E1" w:rsidRPr="00570D98" w:rsidRDefault="002C78E1" w:rsidP="00AF1025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78E1" w:rsidRPr="000F5BFD" w:rsidRDefault="002C78E1" w:rsidP="00AF1025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78E1" w:rsidRPr="001153BB" w:rsidRDefault="002C78E1" w:rsidP="0034110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</w:pPr>
            <w:r w:rsidRPr="001153BB">
              <w:rPr>
                <w:rFonts w:ascii="Calibri" w:hAnsi="Calibri"/>
                <w:color w:val="auto"/>
                <w:kern w:val="0"/>
                <w:sz w:val="14"/>
                <w:szCs w:val="14"/>
                <w:highlight w:val="yellow"/>
              </w:rPr>
              <w:t>В</w:t>
            </w:r>
          </w:p>
        </w:tc>
      </w:tr>
    </w:tbl>
    <w:p w:rsidR="007717BA" w:rsidRDefault="007717BA" w:rsidP="007717BA">
      <w:pPr>
        <w:rPr>
          <w:sz w:val="14"/>
          <w:szCs w:val="14"/>
        </w:rPr>
      </w:pPr>
    </w:p>
    <w:sectPr w:rsidR="007717BA" w:rsidSect="002C78E1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40"/>
  <w:displayHorizontalDrawingGridEvery w:val="2"/>
  <w:characterSpacingControl w:val="doNotCompress"/>
  <w:compat/>
  <w:rsids>
    <w:rsidRoot w:val="00F461B9"/>
    <w:rsid w:val="00014399"/>
    <w:rsid w:val="000154F9"/>
    <w:rsid w:val="00020E5B"/>
    <w:rsid w:val="00023378"/>
    <w:rsid w:val="00023429"/>
    <w:rsid w:val="000247AC"/>
    <w:rsid w:val="00024916"/>
    <w:rsid w:val="00027C97"/>
    <w:rsid w:val="0004070C"/>
    <w:rsid w:val="0004373D"/>
    <w:rsid w:val="00043A47"/>
    <w:rsid w:val="00046A78"/>
    <w:rsid w:val="00060D83"/>
    <w:rsid w:val="00063D8E"/>
    <w:rsid w:val="00070241"/>
    <w:rsid w:val="00075433"/>
    <w:rsid w:val="00077673"/>
    <w:rsid w:val="00086B3E"/>
    <w:rsid w:val="00094768"/>
    <w:rsid w:val="000A09EC"/>
    <w:rsid w:val="000A4215"/>
    <w:rsid w:val="000A60B0"/>
    <w:rsid w:val="000B3AAD"/>
    <w:rsid w:val="000B5A65"/>
    <w:rsid w:val="000C65A6"/>
    <w:rsid w:val="000C7705"/>
    <w:rsid w:val="000D014E"/>
    <w:rsid w:val="000D2681"/>
    <w:rsid w:val="000D4172"/>
    <w:rsid w:val="000D6D05"/>
    <w:rsid w:val="000E1405"/>
    <w:rsid w:val="000E68AB"/>
    <w:rsid w:val="000F4489"/>
    <w:rsid w:val="000F558A"/>
    <w:rsid w:val="000F5BFD"/>
    <w:rsid w:val="00107941"/>
    <w:rsid w:val="00112123"/>
    <w:rsid w:val="001153BB"/>
    <w:rsid w:val="00115725"/>
    <w:rsid w:val="00120E13"/>
    <w:rsid w:val="0012172D"/>
    <w:rsid w:val="001247CA"/>
    <w:rsid w:val="0012636B"/>
    <w:rsid w:val="00127771"/>
    <w:rsid w:val="00130455"/>
    <w:rsid w:val="001304B8"/>
    <w:rsid w:val="00132B48"/>
    <w:rsid w:val="001331E9"/>
    <w:rsid w:val="00142D50"/>
    <w:rsid w:val="0016612E"/>
    <w:rsid w:val="001710AB"/>
    <w:rsid w:val="00175105"/>
    <w:rsid w:val="001776E5"/>
    <w:rsid w:val="0018234C"/>
    <w:rsid w:val="00182E89"/>
    <w:rsid w:val="001848B9"/>
    <w:rsid w:val="00185FAA"/>
    <w:rsid w:val="001C3984"/>
    <w:rsid w:val="001C6A2A"/>
    <w:rsid w:val="001E32EB"/>
    <w:rsid w:val="001F093C"/>
    <w:rsid w:val="001F77A6"/>
    <w:rsid w:val="00223B16"/>
    <w:rsid w:val="002265EC"/>
    <w:rsid w:val="00227A02"/>
    <w:rsid w:val="002318CA"/>
    <w:rsid w:val="00243901"/>
    <w:rsid w:val="00246675"/>
    <w:rsid w:val="002523A9"/>
    <w:rsid w:val="0025256D"/>
    <w:rsid w:val="00260BD5"/>
    <w:rsid w:val="002754FD"/>
    <w:rsid w:val="002771EE"/>
    <w:rsid w:val="00295F32"/>
    <w:rsid w:val="002A2409"/>
    <w:rsid w:val="002A4980"/>
    <w:rsid w:val="002B07D4"/>
    <w:rsid w:val="002B1C5E"/>
    <w:rsid w:val="002B3385"/>
    <w:rsid w:val="002C0261"/>
    <w:rsid w:val="002C0EE6"/>
    <w:rsid w:val="002C1EFC"/>
    <w:rsid w:val="002C228C"/>
    <w:rsid w:val="002C549C"/>
    <w:rsid w:val="002C5DD8"/>
    <w:rsid w:val="002C78E1"/>
    <w:rsid w:val="002D0501"/>
    <w:rsid w:val="002E4ECE"/>
    <w:rsid w:val="002E6699"/>
    <w:rsid w:val="002F0426"/>
    <w:rsid w:val="002F3EA0"/>
    <w:rsid w:val="002F751C"/>
    <w:rsid w:val="002F79D7"/>
    <w:rsid w:val="003066D5"/>
    <w:rsid w:val="00306D8D"/>
    <w:rsid w:val="003126C5"/>
    <w:rsid w:val="00325B1F"/>
    <w:rsid w:val="00331B50"/>
    <w:rsid w:val="00334DE6"/>
    <w:rsid w:val="0035058E"/>
    <w:rsid w:val="0035246A"/>
    <w:rsid w:val="003659FD"/>
    <w:rsid w:val="0038165B"/>
    <w:rsid w:val="00383235"/>
    <w:rsid w:val="003859E1"/>
    <w:rsid w:val="003B0CE6"/>
    <w:rsid w:val="003B3D54"/>
    <w:rsid w:val="003B5D1C"/>
    <w:rsid w:val="003D245B"/>
    <w:rsid w:val="003E320A"/>
    <w:rsid w:val="003F705A"/>
    <w:rsid w:val="003F7D9E"/>
    <w:rsid w:val="0040715E"/>
    <w:rsid w:val="0043395D"/>
    <w:rsid w:val="004347AC"/>
    <w:rsid w:val="00440603"/>
    <w:rsid w:val="00452CA2"/>
    <w:rsid w:val="004535A5"/>
    <w:rsid w:val="00457304"/>
    <w:rsid w:val="0046089F"/>
    <w:rsid w:val="004720C0"/>
    <w:rsid w:val="0047549D"/>
    <w:rsid w:val="00476187"/>
    <w:rsid w:val="004863B1"/>
    <w:rsid w:val="00490295"/>
    <w:rsid w:val="0049470D"/>
    <w:rsid w:val="004A18CF"/>
    <w:rsid w:val="004A1AEE"/>
    <w:rsid w:val="004B17D9"/>
    <w:rsid w:val="004B31B9"/>
    <w:rsid w:val="004C062C"/>
    <w:rsid w:val="004C7CDB"/>
    <w:rsid w:val="004D7B96"/>
    <w:rsid w:val="004D7FEE"/>
    <w:rsid w:val="004E0099"/>
    <w:rsid w:val="004E0C94"/>
    <w:rsid w:val="004E283D"/>
    <w:rsid w:val="004E7E7A"/>
    <w:rsid w:val="004E7F22"/>
    <w:rsid w:val="00505C0E"/>
    <w:rsid w:val="00505FA4"/>
    <w:rsid w:val="00506850"/>
    <w:rsid w:val="00520BFB"/>
    <w:rsid w:val="00533FA5"/>
    <w:rsid w:val="00535777"/>
    <w:rsid w:val="00541FB4"/>
    <w:rsid w:val="00542CC4"/>
    <w:rsid w:val="00543419"/>
    <w:rsid w:val="00544B50"/>
    <w:rsid w:val="005607E1"/>
    <w:rsid w:val="00570D05"/>
    <w:rsid w:val="00570D98"/>
    <w:rsid w:val="005726C1"/>
    <w:rsid w:val="005824F9"/>
    <w:rsid w:val="005856E0"/>
    <w:rsid w:val="00586CB5"/>
    <w:rsid w:val="00592F90"/>
    <w:rsid w:val="0059673D"/>
    <w:rsid w:val="005A1DD4"/>
    <w:rsid w:val="005A426D"/>
    <w:rsid w:val="005A61A2"/>
    <w:rsid w:val="005B037C"/>
    <w:rsid w:val="005B0400"/>
    <w:rsid w:val="005B3CB3"/>
    <w:rsid w:val="005B5D73"/>
    <w:rsid w:val="005C0266"/>
    <w:rsid w:val="005C1154"/>
    <w:rsid w:val="005C1293"/>
    <w:rsid w:val="005C3427"/>
    <w:rsid w:val="005D496A"/>
    <w:rsid w:val="005E4C7F"/>
    <w:rsid w:val="005F258C"/>
    <w:rsid w:val="005F7815"/>
    <w:rsid w:val="00610E3F"/>
    <w:rsid w:val="00614A74"/>
    <w:rsid w:val="0061563D"/>
    <w:rsid w:val="0062062A"/>
    <w:rsid w:val="0062152D"/>
    <w:rsid w:val="00627020"/>
    <w:rsid w:val="006322A7"/>
    <w:rsid w:val="00647B4B"/>
    <w:rsid w:val="00647CF1"/>
    <w:rsid w:val="0065489C"/>
    <w:rsid w:val="00654A52"/>
    <w:rsid w:val="00654BD2"/>
    <w:rsid w:val="006715F0"/>
    <w:rsid w:val="0067452D"/>
    <w:rsid w:val="00685B5D"/>
    <w:rsid w:val="006871EB"/>
    <w:rsid w:val="00693734"/>
    <w:rsid w:val="00695616"/>
    <w:rsid w:val="006A0F2F"/>
    <w:rsid w:val="006A767E"/>
    <w:rsid w:val="006B7B74"/>
    <w:rsid w:val="006C0466"/>
    <w:rsid w:val="006C62B2"/>
    <w:rsid w:val="006D5AF6"/>
    <w:rsid w:val="006E1777"/>
    <w:rsid w:val="006F3340"/>
    <w:rsid w:val="006F72BC"/>
    <w:rsid w:val="007148B2"/>
    <w:rsid w:val="00722E02"/>
    <w:rsid w:val="0072488F"/>
    <w:rsid w:val="00752D64"/>
    <w:rsid w:val="00760551"/>
    <w:rsid w:val="00761C9E"/>
    <w:rsid w:val="00765F5C"/>
    <w:rsid w:val="007717BA"/>
    <w:rsid w:val="0077411E"/>
    <w:rsid w:val="00793B81"/>
    <w:rsid w:val="00793F33"/>
    <w:rsid w:val="007963F6"/>
    <w:rsid w:val="007A2E66"/>
    <w:rsid w:val="007B070D"/>
    <w:rsid w:val="007C170C"/>
    <w:rsid w:val="007C18AE"/>
    <w:rsid w:val="007C4DBF"/>
    <w:rsid w:val="007C6080"/>
    <w:rsid w:val="007D0362"/>
    <w:rsid w:val="007D3F39"/>
    <w:rsid w:val="007E04E6"/>
    <w:rsid w:val="007E1276"/>
    <w:rsid w:val="007F180E"/>
    <w:rsid w:val="00815F48"/>
    <w:rsid w:val="00833215"/>
    <w:rsid w:val="00840527"/>
    <w:rsid w:val="00853A37"/>
    <w:rsid w:val="00861912"/>
    <w:rsid w:val="00861C67"/>
    <w:rsid w:val="008646B9"/>
    <w:rsid w:val="00873DAF"/>
    <w:rsid w:val="008900AD"/>
    <w:rsid w:val="00894621"/>
    <w:rsid w:val="00897393"/>
    <w:rsid w:val="008A2573"/>
    <w:rsid w:val="008A46B5"/>
    <w:rsid w:val="008B06EB"/>
    <w:rsid w:val="008C1FF9"/>
    <w:rsid w:val="008C5C34"/>
    <w:rsid w:val="008C681F"/>
    <w:rsid w:val="008C6A4B"/>
    <w:rsid w:val="008C739D"/>
    <w:rsid w:val="008C75D3"/>
    <w:rsid w:val="008D2958"/>
    <w:rsid w:val="008D4B64"/>
    <w:rsid w:val="008E3F69"/>
    <w:rsid w:val="008E6734"/>
    <w:rsid w:val="008F6102"/>
    <w:rsid w:val="00900066"/>
    <w:rsid w:val="009069F8"/>
    <w:rsid w:val="0091141A"/>
    <w:rsid w:val="00924136"/>
    <w:rsid w:val="009328AB"/>
    <w:rsid w:val="00932AED"/>
    <w:rsid w:val="00935D20"/>
    <w:rsid w:val="009404DD"/>
    <w:rsid w:val="009432A0"/>
    <w:rsid w:val="00955DFB"/>
    <w:rsid w:val="0096765E"/>
    <w:rsid w:val="00977792"/>
    <w:rsid w:val="0098194B"/>
    <w:rsid w:val="00983A2E"/>
    <w:rsid w:val="009859A8"/>
    <w:rsid w:val="0099799F"/>
    <w:rsid w:val="009A60B0"/>
    <w:rsid w:val="009D0A45"/>
    <w:rsid w:val="009D39B6"/>
    <w:rsid w:val="009D4757"/>
    <w:rsid w:val="009D4969"/>
    <w:rsid w:val="009D5544"/>
    <w:rsid w:val="009D6323"/>
    <w:rsid w:val="009E0BF3"/>
    <w:rsid w:val="00A04DF7"/>
    <w:rsid w:val="00A05F83"/>
    <w:rsid w:val="00A10B97"/>
    <w:rsid w:val="00A113CB"/>
    <w:rsid w:val="00A131A7"/>
    <w:rsid w:val="00A203E5"/>
    <w:rsid w:val="00A40DA4"/>
    <w:rsid w:val="00A518B8"/>
    <w:rsid w:val="00A533FD"/>
    <w:rsid w:val="00A55C68"/>
    <w:rsid w:val="00A569EB"/>
    <w:rsid w:val="00A56D4D"/>
    <w:rsid w:val="00A60BA7"/>
    <w:rsid w:val="00A76517"/>
    <w:rsid w:val="00A76642"/>
    <w:rsid w:val="00A77862"/>
    <w:rsid w:val="00A840C1"/>
    <w:rsid w:val="00A85B41"/>
    <w:rsid w:val="00A91FBA"/>
    <w:rsid w:val="00A92023"/>
    <w:rsid w:val="00A93BD0"/>
    <w:rsid w:val="00A95588"/>
    <w:rsid w:val="00A96359"/>
    <w:rsid w:val="00A967A0"/>
    <w:rsid w:val="00AA28AA"/>
    <w:rsid w:val="00AA5526"/>
    <w:rsid w:val="00AB2348"/>
    <w:rsid w:val="00AC4B69"/>
    <w:rsid w:val="00AC7594"/>
    <w:rsid w:val="00AD13E9"/>
    <w:rsid w:val="00AD1D0C"/>
    <w:rsid w:val="00AD28AA"/>
    <w:rsid w:val="00AD715C"/>
    <w:rsid w:val="00AF1025"/>
    <w:rsid w:val="00AF3B46"/>
    <w:rsid w:val="00AF595D"/>
    <w:rsid w:val="00B0524A"/>
    <w:rsid w:val="00B121B5"/>
    <w:rsid w:val="00B1579A"/>
    <w:rsid w:val="00B221AA"/>
    <w:rsid w:val="00B24349"/>
    <w:rsid w:val="00B33850"/>
    <w:rsid w:val="00B50CD0"/>
    <w:rsid w:val="00B510E5"/>
    <w:rsid w:val="00B723A0"/>
    <w:rsid w:val="00B72C28"/>
    <w:rsid w:val="00B81A73"/>
    <w:rsid w:val="00B85DCF"/>
    <w:rsid w:val="00B86F5E"/>
    <w:rsid w:val="00B87FA3"/>
    <w:rsid w:val="00B9086F"/>
    <w:rsid w:val="00B90AD9"/>
    <w:rsid w:val="00B90B49"/>
    <w:rsid w:val="00B9136C"/>
    <w:rsid w:val="00B913E1"/>
    <w:rsid w:val="00B9440A"/>
    <w:rsid w:val="00BA4AFF"/>
    <w:rsid w:val="00BA58A7"/>
    <w:rsid w:val="00BB670B"/>
    <w:rsid w:val="00BB69A7"/>
    <w:rsid w:val="00BC303F"/>
    <w:rsid w:val="00BD0541"/>
    <w:rsid w:val="00BE015F"/>
    <w:rsid w:val="00BE0477"/>
    <w:rsid w:val="00BE1595"/>
    <w:rsid w:val="00BE627F"/>
    <w:rsid w:val="00C059C0"/>
    <w:rsid w:val="00C13B9D"/>
    <w:rsid w:val="00C17A34"/>
    <w:rsid w:val="00C2013B"/>
    <w:rsid w:val="00C20814"/>
    <w:rsid w:val="00C308EA"/>
    <w:rsid w:val="00C3447F"/>
    <w:rsid w:val="00C37841"/>
    <w:rsid w:val="00C417F2"/>
    <w:rsid w:val="00C44E41"/>
    <w:rsid w:val="00C53D6F"/>
    <w:rsid w:val="00C57899"/>
    <w:rsid w:val="00C62C5D"/>
    <w:rsid w:val="00C704D6"/>
    <w:rsid w:val="00C70D2B"/>
    <w:rsid w:val="00C75227"/>
    <w:rsid w:val="00C84706"/>
    <w:rsid w:val="00C86E92"/>
    <w:rsid w:val="00C91B86"/>
    <w:rsid w:val="00C92094"/>
    <w:rsid w:val="00CA374D"/>
    <w:rsid w:val="00CA527E"/>
    <w:rsid w:val="00CA5DFA"/>
    <w:rsid w:val="00CA6D5F"/>
    <w:rsid w:val="00CB4866"/>
    <w:rsid w:val="00CB6A29"/>
    <w:rsid w:val="00CB6E26"/>
    <w:rsid w:val="00CB7A2F"/>
    <w:rsid w:val="00CC02DD"/>
    <w:rsid w:val="00CC1647"/>
    <w:rsid w:val="00CE3CE0"/>
    <w:rsid w:val="00CE4443"/>
    <w:rsid w:val="00CF525F"/>
    <w:rsid w:val="00CF68D7"/>
    <w:rsid w:val="00D15533"/>
    <w:rsid w:val="00D22ACE"/>
    <w:rsid w:val="00D235CE"/>
    <w:rsid w:val="00D258B2"/>
    <w:rsid w:val="00D304FF"/>
    <w:rsid w:val="00D31F11"/>
    <w:rsid w:val="00D3363A"/>
    <w:rsid w:val="00D437C5"/>
    <w:rsid w:val="00D54D6D"/>
    <w:rsid w:val="00D57930"/>
    <w:rsid w:val="00D609E0"/>
    <w:rsid w:val="00D64440"/>
    <w:rsid w:val="00D736B1"/>
    <w:rsid w:val="00D7607D"/>
    <w:rsid w:val="00D76FF3"/>
    <w:rsid w:val="00D87FEC"/>
    <w:rsid w:val="00D9075B"/>
    <w:rsid w:val="00D9150F"/>
    <w:rsid w:val="00D9338B"/>
    <w:rsid w:val="00DA150D"/>
    <w:rsid w:val="00DB1FC8"/>
    <w:rsid w:val="00DC1810"/>
    <w:rsid w:val="00DC1AB6"/>
    <w:rsid w:val="00DE011A"/>
    <w:rsid w:val="00DF000E"/>
    <w:rsid w:val="00DF1347"/>
    <w:rsid w:val="00E16F75"/>
    <w:rsid w:val="00E414D1"/>
    <w:rsid w:val="00E613AB"/>
    <w:rsid w:val="00E66076"/>
    <w:rsid w:val="00E669AC"/>
    <w:rsid w:val="00E67F30"/>
    <w:rsid w:val="00E73E2B"/>
    <w:rsid w:val="00E76AA3"/>
    <w:rsid w:val="00E81329"/>
    <w:rsid w:val="00E81502"/>
    <w:rsid w:val="00E83430"/>
    <w:rsid w:val="00E84B34"/>
    <w:rsid w:val="00E868F1"/>
    <w:rsid w:val="00E86E26"/>
    <w:rsid w:val="00E87B48"/>
    <w:rsid w:val="00E954B2"/>
    <w:rsid w:val="00EA55C3"/>
    <w:rsid w:val="00EB524D"/>
    <w:rsid w:val="00EB6C2A"/>
    <w:rsid w:val="00EB6D60"/>
    <w:rsid w:val="00EC77A0"/>
    <w:rsid w:val="00ED56AE"/>
    <w:rsid w:val="00ED7381"/>
    <w:rsid w:val="00EE0540"/>
    <w:rsid w:val="00EE6304"/>
    <w:rsid w:val="00EE76D7"/>
    <w:rsid w:val="00EF11C3"/>
    <w:rsid w:val="00EF4C22"/>
    <w:rsid w:val="00EF5341"/>
    <w:rsid w:val="00EF723F"/>
    <w:rsid w:val="00F008EC"/>
    <w:rsid w:val="00F04414"/>
    <w:rsid w:val="00F07E76"/>
    <w:rsid w:val="00F27385"/>
    <w:rsid w:val="00F34055"/>
    <w:rsid w:val="00F34493"/>
    <w:rsid w:val="00F357BB"/>
    <w:rsid w:val="00F43B50"/>
    <w:rsid w:val="00F461B9"/>
    <w:rsid w:val="00F46B97"/>
    <w:rsid w:val="00F519C3"/>
    <w:rsid w:val="00F670AB"/>
    <w:rsid w:val="00F85437"/>
    <w:rsid w:val="00F87B31"/>
    <w:rsid w:val="00FA0301"/>
    <w:rsid w:val="00FC236D"/>
    <w:rsid w:val="00FC66C1"/>
    <w:rsid w:val="00FC69AD"/>
    <w:rsid w:val="00FC7728"/>
    <w:rsid w:val="00FD3326"/>
    <w:rsid w:val="00FF1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B9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63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D6323"/>
    <w:pPr>
      <w:keepNext/>
      <w:ind w:firstLine="567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323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9D6323"/>
    <w:rPr>
      <w:rFonts w:ascii="Times New Roman" w:eastAsia="Times New Roman" w:hAnsi="Times New Roman" w:cs="Times New Roman"/>
      <w:b/>
      <w:color w:val="000000"/>
      <w:kern w:val="28"/>
      <w:sz w:val="28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9D63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D63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9D63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D6323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D6323"/>
    <w:rPr>
      <w:i/>
      <w:iCs/>
    </w:rPr>
  </w:style>
  <w:style w:type="paragraph" w:styleId="a8">
    <w:name w:val="No Spacing"/>
    <w:uiPriority w:val="1"/>
    <w:qFormat/>
    <w:rsid w:val="009D6323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styleId="a9">
    <w:name w:val="Subtle Emphasis"/>
    <w:basedOn w:val="a0"/>
    <w:uiPriority w:val="19"/>
    <w:qFormat/>
    <w:rsid w:val="009D6323"/>
    <w:rPr>
      <w:i/>
      <w:iCs/>
      <w:color w:val="808080" w:themeColor="text1" w:themeTint="7F"/>
    </w:rPr>
  </w:style>
  <w:style w:type="paragraph" w:styleId="aa">
    <w:name w:val="header"/>
    <w:basedOn w:val="a"/>
    <w:link w:val="11"/>
    <w:uiPriority w:val="99"/>
    <w:semiHidden/>
    <w:unhideWhenUsed/>
    <w:rsid w:val="00F461B9"/>
    <w:pPr>
      <w:tabs>
        <w:tab w:val="center" w:pos="4677"/>
        <w:tab w:val="right" w:pos="9355"/>
      </w:tabs>
    </w:pPr>
    <w:rPr>
      <w:color w:val="auto"/>
      <w:kern w:val="0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F461B9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ac">
    <w:name w:val="footer"/>
    <w:basedOn w:val="a"/>
    <w:link w:val="12"/>
    <w:uiPriority w:val="99"/>
    <w:semiHidden/>
    <w:unhideWhenUsed/>
    <w:rsid w:val="00F461B9"/>
    <w:pPr>
      <w:tabs>
        <w:tab w:val="center" w:pos="4677"/>
        <w:tab w:val="right" w:pos="9355"/>
      </w:tabs>
    </w:pPr>
    <w:rPr>
      <w:color w:val="auto"/>
      <w:kern w:val="0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F461B9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ae">
    <w:name w:val="Document Map"/>
    <w:basedOn w:val="a"/>
    <w:link w:val="13"/>
    <w:uiPriority w:val="99"/>
    <w:semiHidden/>
    <w:unhideWhenUsed/>
    <w:rsid w:val="00F461B9"/>
    <w:pPr>
      <w:shd w:val="clear" w:color="auto" w:fill="000080"/>
    </w:pPr>
    <w:rPr>
      <w:rFonts w:ascii="Tahoma" w:hAnsi="Tahoma" w:cs="Tahoma"/>
      <w:color w:val="auto"/>
      <w:kern w:val="0"/>
      <w:sz w:val="20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F461B9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character" w:customStyle="1" w:styleId="11">
    <w:name w:val="Верхний колонтитул Знак1"/>
    <w:basedOn w:val="a0"/>
    <w:link w:val="aa"/>
    <w:uiPriority w:val="99"/>
    <w:semiHidden/>
    <w:locked/>
    <w:rsid w:val="00F461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c"/>
    <w:uiPriority w:val="99"/>
    <w:semiHidden/>
    <w:locked/>
    <w:rsid w:val="00F461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хема документа Знак1"/>
    <w:basedOn w:val="a0"/>
    <w:link w:val="ae"/>
    <w:uiPriority w:val="99"/>
    <w:semiHidden/>
    <w:locked/>
    <w:rsid w:val="00F461B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0">
    <w:name w:val="Содержимое таблицы"/>
    <w:basedOn w:val="a"/>
    <w:rsid w:val="0077411E"/>
    <w:pPr>
      <w:widowControl w:val="0"/>
      <w:suppressLineNumbers/>
      <w:suppressAutoHyphens/>
    </w:pPr>
    <w:rPr>
      <w:rFonts w:eastAsia="Lucida Sans Unicode" w:cs="Tahoma"/>
      <w:color w:val="auto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0B898-9BE2-486B-9BB3-13E2452A2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4186</TotalTime>
  <Pages>5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45</cp:revision>
  <cp:lastPrinted>2020-01-16T09:21:00Z</cp:lastPrinted>
  <dcterms:created xsi:type="dcterms:W3CDTF">2018-11-22T05:40:00Z</dcterms:created>
  <dcterms:modified xsi:type="dcterms:W3CDTF">2020-01-20T08:30:00Z</dcterms:modified>
</cp:coreProperties>
</file>