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F0" w:rsidRPr="000154F9" w:rsidRDefault="000F5BFD" w:rsidP="008646B9">
      <w:pPr>
        <w:jc w:val="center"/>
        <w:outlineLvl w:val="0"/>
        <w:rPr>
          <w:b/>
          <w:sz w:val="16"/>
          <w:szCs w:val="16"/>
          <w:u w:val="single"/>
        </w:rPr>
      </w:pPr>
      <w:r w:rsidRPr="00647B4B">
        <w:rPr>
          <w:b/>
          <w:sz w:val="24"/>
          <w:szCs w:val="24"/>
          <w:u w:val="single"/>
        </w:rPr>
        <w:t>График работы отделения врачей общей практики</w:t>
      </w:r>
      <w:r w:rsidR="00C059C0" w:rsidRPr="00647B4B">
        <w:rPr>
          <w:b/>
          <w:sz w:val="24"/>
          <w:szCs w:val="24"/>
          <w:u w:val="single"/>
        </w:rPr>
        <w:t xml:space="preserve"> ( семейных врачей)</w:t>
      </w:r>
      <w:r w:rsidRPr="00647B4B">
        <w:rPr>
          <w:b/>
          <w:sz w:val="24"/>
          <w:szCs w:val="24"/>
          <w:u w:val="single"/>
        </w:rPr>
        <w:t xml:space="preserve">  на</w:t>
      </w:r>
      <w:r w:rsidR="00B0524A" w:rsidRPr="00647B4B">
        <w:rPr>
          <w:b/>
          <w:sz w:val="24"/>
          <w:szCs w:val="24"/>
          <w:u w:val="single"/>
        </w:rPr>
        <w:t xml:space="preserve"> </w:t>
      </w:r>
      <w:r w:rsidR="001931CC">
        <w:rPr>
          <w:b/>
          <w:sz w:val="24"/>
          <w:szCs w:val="24"/>
          <w:u w:val="single"/>
        </w:rPr>
        <w:t>август</w:t>
      </w:r>
      <w:r w:rsidR="00893797">
        <w:rPr>
          <w:b/>
          <w:sz w:val="24"/>
          <w:szCs w:val="24"/>
          <w:u w:val="single"/>
        </w:rPr>
        <w:t xml:space="preserve"> 2021</w:t>
      </w:r>
      <w:r w:rsidRPr="00647B4B">
        <w:rPr>
          <w:b/>
          <w:sz w:val="24"/>
          <w:szCs w:val="24"/>
          <w:u w:val="single"/>
        </w:rPr>
        <w:t xml:space="preserve"> г.</w:t>
      </w:r>
      <w:r w:rsidRPr="00647B4B">
        <w:rPr>
          <w:b/>
          <w:sz w:val="24"/>
          <w:szCs w:val="24"/>
        </w:rPr>
        <w:t xml:space="preserve">        </w:t>
      </w:r>
      <w:r w:rsidR="006715F0" w:rsidRPr="000154F9">
        <w:rPr>
          <w:b/>
          <w:sz w:val="16"/>
          <w:szCs w:val="16"/>
        </w:rPr>
        <w:t xml:space="preserve">                                                                           </w:t>
      </w:r>
    </w:p>
    <w:p w:rsidR="008646B9" w:rsidRPr="000154F9" w:rsidRDefault="008646B9" w:rsidP="006715F0">
      <w:pPr>
        <w:jc w:val="center"/>
        <w:outlineLvl w:val="0"/>
        <w:rPr>
          <w:b/>
          <w:sz w:val="16"/>
          <w:szCs w:val="16"/>
          <w:u w:val="single"/>
        </w:rPr>
      </w:pP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12386" w:rsidRPr="000F5BFD" w:rsidTr="00F12386">
        <w:trPr>
          <w:cantSplit/>
          <w:trHeight w:val="11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386" w:rsidRPr="000F5BFD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Число</w:t>
            </w:r>
          </w:p>
          <w:p w:rsidR="00F12386" w:rsidRPr="000F5BFD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F12386" w:rsidRPr="000F5BFD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F12386" w:rsidRPr="000F5BFD" w:rsidRDefault="00F12386" w:rsidP="00F670AB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12386" w:rsidRPr="000F5BFD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931CC">
              <w:rPr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931CC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 xml:space="preserve">      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 xml:space="preserve">      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12386" w:rsidRPr="001931CC" w:rsidRDefault="00F12386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1931CC">
              <w:rPr>
                <w:b/>
                <w:color w:val="auto"/>
                <w:sz w:val="14"/>
                <w:szCs w:val="14"/>
              </w:rPr>
              <w:t>31</w:t>
            </w:r>
          </w:p>
        </w:tc>
      </w:tr>
      <w:tr w:rsidR="00F12386" w:rsidRPr="000F5BFD" w:rsidTr="00F12386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0F5BFD" w:rsidRDefault="00F1238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Маслова Н.С.</w:t>
            </w:r>
          </w:p>
          <w:p w:rsidR="00F12386" w:rsidRPr="000F5BFD" w:rsidRDefault="00F12386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Зав.отделением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Pr="000F5BFD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1931C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E31E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E31E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12386" w:rsidRPr="000F5BFD" w:rsidTr="00F12386">
        <w:trPr>
          <w:trHeight w:val="47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570D98" w:rsidRDefault="00F12386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Гладкова О.В.</w:t>
            </w:r>
          </w:p>
          <w:p w:rsidR="00F12386" w:rsidRPr="00570D98" w:rsidRDefault="00F12386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Ст.м//с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Pr="000F5BFD" w:rsidRDefault="00F12386" w:rsidP="00FF1C87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Зав. </w:t>
            </w:r>
            <w:proofErr w:type="spellStart"/>
            <w:r w:rsidRPr="000F5BFD">
              <w:rPr>
                <w:b/>
                <w:color w:val="auto"/>
                <w:sz w:val="14"/>
                <w:szCs w:val="14"/>
              </w:rPr>
              <w:t>отд</w:t>
            </w:r>
            <w:proofErr w:type="spellEnd"/>
            <w:r w:rsidRPr="000F5BFD">
              <w:rPr>
                <w:b/>
                <w:color w:val="auto"/>
                <w:sz w:val="14"/>
                <w:szCs w:val="14"/>
              </w:rPr>
              <w:t xml:space="preserve"> 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1931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1931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1931C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1931CC">
              <w:rPr>
                <w:b/>
                <w:sz w:val="14"/>
                <w:szCs w:val="14"/>
              </w:rPr>
              <w:t>17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12386" w:rsidRPr="000F5BFD" w:rsidTr="00F12386">
        <w:trPr>
          <w:trHeight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0F5BFD" w:rsidRDefault="00F1238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Урусова С.Э.</w:t>
            </w:r>
          </w:p>
          <w:p w:rsidR="00F12386" w:rsidRPr="000F5BFD" w:rsidRDefault="00F1238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F12386" w:rsidRPr="000F5BFD" w:rsidRDefault="00F12386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386" w:rsidRDefault="00F12386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F12386" w:rsidRDefault="00F12386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14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0B22E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0B22E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0B22E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0B22E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0B22E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0B22E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0B22E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0B22E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14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12386" w:rsidRPr="000F5BFD" w:rsidTr="00F12386">
        <w:trPr>
          <w:trHeight w:val="62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570D98" w:rsidRDefault="00F12386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 xml:space="preserve">Григорян </w:t>
            </w:r>
            <w:proofErr w:type="spellStart"/>
            <w:r w:rsidRPr="00570D98">
              <w:rPr>
                <w:b/>
                <w:sz w:val="14"/>
                <w:szCs w:val="14"/>
              </w:rPr>
              <w:t>С.В.,м</w:t>
            </w:r>
            <w:proofErr w:type="spellEnd"/>
            <w:r w:rsidRPr="00570D98">
              <w:rPr>
                <w:b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386" w:rsidRDefault="00F12386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  <w:p w:rsidR="00F12386" w:rsidRDefault="00F12386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0B22E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0B22E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0B22E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0B22E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0B22E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0B22E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0B22E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0B22E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14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12386" w:rsidRPr="000F5BFD" w:rsidTr="00F12386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0F5BFD" w:rsidRDefault="00F1238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Горлова М.В.</w:t>
            </w:r>
          </w:p>
          <w:p w:rsidR="00F12386" w:rsidRPr="000F5BFD" w:rsidRDefault="00F12386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0B22E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14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14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12386" w:rsidRPr="000F5BFD" w:rsidTr="00F12386">
        <w:trPr>
          <w:trHeight w:val="5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570D98" w:rsidRDefault="00F12386" w:rsidP="007717BA">
            <w:pPr>
              <w:rPr>
                <w:b/>
                <w:sz w:val="14"/>
                <w:szCs w:val="14"/>
              </w:rPr>
            </w:pPr>
            <w:proofErr w:type="spellStart"/>
            <w:r w:rsidRPr="00570D98">
              <w:rPr>
                <w:b/>
                <w:sz w:val="14"/>
                <w:szCs w:val="14"/>
              </w:rPr>
              <w:t>Шилкина</w:t>
            </w:r>
            <w:proofErr w:type="spellEnd"/>
            <w:r w:rsidRPr="00570D98">
              <w:rPr>
                <w:b/>
                <w:sz w:val="14"/>
                <w:szCs w:val="14"/>
              </w:rPr>
              <w:t xml:space="preserve"> О.В.,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6B3AB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12386" w:rsidRPr="000F5BFD" w:rsidTr="00F12386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0F5BFD" w:rsidRDefault="00F1238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Крошко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О.А.</w:t>
            </w:r>
          </w:p>
          <w:p w:rsidR="00F12386" w:rsidRPr="000F5BFD" w:rsidRDefault="00F12386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</w:t>
            </w:r>
            <w:r>
              <w:rPr>
                <w:b/>
                <w:sz w:val="14"/>
                <w:szCs w:val="14"/>
              </w:rPr>
              <w:lastRenderedPageBreak/>
              <w:t>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lastRenderedPageBreak/>
              <w:t>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</w:t>
            </w:r>
            <w:r w:rsidRPr="001931CC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>0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lastRenderedPageBreak/>
              <w:t xml:space="preserve">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lastRenderedPageBreak/>
              <w:t>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lastRenderedPageBreak/>
              <w:t>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>0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lastRenderedPageBreak/>
              <w:t xml:space="preserve">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</w:t>
            </w:r>
            <w:r w:rsidRPr="001931CC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14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lastRenderedPageBreak/>
              <w:t>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lastRenderedPageBreak/>
              <w:t>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>0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lastRenderedPageBreak/>
              <w:t xml:space="preserve">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811DC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lastRenderedPageBreak/>
              <w:t>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lastRenderedPageBreak/>
              <w:t>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>0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lastRenderedPageBreak/>
              <w:t xml:space="preserve">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</w:t>
            </w:r>
            <w:r w:rsidRPr="001931CC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811DC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lastRenderedPageBreak/>
              <w:t>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14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>0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lastRenderedPageBreak/>
              <w:t xml:space="preserve">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570D98" w:rsidRDefault="00F12386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lastRenderedPageBreak/>
              <w:t>Акопян И.Г.,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6B3A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6B3AB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6B3A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6B3A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6B3AB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14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811DC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811DC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14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F12386" w:rsidRPr="000F5BFD" w:rsidTr="00F12386">
        <w:trPr>
          <w:trHeight w:val="11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0F5BFD" w:rsidRDefault="00F12386" w:rsidP="00EF723F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Мосиян</w:t>
            </w:r>
            <w:proofErr w:type="spellEnd"/>
            <w:r>
              <w:rPr>
                <w:b/>
                <w:sz w:val="14"/>
                <w:szCs w:val="14"/>
              </w:rPr>
              <w:t xml:space="preserve"> З.Р.</w:t>
            </w:r>
          </w:p>
          <w:p w:rsidR="00F12386" w:rsidRPr="000F5BFD" w:rsidRDefault="00F12386" w:rsidP="00EF723F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811DC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0F5BFD" w:rsidRDefault="00F12386" w:rsidP="00190B8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Калашникова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Л.М.,м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811DC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0F5BFD" w:rsidRDefault="00F1238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Колесникова Л.П.</w:t>
            </w:r>
          </w:p>
          <w:p w:rsidR="00F12386" w:rsidRPr="000F5BFD" w:rsidRDefault="00F12386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AF102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0F5BFD" w:rsidRDefault="00F12386" w:rsidP="00570D98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Усикова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Н.А.,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F4383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F4383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F4383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F4383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F4383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0F5BFD" w:rsidRDefault="00F12386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Панова Л.П.</w:t>
            </w:r>
          </w:p>
          <w:p w:rsidR="00F12386" w:rsidRPr="000F5BFD" w:rsidRDefault="00F12386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0F5BFD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lastRenderedPageBreak/>
              <w:t>Аталян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И.Ю.,м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0F5BFD" w:rsidRDefault="00F12386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Мелтонян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А.Л.</w:t>
            </w:r>
          </w:p>
          <w:p w:rsidR="00F12386" w:rsidRPr="000F5BFD" w:rsidRDefault="00F12386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14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Default="00F1238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Галстян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Ж.А. ,м/с участковая</w:t>
            </w:r>
          </w:p>
          <w:p w:rsidR="00F12386" w:rsidRPr="000F5BFD" w:rsidRDefault="00F12386" w:rsidP="00833215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14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Баграмян А.С.</w:t>
            </w:r>
          </w:p>
          <w:p w:rsidR="00F12386" w:rsidRPr="000F5BFD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0F5BFD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Аванян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М.Р.,м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Дологланян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С.И.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570D98" w:rsidRDefault="00F12386" w:rsidP="00792FB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 xml:space="preserve">Григорян </w:t>
            </w:r>
            <w:proofErr w:type="spellStart"/>
            <w:r>
              <w:rPr>
                <w:b/>
                <w:sz w:val="14"/>
                <w:szCs w:val="14"/>
              </w:rPr>
              <w:t>А</w:t>
            </w:r>
            <w:r w:rsidRPr="00570D98">
              <w:rPr>
                <w:b/>
                <w:sz w:val="14"/>
                <w:szCs w:val="14"/>
              </w:rPr>
              <w:t>.В.,м</w:t>
            </w:r>
            <w:proofErr w:type="spellEnd"/>
            <w:r w:rsidRPr="00570D98">
              <w:rPr>
                <w:b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12386" w:rsidRPr="001931CC" w:rsidRDefault="00F12386" w:rsidP="00C2056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2056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2056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2056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205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Абдулмукменова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Ф.И.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6485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6485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6485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6485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6485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Евсеева Е.А. 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6485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6485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6485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C6485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C6485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C6485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Шамхалов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А.М.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12386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12386" w:rsidRPr="000F5BFD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14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12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931CC">
              <w:rPr>
                <w:b/>
                <w:bCs/>
                <w:sz w:val="14"/>
                <w:szCs w:val="14"/>
              </w:rPr>
              <w:t>16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14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14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86" w:rsidRPr="000F5BFD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792FB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792FB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792FB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0F5BFD" w:rsidRDefault="00F12386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Остроухов М.Ю.</w:t>
            </w:r>
          </w:p>
          <w:p w:rsidR="00F12386" w:rsidRPr="000F5BFD" w:rsidRDefault="00F12386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кабинета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0F5BFD" w:rsidRDefault="00F12386" w:rsidP="007717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Pr="000F5BFD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Калашникова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Л.М.,м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/с кабинета </w:t>
            </w:r>
            <w:r>
              <w:rPr>
                <w:b/>
                <w:color w:val="auto"/>
                <w:sz w:val="14"/>
                <w:szCs w:val="14"/>
              </w:rPr>
              <w:lastRenderedPageBreak/>
              <w:t>неотложной помощи.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0F5BFD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lastRenderedPageBreak/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14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931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14</w:t>
            </w:r>
            <w:r w:rsidRPr="001931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1931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1931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12386" w:rsidRPr="001931CC" w:rsidRDefault="00F12386" w:rsidP="00BB476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12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lastRenderedPageBreak/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lastRenderedPageBreak/>
              <w:t xml:space="preserve">Игнатенко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О.Н.,м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прививочного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0F5BFD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Кофанова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Т.И., м/с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прпоцедурной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0F5BFD" w:rsidRDefault="00F12386" w:rsidP="00B2434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F12386" w:rsidRPr="000F5BFD" w:rsidTr="00F12386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2386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Осипян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О.А.,м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ПРОЦЕДУРНОЙ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0F5BFD" w:rsidRDefault="00F1238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386" w:rsidRPr="001931CC" w:rsidRDefault="00F12386" w:rsidP="00BB476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931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6" w:rsidRPr="001931CC" w:rsidRDefault="00F12386" w:rsidP="00BB476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8</w:t>
            </w:r>
            <w:r w:rsidRPr="001931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12386" w:rsidRPr="001931CC" w:rsidRDefault="00F12386" w:rsidP="00BB476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931CC">
              <w:rPr>
                <w:b/>
                <w:sz w:val="14"/>
                <w:szCs w:val="14"/>
              </w:rPr>
              <w:t>15</w:t>
            </w:r>
            <w:r w:rsidRPr="001931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386" w:rsidRPr="001931CC" w:rsidRDefault="00F12386" w:rsidP="00BB476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931CC">
              <w:rPr>
                <w:b/>
                <w:bCs/>
                <w:sz w:val="14"/>
                <w:szCs w:val="14"/>
              </w:rPr>
              <w:t>11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931CC">
              <w:rPr>
                <w:b/>
                <w:bCs/>
                <w:sz w:val="14"/>
                <w:szCs w:val="14"/>
              </w:rPr>
              <w:t>19</w:t>
            </w:r>
            <w:r w:rsidRPr="001931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</w:tbl>
    <w:p w:rsidR="007717BA" w:rsidRDefault="007717BA" w:rsidP="007717BA">
      <w:pPr>
        <w:rPr>
          <w:sz w:val="14"/>
          <w:szCs w:val="14"/>
        </w:rPr>
      </w:pPr>
    </w:p>
    <w:sectPr w:rsidR="007717BA" w:rsidSect="00A82B11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compat/>
  <w:rsids>
    <w:rsidRoot w:val="00F461B9"/>
    <w:rsid w:val="00014399"/>
    <w:rsid w:val="000154F9"/>
    <w:rsid w:val="00020E5B"/>
    <w:rsid w:val="00023378"/>
    <w:rsid w:val="00023429"/>
    <w:rsid w:val="000247AC"/>
    <w:rsid w:val="00024916"/>
    <w:rsid w:val="00027C97"/>
    <w:rsid w:val="0004373D"/>
    <w:rsid w:val="00043A47"/>
    <w:rsid w:val="00046A78"/>
    <w:rsid w:val="00060D83"/>
    <w:rsid w:val="00063D8E"/>
    <w:rsid w:val="0006515B"/>
    <w:rsid w:val="00066C00"/>
    <w:rsid w:val="00070241"/>
    <w:rsid w:val="00072264"/>
    <w:rsid w:val="00075433"/>
    <w:rsid w:val="00077673"/>
    <w:rsid w:val="00086B3E"/>
    <w:rsid w:val="00094768"/>
    <w:rsid w:val="000A09EC"/>
    <w:rsid w:val="000A4215"/>
    <w:rsid w:val="000A60B0"/>
    <w:rsid w:val="000B22E7"/>
    <w:rsid w:val="000B3AAD"/>
    <w:rsid w:val="000B5A65"/>
    <w:rsid w:val="000C65A6"/>
    <w:rsid w:val="000C7705"/>
    <w:rsid w:val="000D014E"/>
    <w:rsid w:val="000D2681"/>
    <w:rsid w:val="000D4172"/>
    <w:rsid w:val="000D6D05"/>
    <w:rsid w:val="000E1405"/>
    <w:rsid w:val="000E68AB"/>
    <w:rsid w:val="000F4489"/>
    <w:rsid w:val="000F558A"/>
    <w:rsid w:val="000F5BFD"/>
    <w:rsid w:val="00107941"/>
    <w:rsid w:val="00112123"/>
    <w:rsid w:val="00115725"/>
    <w:rsid w:val="00120E13"/>
    <w:rsid w:val="0012172D"/>
    <w:rsid w:val="001247CA"/>
    <w:rsid w:val="0012636B"/>
    <w:rsid w:val="00127771"/>
    <w:rsid w:val="00130455"/>
    <w:rsid w:val="001304B8"/>
    <w:rsid w:val="00132B48"/>
    <w:rsid w:val="001331E9"/>
    <w:rsid w:val="00142D50"/>
    <w:rsid w:val="0016612E"/>
    <w:rsid w:val="001710AB"/>
    <w:rsid w:val="00175105"/>
    <w:rsid w:val="001776E5"/>
    <w:rsid w:val="0018234C"/>
    <w:rsid w:val="00182E89"/>
    <w:rsid w:val="001848B9"/>
    <w:rsid w:val="00185FAA"/>
    <w:rsid w:val="00190B81"/>
    <w:rsid w:val="001931CC"/>
    <w:rsid w:val="001C3984"/>
    <w:rsid w:val="001C6A2A"/>
    <w:rsid w:val="001E32EB"/>
    <w:rsid w:val="001F093C"/>
    <w:rsid w:val="001F5446"/>
    <w:rsid w:val="001F77A6"/>
    <w:rsid w:val="00223B16"/>
    <w:rsid w:val="002265EC"/>
    <w:rsid w:val="00227A02"/>
    <w:rsid w:val="002318CA"/>
    <w:rsid w:val="00243901"/>
    <w:rsid w:val="00246675"/>
    <w:rsid w:val="002523A9"/>
    <w:rsid w:val="0025256D"/>
    <w:rsid w:val="00260BD5"/>
    <w:rsid w:val="00266165"/>
    <w:rsid w:val="002754FD"/>
    <w:rsid w:val="002771EE"/>
    <w:rsid w:val="002814A9"/>
    <w:rsid w:val="002A2380"/>
    <w:rsid w:val="002A2409"/>
    <w:rsid w:val="002A4980"/>
    <w:rsid w:val="002A7F8F"/>
    <w:rsid w:val="002B07D4"/>
    <w:rsid w:val="002B1C5E"/>
    <w:rsid w:val="002B3385"/>
    <w:rsid w:val="002C0261"/>
    <w:rsid w:val="002C0EE6"/>
    <w:rsid w:val="002C1EFC"/>
    <w:rsid w:val="002C228C"/>
    <w:rsid w:val="002C549C"/>
    <w:rsid w:val="002C5DD8"/>
    <w:rsid w:val="002D0501"/>
    <w:rsid w:val="002E4A5C"/>
    <w:rsid w:val="002E4ECE"/>
    <w:rsid w:val="002E6699"/>
    <w:rsid w:val="002F0426"/>
    <w:rsid w:val="002F3EA0"/>
    <w:rsid w:val="002F751C"/>
    <w:rsid w:val="002F79D7"/>
    <w:rsid w:val="003066D5"/>
    <w:rsid w:val="00306D8D"/>
    <w:rsid w:val="003126C5"/>
    <w:rsid w:val="003229A7"/>
    <w:rsid w:val="00325B1F"/>
    <w:rsid w:val="00331B50"/>
    <w:rsid w:val="00334DE6"/>
    <w:rsid w:val="003364F3"/>
    <w:rsid w:val="0035058E"/>
    <w:rsid w:val="0035246A"/>
    <w:rsid w:val="003659FD"/>
    <w:rsid w:val="0038165B"/>
    <w:rsid w:val="003859E1"/>
    <w:rsid w:val="003A18E3"/>
    <w:rsid w:val="003B0CE6"/>
    <w:rsid w:val="003B3D54"/>
    <w:rsid w:val="003B5D1C"/>
    <w:rsid w:val="003D245B"/>
    <w:rsid w:val="003E320A"/>
    <w:rsid w:val="003F2B34"/>
    <w:rsid w:val="003F705A"/>
    <w:rsid w:val="003F7D9E"/>
    <w:rsid w:val="0040715E"/>
    <w:rsid w:val="0043395D"/>
    <w:rsid w:val="004347AC"/>
    <w:rsid w:val="00440603"/>
    <w:rsid w:val="00452CA2"/>
    <w:rsid w:val="004535A5"/>
    <w:rsid w:val="00457304"/>
    <w:rsid w:val="0046089F"/>
    <w:rsid w:val="004720C0"/>
    <w:rsid w:val="0047549D"/>
    <w:rsid w:val="00476187"/>
    <w:rsid w:val="004863B1"/>
    <w:rsid w:val="00490295"/>
    <w:rsid w:val="0049470D"/>
    <w:rsid w:val="004A1AEE"/>
    <w:rsid w:val="004B17D9"/>
    <w:rsid w:val="004B31B9"/>
    <w:rsid w:val="004C062C"/>
    <w:rsid w:val="004C7CDB"/>
    <w:rsid w:val="004D7B96"/>
    <w:rsid w:val="004D7FEE"/>
    <w:rsid w:val="004E0099"/>
    <w:rsid w:val="004E0C94"/>
    <w:rsid w:val="004E283D"/>
    <w:rsid w:val="004E7E7A"/>
    <w:rsid w:val="004E7F22"/>
    <w:rsid w:val="00505C0E"/>
    <w:rsid w:val="00505FA4"/>
    <w:rsid w:val="00506850"/>
    <w:rsid w:val="00520BFB"/>
    <w:rsid w:val="00532EEE"/>
    <w:rsid w:val="00533FA5"/>
    <w:rsid w:val="00535777"/>
    <w:rsid w:val="00541FB4"/>
    <w:rsid w:val="00542CC4"/>
    <w:rsid w:val="00543419"/>
    <w:rsid w:val="00544B50"/>
    <w:rsid w:val="00555314"/>
    <w:rsid w:val="005607E1"/>
    <w:rsid w:val="00570D05"/>
    <w:rsid w:val="00570D98"/>
    <w:rsid w:val="005726C1"/>
    <w:rsid w:val="005824F9"/>
    <w:rsid w:val="005856E0"/>
    <w:rsid w:val="00586CB5"/>
    <w:rsid w:val="00592F90"/>
    <w:rsid w:val="0059673D"/>
    <w:rsid w:val="005A1DD4"/>
    <w:rsid w:val="005A426D"/>
    <w:rsid w:val="005A61A2"/>
    <w:rsid w:val="005B037C"/>
    <w:rsid w:val="005B0400"/>
    <w:rsid w:val="005B3CB3"/>
    <w:rsid w:val="005B5D73"/>
    <w:rsid w:val="005C0266"/>
    <w:rsid w:val="005C1154"/>
    <w:rsid w:val="005C1293"/>
    <w:rsid w:val="005C3427"/>
    <w:rsid w:val="005D496A"/>
    <w:rsid w:val="005E250B"/>
    <w:rsid w:val="005E4C7F"/>
    <w:rsid w:val="005F258C"/>
    <w:rsid w:val="005F7815"/>
    <w:rsid w:val="00610E3F"/>
    <w:rsid w:val="00614A74"/>
    <w:rsid w:val="0061563D"/>
    <w:rsid w:val="0062062A"/>
    <w:rsid w:val="0062152D"/>
    <w:rsid w:val="00627020"/>
    <w:rsid w:val="006322A7"/>
    <w:rsid w:val="0064259F"/>
    <w:rsid w:val="00647B4B"/>
    <w:rsid w:val="00647CF1"/>
    <w:rsid w:val="0065489C"/>
    <w:rsid w:val="00654A52"/>
    <w:rsid w:val="00654BD2"/>
    <w:rsid w:val="006715F0"/>
    <w:rsid w:val="0067452D"/>
    <w:rsid w:val="00685B5D"/>
    <w:rsid w:val="006871EB"/>
    <w:rsid w:val="00693734"/>
    <w:rsid w:val="00695616"/>
    <w:rsid w:val="006A0F2F"/>
    <w:rsid w:val="006A767E"/>
    <w:rsid w:val="006B2BEB"/>
    <w:rsid w:val="006B3ABA"/>
    <w:rsid w:val="006B7B74"/>
    <w:rsid w:val="006C0466"/>
    <w:rsid w:val="006C62B2"/>
    <w:rsid w:val="006D5AF6"/>
    <w:rsid w:val="006E1777"/>
    <w:rsid w:val="006F3340"/>
    <w:rsid w:val="006F72BC"/>
    <w:rsid w:val="00703549"/>
    <w:rsid w:val="007148B2"/>
    <w:rsid w:val="00722E02"/>
    <w:rsid w:val="0072488F"/>
    <w:rsid w:val="00752D64"/>
    <w:rsid w:val="00760551"/>
    <w:rsid w:val="00761C9E"/>
    <w:rsid w:val="00765F5C"/>
    <w:rsid w:val="007717BA"/>
    <w:rsid w:val="007727C7"/>
    <w:rsid w:val="0077411E"/>
    <w:rsid w:val="007776EA"/>
    <w:rsid w:val="00792FB5"/>
    <w:rsid w:val="00793B81"/>
    <w:rsid w:val="00793F33"/>
    <w:rsid w:val="007963F6"/>
    <w:rsid w:val="007A2E66"/>
    <w:rsid w:val="007B070D"/>
    <w:rsid w:val="007C170C"/>
    <w:rsid w:val="007C18AE"/>
    <w:rsid w:val="007C4DBF"/>
    <w:rsid w:val="007C6080"/>
    <w:rsid w:val="007D0362"/>
    <w:rsid w:val="007D3F39"/>
    <w:rsid w:val="007E04E6"/>
    <w:rsid w:val="007E1276"/>
    <w:rsid w:val="007F180E"/>
    <w:rsid w:val="007F2F3D"/>
    <w:rsid w:val="00811DCF"/>
    <w:rsid w:val="00815F48"/>
    <w:rsid w:val="0082531A"/>
    <w:rsid w:val="00833215"/>
    <w:rsid w:val="00853A37"/>
    <w:rsid w:val="00861912"/>
    <w:rsid w:val="00861C67"/>
    <w:rsid w:val="008646B9"/>
    <w:rsid w:val="00873DAF"/>
    <w:rsid w:val="00874DA6"/>
    <w:rsid w:val="008900AD"/>
    <w:rsid w:val="00893797"/>
    <w:rsid w:val="00894621"/>
    <w:rsid w:val="00897393"/>
    <w:rsid w:val="008A46B5"/>
    <w:rsid w:val="008B06EB"/>
    <w:rsid w:val="008C1FF9"/>
    <w:rsid w:val="008C5C34"/>
    <w:rsid w:val="008C681F"/>
    <w:rsid w:val="008C6A4B"/>
    <w:rsid w:val="008C739D"/>
    <w:rsid w:val="008C75D3"/>
    <w:rsid w:val="008D2958"/>
    <w:rsid w:val="008D4B64"/>
    <w:rsid w:val="008E3F69"/>
    <w:rsid w:val="008E6734"/>
    <w:rsid w:val="008F6102"/>
    <w:rsid w:val="009069F8"/>
    <w:rsid w:val="0091141A"/>
    <w:rsid w:val="00914920"/>
    <w:rsid w:val="00924136"/>
    <w:rsid w:val="009328AB"/>
    <w:rsid w:val="00932AED"/>
    <w:rsid w:val="00935D20"/>
    <w:rsid w:val="009404DD"/>
    <w:rsid w:val="009432A0"/>
    <w:rsid w:val="00944A91"/>
    <w:rsid w:val="00955DFB"/>
    <w:rsid w:val="0096765E"/>
    <w:rsid w:val="0097263E"/>
    <w:rsid w:val="00977792"/>
    <w:rsid w:val="0098194B"/>
    <w:rsid w:val="00983A2E"/>
    <w:rsid w:val="009859A8"/>
    <w:rsid w:val="0099799F"/>
    <w:rsid w:val="009A60B0"/>
    <w:rsid w:val="009D0A45"/>
    <w:rsid w:val="009D39B6"/>
    <w:rsid w:val="009D4757"/>
    <w:rsid w:val="009D4969"/>
    <w:rsid w:val="009D5544"/>
    <w:rsid w:val="009D6323"/>
    <w:rsid w:val="009E0BF3"/>
    <w:rsid w:val="00A05F83"/>
    <w:rsid w:val="00A10B97"/>
    <w:rsid w:val="00A113CB"/>
    <w:rsid w:val="00A131A7"/>
    <w:rsid w:val="00A203E5"/>
    <w:rsid w:val="00A31E9B"/>
    <w:rsid w:val="00A33ED1"/>
    <w:rsid w:val="00A40DA4"/>
    <w:rsid w:val="00A518B8"/>
    <w:rsid w:val="00A533FD"/>
    <w:rsid w:val="00A55C68"/>
    <w:rsid w:val="00A569EB"/>
    <w:rsid w:val="00A60BA7"/>
    <w:rsid w:val="00A6493C"/>
    <w:rsid w:val="00A76517"/>
    <w:rsid w:val="00A76642"/>
    <w:rsid w:val="00A77862"/>
    <w:rsid w:val="00A82B11"/>
    <w:rsid w:val="00A840C1"/>
    <w:rsid w:val="00A85B41"/>
    <w:rsid w:val="00A91FBA"/>
    <w:rsid w:val="00A92023"/>
    <w:rsid w:val="00A93BD0"/>
    <w:rsid w:val="00A95588"/>
    <w:rsid w:val="00A96359"/>
    <w:rsid w:val="00AA28AA"/>
    <w:rsid w:val="00AA5526"/>
    <w:rsid w:val="00AB2348"/>
    <w:rsid w:val="00AC4B69"/>
    <w:rsid w:val="00AD13E9"/>
    <w:rsid w:val="00AD1D0C"/>
    <w:rsid w:val="00AD715C"/>
    <w:rsid w:val="00AF1025"/>
    <w:rsid w:val="00AF3B46"/>
    <w:rsid w:val="00AF595D"/>
    <w:rsid w:val="00B0524A"/>
    <w:rsid w:val="00B121B5"/>
    <w:rsid w:val="00B1579A"/>
    <w:rsid w:val="00B221AA"/>
    <w:rsid w:val="00B24349"/>
    <w:rsid w:val="00B33850"/>
    <w:rsid w:val="00B50CD0"/>
    <w:rsid w:val="00B510E5"/>
    <w:rsid w:val="00B723A0"/>
    <w:rsid w:val="00B72C28"/>
    <w:rsid w:val="00B81A73"/>
    <w:rsid w:val="00B85DCF"/>
    <w:rsid w:val="00B87FA3"/>
    <w:rsid w:val="00B9086F"/>
    <w:rsid w:val="00B90AD9"/>
    <w:rsid w:val="00B90B49"/>
    <w:rsid w:val="00B9136C"/>
    <w:rsid w:val="00B913E1"/>
    <w:rsid w:val="00B9440A"/>
    <w:rsid w:val="00BA4AFF"/>
    <w:rsid w:val="00BA58A7"/>
    <w:rsid w:val="00BB670B"/>
    <w:rsid w:val="00BB69A7"/>
    <w:rsid w:val="00BC303F"/>
    <w:rsid w:val="00BD0541"/>
    <w:rsid w:val="00BE015F"/>
    <w:rsid w:val="00BE0477"/>
    <w:rsid w:val="00BE1595"/>
    <w:rsid w:val="00BE267A"/>
    <w:rsid w:val="00BE627F"/>
    <w:rsid w:val="00C059C0"/>
    <w:rsid w:val="00C13B9D"/>
    <w:rsid w:val="00C17A34"/>
    <w:rsid w:val="00C2013B"/>
    <w:rsid w:val="00C20814"/>
    <w:rsid w:val="00C308EA"/>
    <w:rsid w:val="00C3447F"/>
    <w:rsid w:val="00C37841"/>
    <w:rsid w:val="00C417F2"/>
    <w:rsid w:val="00C44E41"/>
    <w:rsid w:val="00C53D6F"/>
    <w:rsid w:val="00C57899"/>
    <w:rsid w:val="00C62C5D"/>
    <w:rsid w:val="00C704D6"/>
    <w:rsid w:val="00C70D2B"/>
    <w:rsid w:val="00C75227"/>
    <w:rsid w:val="00C84706"/>
    <w:rsid w:val="00C86E92"/>
    <w:rsid w:val="00C91B86"/>
    <w:rsid w:val="00C92094"/>
    <w:rsid w:val="00CA374D"/>
    <w:rsid w:val="00CA527E"/>
    <w:rsid w:val="00CA5DFA"/>
    <w:rsid w:val="00CA6D5F"/>
    <w:rsid w:val="00CB4866"/>
    <w:rsid w:val="00CB6A29"/>
    <w:rsid w:val="00CB6E26"/>
    <w:rsid w:val="00CB7A2F"/>
    <w:rsid w:val="00CC02DD"/>
    <w:rsid w:val="00CC1647"/>
    <w:rsid w:val="00CE3CE0"/>
    <w:rsid w:val="00CE4443"/>
    <w:rsid w:val="00CF525F"/>
    <w:rsid w:val="00CF67A4"/>
    <w:rsid w:val="00CF68D7"/>
    <w:rsid w:val="00D15533"/>
    <w:rsid w:val="00D22ACE"/>
    <w:rsid w:val="00D235CE"/>
    <w:rsid w:val="00D258B2"/>
    <w:rsid w:val="00D304FF"/>
    <w:rsid w:val="00D31F11"/>
    <w:rsid w:val="00D3363A"/>
    <w:rsid w:val="00D437C5"/>
    <w:rsid w:val="00D54D6D"/>
    <w:rsid w:val="00D57930"/>
    <w:rsid w:val="00D609E0"/>
    <w:rsid w:val="00D64440"/>
    <w:rsid w:val="00D736B1"/>
    <w:rsid w:val="00D7607D"/>
    <w:rsid w:val="00D76FF3"/>
    <w:rsid w:val="00D87FEC"/>
    <w:rsid w:val="00D9075B"/>
    <w:rsid w:val="00D9150F"/>
    <w:rsid w:val="00D9338B"/>
    <w:rsid w:val="00D94071"/>
    <w:rsid w:val="00DA150D"/>
    <w:rsid w:val="00DB1FC8"/>
    <w:rsid w:val="00DC1810"/>
    <w:rsid w:val="00DC1AB6"/>
    <w:rsid w:val="00DE011A"/>
    <w:rsid w:val="00DE67C0"/>
    <w:rsid w:val="00DF000E"/>
    <w:rsid w:val="00DF1347"/>
    <w:rsid w:val="00DF2588"/>
    <w:rsid w:val="00E019D8"/>
    <w:rsid w:val="00E0206A"/>
    <w:rsid w:val="00E16F75"/>
    <w:rsid w:val="00E414D1"/>
    <w:rsid w:val="00E613AB"/>
    <w:rsid w:val="00E66076"/>
    <w:rsid w:val="00E669AC"/>
    <w:rsid w:val="00E67F30"/>
    <w:rsid w:val="00E73E2B"/>
    <w:rsid w:val="00E76AA3"/>
    <w:rsid w:val="00E81329"/>
    <w:rsid w:val="00E81502"/>
    <w:rsid w:val="00E83430"/>
    <w:rsid w:val="00E84B34"/>
    <w:rsid w:val="00E868F1"/>
    <w:rsid w:val="00E86E26"/>
    <w:rsid w:val="00E87B48"/>
    <w:rsid w:val="00E954B2"/>
    <w:rsid w:val="00EA55C3"/>
    <w:rsid w:val="00EB2A27"/>
    <w:rsid w:val="00EB524D"/>
    <w:rsid w:val="00EB6C2A"/>
    <w:rsid w:val="00EB6D60"/>
    <w:rsid w:val="00EC77A0"/>
    <w:rsid w:val="00ED56AE"/>
    <w:rsid w:val="00EE0540"/>
    <w:rsid w:val="00EE6304"/>
    <w:rsid w:val="00EE76D7"/>
    <w:rsid w:val="00EF11C3"/>
    <w:rsid w:val="00EF4C22"/>
    <w:rsid w:val="00EF5341"/>
    <w:rsid w:val="00EF723F"/>
    <w:rsid w:val="00F008EC"/>
    <w:rsid w:val="00F04414"/>
    <w:rsid w:val="00F07E76"/>
    <w:rsid w:val="00F12386"/>
    <w:rsid w:val="00F243C8"/>
    <w:rsid w:val="00F27385"/>
    <w:rsid w:val="00F34055"/>
    <w:rsid w:val="00F34493"/>
    <w:rsid w:val="00F357BB"/>
    <w:rsid w:val="00F4383E"/>
    <w:rsid w:val="00F43B50"/>
    <w:rsid w:val="00F461B9"/>
    <w:rsid w:val="00F46B97"/>
    <w:rsid w:val="00F519C3"/>
    <w:rsid w:val="00F56651"/>
    <w:rsid w:val="00F66A88"/>
    <w:rsid w:val="00F670AB"/>
    <w:rsid w:val="00F73A60"/>
    <w:rsid w:val="00F85437"/>
    <w:rsid w:val="00F87B31"/>
    <w:rsid w:val="00FA0301"/>
    <w:rsid w:val="00FC236D"/>
    <w:rsid w:val="00FC66C1"/>
    <w:rsid w:val="00FC69AD"/>
    <w:rsid w:val="00FC7728"/>
    <w:rsid w:val="00FD3326"/>
    <w:rsid w:val="00FE31EF"/>
    <w:rsid w:val="00FF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Содержимое таблицы"/>
    <w:basedOn w:val="a"/>
    <w:rsid w:val="0077411E"/>
    <w:pPr>
      <w:widowControl w:val="0"/>
      <w:suppressLineNumbers/>
      <w:suppressAutoHyphens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1048F-EF34-4414-88AB-4788478B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2021-07-26T08:19:00Z</cp:lastPrinted>
  <dcterms:created xsi:type="dcterms:W3CDTF">2021-01-09T05:40:00Z</dcterms:created>
  <dcterms:modified xsi:type="dcterms:W3CDTF">2021-07-28T05:59:00Z</dcterms:modified>
</cp:coreProperties>
</file>