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71" w:rsidRDefault="008E7771" w:rsidP="008E777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7</w:t>
      </w:r>
    </w:p>
    <w:p w:rsidR="008E7771" w:rsidRDefault="008E7771" w:rsidP="008E7771">
      <w:pPr>
        <w:widowControl w:val="0"/>
        <w:autoSpaceDE w:val="0"/>
        <w:autoSpaceDN w:val="0"/>
        <w:adjustRightInd w:val="0"/>
        <w:jc w:val="right"/>
      </w:pPr>
      <w:r>
        <w:t>к Территориальной программе</w:t>
      </w:r>
    </w:p>
    <w:p w:rsidR="008E7771" w:rsidRDefault="008E7771" w:rsidP="008E7771">
      <w:pPr>
        <w:widowControl w:val="0"/>
        <w:autoSpaceDE w:val="0"/>
        <w:autoSpaceDN w:val="0"/>
        <w:adjustRightInd w:val="0"/>
        <w:jc w:val="right"/>
      </w:pPr>
      <w:r>
        <w:t>государственных гарантий</w:t>
      </w:r>
    </w:p>
    <w:p w:rsidR="008E7771" w:rsidRDefault="008E7771" w:rsidP="008E7771">
      <w:pPr>
        <w:widowControl w:val="0"/>
        <w:autoSpaceDE w:val="0"/>
        <w:autoSpaceDN w:val="0"/>
        <w:adjustRightInd w:val="0"/>
        <w:jc w:val="right"/>
      </w:pPr>
      <w:r>
        <w:t>бесплатного оказания гражданам</w:t>
      </w:r>
    </w:p>
    <w:p w:rsidR="008E7771" w:rsidRDefault="008E7771" w:rsidP="008E7771">
      <w:pPr>
        <w:widowControl w:val="0"/>
        <w:autoSpaceDE w:val="0"/>
        <w:autoSpaceDN w:val="0"/>
        <w:adjustRightInd w:val="0"/>
        <w:jc w:val="right"/>
      </w:pPr>
      <w:r>
        <w:t>медицинской помощи</w:t>
      </w:r>
    </w:p>
    <w:p w:rsidR="008E7771" w:rsidRDefault="008E7771" w:rsidP="008E7771">
      <w:pPr>
        <w:widowControl w:val="0"/>
        <w:autoSpaceDE w:val="0"/>
        <w:autoSpaceDN w:val="0"/>
        <w:adjustRightInd w:val="0"/>
        <w:jc w:val="right"/>
      </w:pPr>
      <w:r>
        <w:t>на территории Ставропольского края</w:t>
      </w:r>
    </w:p>
    <w:p w:rsidR="008E7771" w:rsidRDefault="008E7771" w:rsidP="008E7771">
      <w:pPr>
        <w:widowControl w:val="0"/>
        <w:autoSpaceDE w:val="0"/>
        <w:autoSpaceDN w:val="0"/>
        <w:adjustRightInd w:val="0"/>
        <w:jc w:val="right"/>
      </w:pPr>
      <w:r>
        <w:t>на 2014 год и плановый период</w:t>
      </w:r>
    </w:p>
    <w:p w:rsidR="008E7771" w:rsidRDefault="008E7771" w:rsidP="008E7771">
      <w:pPr>
        <w:widowControl w:val="0"/>
        <w:autoSpaceDE w:val="0"/>
        <w:autoSpaceDN w:val="0"/>
        <w:adjustRightInd w:val="0"/>
        <w:jc w:val="right"/>
      </w:pPr>
      <w:r>
        <w:t>2015 и 2016 годов</w:t>
      </w:r>
    </w:p>
    <w:p w:rsidR="008E7771" w:rsidRDefault="008E7771" w:rsidP="008E7771">
      <w:pPr>
        <w:widowControl w:val="0"/>
        <w:autoSpaceDE w:val="0"/>
        <w:autoSpaceDN w:val="0"/>
        <w:adjustRightInd w:val="0"/>
      </w:pPr>
    </w:p>
    <w:p w:rsidR="008E7771" w:rsidRDefault="008E7771" w:rsidP="008E77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66"/>
      <w:bookmarkEnd w:id="0"/>
      <w:r>
        <w:rPr>
          <w:b/>
          <w:bCs/>
        </w:rPr>
        <w:t>ПЕРЕЧЕНЬ</w:t>
      </w:r>
    </w:p>
    <w:p w:rsidR="008E7771" w:rsidRDefault="008E7771" w:rsidP="008E77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ЛЕКАРСТВЕННЫХ ПРЕПАРАТОВ, ОТПУСКАЕМЫХ НАСЕЛЕНИЮ</w:t>
      </w:r>
    </w:p>
    <w:p w:rsidR="008E7771" w:rsidRDefault="008E7771" w:rsidP="008E77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СТАВРОПОЛЬСКОГО КРАЯ В СООТВЕТСТВИИ С ПЕРЕЧНЕМ ГРУПП</w:t>
      </w:r>
    </w:p>
    <w:p w:rsidR="008E7771" w:rsidRDefault="008E7771" w:rsidP="008E77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НАСЕЛЕНИЯ И КАТЕГОРИЙ ЗАБОЛЕВАНИЙ, ПРИ АМБУЛАТОРНОМ ЛЕЧЕНИИ</w:t>
      </w:r>
      <w:r w:rsidR="00E81F21">
        <w:rPr>
          <w:b/>
          <w:bCs/>
        </w:rPr>
        <w:t xml:space="preserve"> </w:t>
      </w:r>
      <w:r>
        <w:rPr>
          <w:b/>
          <w:bCs/>
        </w:rPr>
        <w:t>КОТОРЫХ ЛЕКАРСТВЕННЫЕ ПРЕПАРАТЫ И МЕДИЦИНСКИЕ ИЗДЕЛИЯ</w:t>
      </w:r>
      <w:r w:rsidR="00E81F21">
        <w:rPr>
          <w:b/>
          <w:bCs/>
        </w:rPr>
        <w:t xml:space="preserve"> </w:t>
      </w:r>
      <w:r>
        <w:rPr>
          <w:b/>
          <w:bCs/>
        </w:rPr>
        <w:t>В СООТВЕТСТВИИ С ЗАКОНОДАТЕЛЬСТВОМ РОССИЙСКОЙ ФЕДЕРАЦИИ</w:t>
      </w:r>
      <w:r w:rsidR="00E81F21">
        <w:rPr>
          <w:b/>
          <w:bCs/>
        </w:rPr>
        <w:t xml:space="preserve"> </w:t>
      </w:r>
      <w:r>
        <w:rPr>
          <w:b/>
          <w:bCs/>
        </w:rPr>
        <w:t>ОТПУСКАЮТСЯ ПО РЕЦЕПТАМ ВРАЧЕЙ БЕСПЛАТНО</w:t>
      </w:r>
    </w:p>
    <w:p w:rsidR="008E7771" w:rsidRDefault="008E7771" w:rsidP="008E7771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7"/>
        <w:gridCol w:w="4762"/>
        <w:gridCol w:w="3960"/>
      </w:tblGrid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лекарственных препаратов и медицинских изделий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групп населения и категория заболевания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29" w:type="dxa"/>
            <w:gridSpan w:val="3"/>
            <w:tcBorders>
              <w:top w:val="single" w:sz="4" w:space="0" w:color="auto"/>
            </w:tcBorders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Группы населения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препараты, моч</w:t>
            </w:r>
            <w:proofErr w:type="gramStart"/>
            <w:r>
              <w:t>е-</w:t>
            </w:r>
            <w:proofErr w:type="gramEnd"/>
            <w:r>
              <w:t xml:space="preserve"> и калоприемники; эластичные бинты и чулки; перевязочные материалы для хирургических больных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участники гражданской и Великой Отечественной войн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фронте;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 xml:space="preserve">лиц рядового и начальствующего состава органов внутренних дел и государственной безопасности, погибших при </w:t>
            </w:r>
            <w:r>
              <w:lastRenderedPageBreak/>
              <w:t>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лица, работавшие на предприятиях, в учреждениях и организациях </w:t>
            </w:r>
            <w:proofErr w:type="gramStart"/>
            <w:r>
              <w:t>г</w:t>
            </w:r>
            <w:proofErr w:type="gramEnd"/>
            <w: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герои Советского Союза, Герои Российской Федерации, полные кавалеры ордена Славы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>
              <w:t xml:space="preserve"> В</w:t>
            </w:r>
            <w:proofErr w:type="gramEnd"/>
            <w:r>
              <w:t>торой мировой войны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ветераны боевых действий на территории других государств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препараты, показанные для применения в данном возрасте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дети первых трех лет жизни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препараты; средства медицинской реабилитации; моч</w:t>
            </w:r>
            <w:proofErr w:type="gramStart"/>
            <w:r>
              <w:t>е-</w:t>
            </w:r>
            <w:proofErr w:type="gramEnd"/>
            <w:r>
              <w:t xml:space="preserve"> и калоприемники и перевязочные материалы (по медицинским показаниям)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инвалиды I группы, неработающие инвалиды II группы, дети-инвалиды до 18 лет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граждане, подвергшиеся воздействию радиации вследствие чернобыльской катастрофы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Противоглистные лекарственные препараты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отдельные группы населения, страдающие гельминтозами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данных заболеваний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граждане, страдающие заболеваниями, включенными в </w:t>
            </w:r>
            <w:hyperlink r:id="rId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</w:t>
            </w:r>
            <w:proofErr w:type="spellStart"/>
            <w:r>
              <w:t>жизнеугрожающих</w:t>
            </w:r>
            <w:proofErr w:type="spellEnd"/>
            <w:r>
              <w:t xml:space="preserve"> и хронических прогрессирующих редких (</w:t>
            </w:r>
            <w:proofErr w:type="spellStart"/>
            <w:r>
              <w:t>орфанных</w:t>
            </w:r>
            <w:proofErr w:type="spellEnd"/>
            <w:r>
              <w:t xml:space="preserve">) заболеваний, приводящих к сокращению продолжительности жизни гражданина или его инвалидности в соответствии с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26 апреля 2012 г. N </w:t>
            </w:r>
            <w:r>
              <w:lastRenderedPageBreak/>
              <w:t>403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Категории заболеваний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 для лечения данной категории заболеваний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детские церебральные параличи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питания; белковые </w:t>
            </w:r>
            <w:proofErr w:type="spellStart"/>
            <w:r>
              <w:t>гидролизаты</w:t>
            </w:r>
            <w:proofErr w:type="spellEnd"/>
            <w:r>
              <w:t xml:space="preserve">; ферменты; </w:t>
            </w:r>
            <w:proofErr w:type="spellStart"/>
            <w:r>
              <w:t>психостимуляторы</w:t>
            </w:r>
            <w:proofErr w:type="spellEnd"/>
            <w:r>
              <w:t>; витамины; биостимуляторы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Ферменты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Анальгетики; </w:t>
            </w:r>
            <w:proofErr w:type="spellStart"/>
            <w:r>
              <w:t>В-блокаторы</w:t>
            </w:r>
            <w:proofErr w:type="spellEnd"/>
            <w:r>
              <w:t xml:space="preserve">; </w:t>
            </w:r>
            <w:proofErr w:type="spellStart"/>
            <w:r>
              <w:t>фосфаден</w:t>
            </w:r>
            <w:proofErr w:type="spellEnd"/>
            <w:r>
              <w:t xml:space="preserve">; </w:t>
            </w:r>
            <w:proofErr w:type="spellStart"/>
            <w:r>
              <w:t>рибоксин</w:t>
            </w:r>
            <w:proofErr w:type="spellEnd"/>
            <w:r>
              <w:t xml:space="preserve">; андрогены; </w:t>
            </w:r>
            <w:proofErr w:type="spellStart"/>
            <w:r>
              <w:t>аденил</w:t>
            </w:r>
            <w:proofErr w:type="spellEnd"/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Антивирусные препараты, иммунодефицита человека лекарственные препараты для (ВИЧ) профилактики и лечения </w:t>
            </w:r>
            <w:proofErr w:type="spellStart"/>
            <w:r>
              <w:t>СПИД-ассоциированных</w:t>
            </w:r>
            <w:proofErr w:type="spellEnd"/>
            <w:r>
              <w:t xml:space="preserve"> заболеваний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СПИД, </w:t>
            </w:r>
            <w:proofErr w:type="gramStart"/>
            <w:r>
              <w:t>ВИЧ-инфицированные</w:t>
            </w:r>
            <w:proofErr w:type="gramEnd"/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Противоопухолевые, иммунодепрессивные и сопутствующие препараты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онкологические заболевания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Цитостатики</w:t>
            </w:r>
            <w:proofErr w:type="spellEnd"/>
            <w:r>
              <w:t xml:space="preserve">; иммунодепрессанты; </w:t>
            </w:r>
            <w:proofErr w:type="spellStart"/>
            <w:r>
              <w:t>иммунокорректоры</w:t>
            </w:r>
            <w:proofErr w:type="spellEnd"/>
            <w:r>
              <w:t xml:space="preserve">;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гормоны; антибиотики и другие препараты для лечения данных заболеваний и коррекции осложнений их лечения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лучевая болезнь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 для лечения данного заболевания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лепра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Противотуберкулезные препараты; </w:t>
            </w:r>
            <w:proofErr w:type="spellStart"/>
            <w:r>
              <w:t>гепатопротекторы</w:t>
            </w:r>
            <w:proofErr w:type="spellEnd"/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туберкулез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Антибиотики; анальгетики;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тяжелая форма бруцеллеза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 для лечения данного заболевания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системные хронические тяжелые заболевания кожи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 для лечения данного заболевания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бронхиальная астма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Стероидные</w:t>
            </w:r>
            <w:proofErr w:type="spellEnd"/>
            <w:r>
              <w:t xml:space="preserve"> гормоны; цитостатические и иммунодепрессивные средства; препараты коллоидного золота; противовоспалительные нестероидные препараты; антибиотики; антигистаминные препараты; сердечные гликозиды; </w:t>
            </w:r>
            <w:proofErr w:type="spellStart"/>
            <w:r>
              <w:t>коронаролитики</w:t>
            </w:r>
            <w:proofErr w:type="spellEnd"/>
            <w:r>
              <w:t xml:space="preserve">; мочегонные; антагонисты кальция; препараты калия; </w:t>
            </w:r>
            <w:proofErr w:type="spellStart"/>
            <w:r>
              <w:t>хондропротекторы</w:t>
            </w:r>
            <w:proofErr w:type="spellEnd"/>
            <w:r>
              <w:t xml:space="preserve">; </w:t>
            </w:r>
            <w:proofErr w:type="spellStart"/>
            <w:r>
              <w:t>противоостеопоротические</w:t>
            </w:r>
            <w:proofErr w:type="spellEnd"/>
            <w:r>
              <w:t xml:space="preserve"> средства</w:t>
            </w:r>
            <w:proofErr w:type="gramEnd"/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инфаркт миокарда (первые шесть месяцев)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Антикоагулянты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состояние после операции по протезированию клапанов сердца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Иммунодепрессанты; </w:t>
            </w:r>
            <w:proofErr w:type="spellStart"/>
            <w:r>
              <w:t>цитостатики</w:t>
            </w:r>
            <w:proofErr w:type="spellEnd"/>
            <w:r>
              <w:t xml:space="preserve">; </w:t>
            </w:r>
            <w:proofErr w:type="spellStart"/>
            <w:r>
              <w:t>стероидные</w:t>
            </w:r>
            <w:proofErr w:type="spellEnd"/>
            <w:r>
              <w:t xml:space="preserve"> гормоны; противогрибковые;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противоиммуновирусные</w:t>
            </w:r>
            <w:proofErr w:type="spellEnd"/>
            <w:r>
              <w:t xml:space="preserve"> препараты; антибиотики; </w:t>
            </w:r>
            <w:proofErr w:type="spellStart"/>
            <w:r>
              <w:t>уросептики</w:t>
            </w:r>
            <w:proofErr w:type="spellEnd"/>
            <w:r>
              <w:t xml:space="preserve">; антикоагулянты; </w:t>
            </w:r>
            <w:proofErr w:type="spellStart"/>
            <w:r>
              <w:t>дезагреганты</w:t>
            </w:r>
            <w:proofErr w:type="spellEnd"/>
            <w:r>
              <w:t xml:space="preserve">; </w:t>
            </w:r>
            <w:proofErr w:type="spellStart"/>
            <w:r>
              <w:t>коронаролитики</w:t>
            </w:r>
            <w:proofErr w:type="spellEnd"/>
            <w:r>
              <w:t xml:space="preserve">; антагонисты кальция; препараты калия; гипотензивные препараты; </w:t>
            </w:r>
            <w:proofErr w:type="spellStart"/>
            <w:r>
              <w:t>спазмолитики</w:t>
            </w:r>
            <w:proofErr w:type="spellEnd"/>
            <w:r>
              <w:t xml:space="preserve">; </w:t>
            </w:r>
            <w:proofErr w:type="spellStart"/>
            <w:r>
              <w:t>диуретики</w:t>
            </w:r>
            <w:proofErr w:type="spellEnd"/>
            <w:r>
              <w:t xml:space="preserve">; </w:t>
            </w:r>
            <w:proofErr w:type="spellStart"/>
            <w:r>
              <w:t>гепатопротекторы</w:t>
            </w:r>
            <w:proofErr w:type="spellEnd"/>
            <w:r>
              <w:t>; ферменты поджелудочной железы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пересадка органов и тканей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Лекарственные препараты для лечения данного заболевания; средства введения инсулина; иглы к ним; </w:t>
            </w:r>
            <w:proofErr w:type="spellStart"/>
            <w:proofErr w:type="gramStart"/>
            <w:r>
              <w:t>тест-полоски</w:t>
            </w:r>
            <w:proofErr w:type="spellEnd"/>
            <w:proofErr w:type="gramEnd"/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диабет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Анаболические стероиды; соматотропный гормон; половые гормоны; инсулин; </w:t>
            </w:r>
            <w:proofErr w:type="spellStart"/>
            <w:r>
              <w:t>тиреоидные</w:t>
            </w:r>
            <w:proofErr w:type="spellEnd"/>
            <w:r>
              <w:t xml:space="preserve"> препараты; поливитамины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гипофизарный нанизм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Стероидные</w:t>
            </w:r>
            <w:proofErr w:type="spellEnd"/>
            <w:r>
              <w:t xml:space="preserve"> гормоны; </w:t>
            </w:r>
            <w:proofErr w:type="spellStart"/>
            <w:r>
              <w:t>парлодел</w:t>
            </w:r>
            <w:proofErr w:type="spellEnd"/>
            <w:r>
              <w:t xml:space="preserve">; </w:t>
            </w:r>
            <w:proofErr w:type="spellStart"/>
            <w:r>
              <w:t>андрокур</w:t>
            </w:r>
            <w:proofErr w:type="spellEnd"/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преждевременное половое развитие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рассеянный склероз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препараты;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миастения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миопатия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мозжечковая атаксия Мари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препараты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болезнь Паркинсона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хронические урологические заболевания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Антибиотики, препараты висмута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сифилис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глаукома, катаракта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данных заболеваний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психические заболевания (больным, работающим на лечебно-производственных государственных предприятиях, для проведения трудовой терапии, обучения новым профессиям и трудоустройства на этих предприятиях)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шизофрения и эпилепсия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болезни, характеризующиеся повышенным кровяным давлением, включенные в </w:t>
            </w:r>
            <w:hyperlink r:id="rId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социально значимых заболеваний, утвержденный постановлением Правительства Российской Федерации от 1 декабря 2004 г. N 715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 xml:space="preserve">Препараты для профилактики и лечения инфекций (антибактериальные препараты, противовирусные препараты, противогрибковые препараты, </w:t>
            </w:r>
            <w:proofErr w:type="spellStart"/>
            <w:r>
              <w:t>противопротозойные</w:t>
            </w:r>
            <w:proofErr w:type="spellEnd"/>
            <w:r>
              <w:t xml:space="preserve"> препараты); </w:t>
            </w:r>
            <w:proofErr w:type="spellStart"/>
            <w:r>
              <w:lastRenderedPageBreak/>
              <w:t>иммуномодуляторы</w:t>
            </w:r>
            <w:proofErr w:type="spellEnd"/>
            <w:r>
              <w:t>; препараты для лечения аллергических реакций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инфекции, передающиеся преимущественно половым путем, в соответствии с перечнями, утвержденными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1 декабря 2004 г. N 715</w:t>
            </w:r>
          </w:p>
        </w:tc>
      </w:tr>
      <w:tr w:rsidR="008E7771" w:rsidTr="00AF4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45.</w:t>
            </w:r>
          </w:p>
        </w:tc>
        <w:tc>
          <w:tcPr>
            <w:tcW w:w="4762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Противовирусные препараты для лечения данного заболевания</w:t>
            </w:r>
          </w:p>
        </w:tc>
        <w:tc>
          <w:tcPr>
            <w:tcW w:w="3960" w:type="dxa"/>
          </w:tcPr>
          <w:p w:rsidR="008E7771" w:rsidRDefault="008E7771" w:rsidP="00AF4636">
            <w:pPr>
              <w:widowControl w:val="0"/>
              <w:autoSpaceDE w:val="0"/>
              <w:autoSpaceDN w:val="0"/>
              <w:adjustRightInd w:val="0"/>
            </w:pPr>
            <w:r>
              <w:t>гепатит</w:t>
            </w:r>
            <w:proofErr w:type="gramStart"/>
            <w:r>
              <w:t xml:space="preserve"> В</w:t>
            </w:r>
            <w:proofErr w:type="gramEnd"/>
            <w:r>
              <w:t xml:space="preserve">, гепатит С </w:t>
            </w:r>
            <w:proofErr w:type="spellStart"/>
            <w:r>
              <w:t>с</w:t>
            </w:r>
            <w:proofErr w:type="spellEnd"/>
            <w:r>
              <w:t xml:space="preserve"> высоким риском развития цирроза печени в соответствии с перечнями, утвержденными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 декабря 2004 г. N 715</w:t>
            </w:r>
          </w:p>
        </w:tc>
      </w:tr>
    </w:tbl>
    <w:p w:rsidR="008E7771" w:rsidRDefault="008E7771" w:rsidP="008E7771">
      <w:pPr>
        <w:widowControl w:val="0"/>
        <w:autoSpaceDE w:val="0"/>
        <w:autoSpaceDN w:val="0"/>
        <w:adjustRightInd w:val="0"/>
      </w:pPr>
    </w:p>
    <w:p w:rsidR="008E7771" w:rsidRDefault="008E7771" w:rsidP="008E7771">
      <w:pPr>
        <w:widowControl w:val="0"/>
        <w:autoSpaceDE w:val="0"/>
        <w:autoSpaceDN w:val="0"/>
        <w:adjustRightInd w:val="0"/>
      </w:pPr>
    </w:p>
    <w:p w:rsidR="008E7771" w:rsidRDefault="008E7771" w:rsidP="008E7771">
      <w:pPr>
        <w:widowControl w:val="0"/>
        <w:autoSpaceDE w:val="0"/>
        <w:autoSpaceDN w:val="0"/>
        <w:adjustRightInd w:val="0"/>
      </w:pPr>
    </w:p>
    <w:p w:rsidR="00D67A7C" w:rsidRDefault="00D67A7C"/>
    <w:sectPr w:rsidR="00D67A7C" w:rsidSect="00D6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E7771"/>
    <w:rsid w:val="0000111F"/>
    <w:rsid w:val="00002D41"/>
    <w:rsid w:val="000032FC"/>
    <w:rsid w:val="00004E6D"/>
    <w:rsid w:val="00005DBD"/>
    <w:rsid w:val="00005FCD"/>
    <w:rsid w:val="000076BB"/>
    <w:rsid w:val="00007BA6"/>
    <w:rsid w:val="00010A5E"/>
    <w:rsid w:val="000112CE"/>
    <w:rsid w:val="00011D61"/>
    <w:rsid w:val="000129B1"/>
    <w:rsid w:val="000143E5"/>
    <w:rsid w:val="00014AA0"/>
    <w:rsid w:val="0001608B"/>
    <w:rsid w:val="00016AC8"/>
    <w:rsid w:val="00017718"/>
    <w:rsid w:val="000178BD"/>
    <w:rsid w:val="00017DF0"/>
    <w:rsid w:val="00020EA7"/>
    <w:rsid w:val="000216DF"/>
    <w:rsid w:val="00021F86"/>
    <w:rsid w:val="000233B0"/>
    <w:rsid w:val="000234A6"/>
    <w:rsid w:val="000234D6"/>
    <w:rsid w:val="000234E9"/>
    <w:rsid w:val="00024AAB"/>
    <w:rsid w:val="0002540E"/>
    <w:rsid w:val="00025455"/>
    <w:rsid w:val="00027209"/>
    <w:rsid w:val="00027218"/>
    <w:rsid w:val="000317FC"/>
    <w:rsid w:val="0003275C"/>
    <w:rsid w:val="00032B5E"/>
    <w:rsid w:val="00032E27"/>
    <w:rsid w:val="00033989"/>
    <w:rsid w:val="00035A8D"/>
    <w:rsid w:val="0004147B"/>
    <w:rsid w:val="00041769"/>
    <w:rsid w:val="00043ECB"/>
    <w:rsid w:val="0004414B"/>
    <w:rsid w:val="0004491D"/>
    <w:rsid w:val="00044A69"/>
    <w:rsid w:val="00044A70"/>
    <w:rsid w:val="00044A85"/>
    <w:rsid w:val="000471E7"/>
    <w:rsid w:val="0004742E"/>
    <w:rsid w:val="00050159"/>
    <w:rsid w:val="00051490"/>
    <w:rsid w:val="00051E20"/>
    <w:rsid w:val="00053109"/>
    <w:rsid w:val="00055182"/>
    <w:rsid w:val="0005624F"/>
    <w:rsid w:val="000564B4"/>
    <w:rsid w:val="000569BA"/>
    <w:rsid w:val="00056C3D"/>
    <w:rsid w:val="00057095"/>
    <w:rsid w:val="000574CB"/>
    <w:rsid w:val="00061DE2"/>
    <w:rsid w:val="00062B87"/>
    <w:rsid w:val="00063046"/>
    <w:rsid w:val="00063513"/>
    <w:rsid w:val="00063873"/>
    <w:rsid w:val="0006392B"/>
    <w:rsid w:val="00064F39"/>
    <w:rsid w:val="000655E9"/>
    <w:rsid w:val="0006578A"/>
    <w:rsid w:val="000657AB"/>
    <w:rsid w:val="00065908"/>
    <w:rsid w:val="00065A00"/>
    <w:rsid w:val="0006644B"/>
    <w:rsid w:val="000679CC"/>
    <w:rsid w:val="00067D4B"/>
    <w:rsid w:val="00067FC8"/>
    <w:rsid w:val="0007007E"/>
    <w:rsid w:val="00070C34"/>
    <w:rsid w:val="00071CD7"/>
    <w:rsid w:val="00071D35"/>
    <w:rsid w:val="00071D55"/>
    <w:rsid w:val="000730F4"/>
    <w:rsid w:val="00073E9E"/>
    <w:rsid w:val="0007416F"/>
    <w:rsid w:val="000748B0"/>
    <w:rsid w:val="00074C09"/>
    <w:rsid w:val="00074DD8"/>
    <w:rsid w:val="000754EA"/>
    <w:rsid w:val="00075760"/>
    <w:rsid w:val="0007755E"/>
    <w:rsid w:val="00077772"/>
    <w:rsid w:val="00077AE7"/>
    <w:rsid w:val="00081980"/>
    <w:rsid w:val="0008323D"/>
    <w:rsid w:val="00083A12"/>
    <w:rsid w:val="000841E5"/>
    <w:rsid w:val="000843CF"/>
    <w:rsid w:val="000859A4"/>
    <w:rsid w:val="000901AF"/>
    <w:rsid w:val="000916C1"/>
    <w:rsid w:val="000939A7"/>
    <w:rsid w:val="000941A7"/>
    <w:rsid w:val="00094388"/>
    <w:rsid w:val="00094590"/>
    <w:rsid w:val="000A010A"/>
    <w:rsid w:val="000A0B0A"/>
    <w:rsid w:val="000A4B39"/>
    <w:rsid w:val="000A5480"/>
    <w:rsid w:val="000A571C"/>
    <w:rsid w:val="000B00AD"/>
    <w:rsid w:val="000B123D"/>
    <w:rsid w:val="000B5006"/>
    <w:rsid w:val="000B5F6A"/>
    <w:rsid w:val="000B7C69"/>
    <w:rsid w:val="000C05DA"/>
    <w:rsid w:val="000C107E"/>
    <w:rsid w:val="000C2240"/>
    <w:rsid w:val="000C2AC3"/>
    <w:rsid w:val="000C31AF"/>
    <w:rsid w:val="000C3250"/>
    <w:rsid w:val="000C47C8"/>
    <w:rsid w:val="000C4BC3"/>
    <w:rsid w:val="000C4DF0"/>
    <w:rsid w:val="000C5BDB"/>
    <w:rsid w:val="000C794C"/>
    <w:rsid w:val="000C79D0"/>
    <w:rsid w:val="000D10A6"/>
    <w:rsid w:val="000D1413"/>
    <w:rsid w:val="000D19E0"/>
    <w:rsid w:val="000D237E"/>
    <w:rsid w:val="000D3049"/>
    <w:rsid w:val="000D3939"/>
    <w:rsid w:val="000D3C37"/>
    <w:rsid w:val="000D4BCD"/>
    <w:rsid w:val="000D5645"/>
    <w:rsid w:val="000D6E5D"/>
    <w:rsid w:val="000E02FA"/>
    <w:rsid w:val="000E0534"/>
    <w:rsid w:val="000E5320"/>
    <w:rsid w:val="000E7E66"/>
    <w:rsid w:val="000E7EAC"/>
    <w:rsid w:val="000F0EA1"/>
    <w:rsid w:val="000F2B63"/>
    <w:rsid w:val="000F337B"/>
    <w:rsid w:val="000F3510"/>
    <w:rsid w:val="000F6A3F"/>
    <w:rsid w:val="00100CB2"/>
    <w:rsid w:val="001031F4"/>
    <w:rsid w:val="001038D3"/>
    <w:rsid w:val="00106FE5"/>
    <w:rsid w:val="0010732E"/>
    <w:rsid w:val="001075B5"/>
    <w:rsid w:val="00111655"/>
    <w:rsid w:val="001116F8"/>
    <w:rsid w:val="00112BE9"/>
    <w:rsid w:val="00113584"/>
    <w:rsid w:val="001137CF"/>
    <w:rsid w:val="00115E3D"/>
    <w:rsid w:val="00117074"/>
    <w:rsid w:val="00120911"/>
    <w:rsid w:val="00122FCF"/>
    <w:rsid w:val="001232B0"/>
    <w:rsid w:val="00123BE0"/>
    <w:rsid w:val="00124D61"/>
    <w:rsid w:val="00125276"/>
    <w:rsid w:val="0012614B"/>
    <w:rsid w:val="00126232"/>
    <w:rsid w:val="001275BD"/>
    <w:rsid w:val="001301F6"/>
    <w:rsid w:val="001306FC"/>
    <w:rsid w:val="00130A1F"/>
    <w:rsid w:val="00130D58"/>
    <w:rsid w:val="00131D73"/>
    <w:rsid w:val="001322E2"/>
    <w:rsid w:val="00132CCA"/>
    <w:rsid w:val="00135991"/>
    <w:rsid w:val="00137C58"/>
    <w:rsid w:val="00137FF9"/>
    <w:rsid w:val="0014147E"/>
    <w:rsid w:val="00142EE1"/>
    <w:rsid w:val="00143C5F"/>
    <w:rsid w:val="001451F1"/>
    <w:rsid w:val="00145695"/>
    <w:rsid w:val="00145AC5"/>
    <w:rsid w:val="00146164"/>
    <w:rsid w:val="001526B4"/>
    <w:rsid w:val="00152822"/>
    <w:rsid w:val="00153D68"/>
    <w:rsid w:val="00153FD3"/>
    <w:rsid w:val="00155C7B"/>
    <w:rsid w:val="001563C7"/>
    <w:rsid w:val="00156B02"/>
    <w:rsid w:val="0016023D"/>
    <w:rsid w:val="001605BF"/>
    <w:rsid w:val="00160F4D"/>
    <w:rsid w:val="001611DA"/>
    <w:rsid w:val="00161BBB"/>
    <w:rsid w:val="00162557"/>
    <w:rsid w:val="00163427"/>
    <w:rsid w:val="00163DC9"/>
    <w:rsid w:val="0016438B"/>
    <w:rsid w:val="00164804"/>
    <w:rsid w:val="00166592"/>
    <w:rsid w:val="00166BA7"/>
    <w:rsid w:val="00166CA4"/>
    <w:rsid w:val="001708E7"/>
    <w:rsid w:val="00171878"/>
    <w:rsid w:val="00171BF2"/>
    <w:rsid w:val="0017359D"/>
    <w:rsid w:val="001743B2"/>
    <w:rsid w:val="0017455B"/>
    <w:rsid w:val="00175BD3"/>
    <w:rsid w:val="00175E71"/>
    <w:rsid w:val="001764DC"/>
    <w:rsid w:val="00177EE0"/>
    <w:rsid w:val="0018009A"/>
    <w:rsid w:val="001803B0"/>
    <w:rsid w:val="001804D3"/>
    <w:rsid w:val="00181E2C"/>
    <w:rsid w:val="00181EC9"/>
    <w:rsid w:val="001836B7"/>
    <w:rsid w:val="00184F02"/>
    <w:rsid w:val="00187B70"/>
    <w:rsid w:val="00190B91"/>
    <w:rsid w:val="001936DE"/>
    <w:rsid w:val="001938D1"/>
    <w:rsid w:val="00194101"/>
    <w:rsid w:val="00197B59"/>
    <w:rsid w:val="00197FF4"/>
    <w:rsid w:val="001A2385"/>
    <w:rsid w:val="001A2D9B"/>
    <w:rsid w:val="001A2FD5"/>
    <w:rsid w:val="001A68C2"/>
    <w:rsid w:val="001A6A36"/>
    <w:rsid w:val="001A739C"/>
    <w:rsid w:val="001A75C6"/>
    <w:rsid w:val="001B1223"/>
    <w:rsid w:val="001B1BC2"/>
    <w:rsid w:val="001B2D80"/>
    <w:rsid w:val="001B3E4F"/>
    <w:rsid w:val="001B3ED2"/>
    <w:rsid w:val="001B452D"/>
    <w:rsid w:val="001B4A22"/>
    <w:rsid w:val="001B663A"/>
    <w:rsid w:val="001B6BBC"/>
    <w:rsid w:val="001B7C2A"/>
    <w:rsid w:val="001B7C56"/>
    <w:rsid w:val="001C0256"/>
    <w:rsid w:val="001C1027"/>
    <w:rsid w:val="001C1765"/>
    <w:rsid w:val="001C2EBF"/>
    <w:rsid w:val="001C36DA"/>
    <w:rsid w:val="001C37B7"/>
    <w:rsid w:val="001C416E"/>
    <w:rsid w:val="001C4E25"/>
    <w:rsid w:val="001C4E6E"/>
    <w:rsid w:val="001C4EAE"/>
    <w:rsid w:val="001C57F1"/>
    <w:rsid w:val="001C7E44"/>
    <w:rsid w:val="001D1CD3"/>
    <w:rsid w:val="001D2DAE"/>
    <w:rsid w:val="001D33EA"/>
    <w:rsid w:val="001D395F"/>
    <w:rsid w:val="001D3D08"/>
    <w:rsid w:val="001D3E79"/>
    <w:rsid w:val="001D40AF"/>
    <w:rsid w:val="001D61C5"/>
    <w:rsid w:val="001D6DC3"/>
    <w:rsid w:val="001D6F0A"/>
    <w:rsid w:val="001D6FF9"/>
    <w:rsid w:val="001E0B3F"/>
    <w:rsid w:val="001E186C"/>
    <w:rsid w:val="001E238C"/>
    <w:rsid w:val="001E4E66"/>
    <w:rsid w:val="001E7B09"/>
    <w:rsid w:val="001F08E0"/>
    <w:rsid w:val="001F1B1E"/>
    <w:rsid w:val="001F2615"/>
    <w:rsid w:val="001F7915"/>
    <w:rsid w:val="001F7FD4"/>
    <w:rsid w:val="002004D9"/>
    <w:rsid w:val="002005EB"/>
    <w:rsid w:val="00204AAB"/>
    <w:rsid w:val="002067B0"/>
    <w:rsid w:val="00206972"/>
    <w:rsid w:val="00210789"/>
    <w:rsid w:val="00210D23"/>
    <w:rsid w:val="002112C9"/>
    <w:rsid w:val="0021296D"/>
    <w:rsid w:val="00214335"/>
    <w:rsid w:val="00214DE0"/>
    <w:rsid w:val="0021576B"/>
    <w:rsid w:val="00216F53"/>
    <w:rsid w:val="00225B4F"/>
    <w:rsid w:val="0022613F"/>
    <w:rsid w:val="00226A80"/>
    <w:rsid w:val="002320F7"/>
    <w:rsid w:val="00232BA7"/>
    <w:rsid w:val="00232FE6"/>
    <w:rsid w:val="00233ACF"/>
    <w:rsid w:val="002353BF"/>
    <w:rsid w:val="002354A6"/>
    <w:rsid w:val="00237806"/>
    <w:rsid w:val="0024368B"/>
    <w:rsid w:val="00245C16"/>
    <w:rsid w:val="00247D15"/>
    <w:rsid w:val="002503C6"/>
    <w:rsid w:val="00250551"/>
    <w:rsid w:val="00251159"/>
    <w:rsid w:val="00251C5B"/>
    <w:rsid w:val="002573EE"/>
    <w:rsid w:val="002601B6"/>
    <w:rsid w:val="0026259C"/>
    <w:rsid w:val="002626BC"/>
    <w:rsid w:val="002639E2"/>
    <w:rsid w:val="00263A19"/>
    <w:rsid w:val="00264279"/>
    <w:rsid w:val="00264646"/>
    <w:rsid w:val="002658A7"/>
    <w:rsid w:val="00265A10"/>
    <w:rsid w:val="00265A8C"/>
    <w:rsid w:val="00265F2D"/>
    <w:rsid w:val="00271FD1"/>
    <w:rsid w:val="00272FD9"/>
    <w:rsid w:val="00274802"/>
    <w:rsid w:val="00276D26"/>
    <w:rsid w:val="0027797A"/>
    <w:rsid w:val="0028375C"/>
    <w:rsid w:val="002837AE"/>
    <w:rsid w:val="0028520A"/>
    <w:rsid w:val="00286299"/>
    <w:rsid w:val="00287B27"/>
    <w:rsid w:val="00290CED"/>
    <w:rsid w:val="00291526"/>
    <w:rsid w:val="002921A8"/>
    <w:rsid w:val="00294B4B"/>
    <w:rsid w:val="00294E19"/>
    <w:rsid w:val="00296D69"/>
    <w:rsid w:val="002978AE"/>
    <w:rsid w:val="002A004F"/>
    <w:rsid w:val="002A0315"/>
    <w:rsid w:val="002A1C23"/>
    <w:rsid w:val="002A2233"/>
    <w:rsid w:val="002A2B7C"/>
    <w:rsid w:val="002A3CE2"/>
    <w:rsid w:val="002A3F51"/>
    <w:rsid w:val="002B0D7C"/>
    <w:rsid w:val="002B242A"/>
    <w:rsid w:val="002B28CC"/>
    <w:rsid w:val="002B2EFB"/>
    <w:rsid w:val="002B374C"/>
    <w:rsid w:val="002B3BFC"/>
    <w:rsid w:val="002B3CD0"/>
    <w:rsid w:val="002B424E"/>
    <w:rsid w:val="002B464B"/>
    <w:rsid w:val="002B6CDE"/>
    <w:rsid w:val="002B7327"/>
    <w:rsid w:val="002B7770"/>
    <w:rsid w:val="002C1C1E"/>
    <w:rsid w:val="002C4006"/>
    <w:rsid w:val="002C52B5"/>
    <w:rsid w:val="002C52B7"/>
    <w:rsid w:val="002C6009"/>
    <w:rsid w:val="002C7096"/>
    <w:rsid w:val="002C7746"/>
    <w:rsid w:val="002C7ADC"/>
    <w:rsid w:val="002D0A15"/>
    <w:rsid w:val="002D13AF"/>
    <w:rsid w:val="002D17FE"/>
    <w:rsid w:val="002D1A62"/>
    <w:rsid w:val="002D1B53"/>
    <w:rsid w:val="002D1EB8"/>
    <w:rsid w:val="002D2EF3"/>
    <w:rsid w:val="002D2F4E"/>
    <w:rsid w:val="002D3758"/>
    <w:rsid w:val="002D3D3D"/>
    <w:rsid w:val="002D400B"/>
    <w:rsid w:val="002D4467"/>
    <w:rsid w:val="002D5739"/>
    <w:rsid w:val="002E25C7"/>
    <w:rsid w:val="002E45B5"/>
    <w:rsid w:val="002E4FFB"/>
    <w:rsid w:val="002E55C7"/>
    <w:rsid w:val="002E5708"/>
    <w:rsid w:val="002E7085"/>
    <w:rsid w:val="002E7366"/>
    <w:rsid w:val="002F048E"/>
    <w:rsid w:val="002F0648"/>
    <w:rsid w:val="002F29E7"/>
    <w:rsid w:val="002F31A7"/>
    <w:rsid w:val="002F7EC4"/>
    <w:rsid w:val="00300668"/>
    <w:rsid w:val="00302202"/>
    <w:rsid w:val="003024F2"/>
    <w:rsid w:val="00304971"/>
    <w:rsid w:val="00307407"/>
    <w:rsid w:val="00307EC4"/>
    <w:rsid w:val="003106D9"/>
    <w:rsid w:val="00310D94"/>
    <w:rsid w:val="00311745"/>
    <w:rsid w:val="003126D9"/>
    <w:rsid w:val="00313600"/>
    <w:rsid w:val="00313EAB"/>
    <w:rsid w:val="003153EA"/>
    <w:rsid w:val="00317C6E"/>
    <w:rsid w:val="00317F9A"/>
    <w:rsid w:val="003210DD"/>
    <w:rsid w:val="00322C4E"/>
    <w:rsid w:val="0032375A"/>
    <w:rsid w:val="0032404B"/>
    <w:rsid w:val="00325C61"/>
    <w:rsid w:val="00326735"/>
    <w:rsid w:val="00326BC6"/>
    <w:rsid w:val="00331C87"/>
    <w:rsid w:val="00331D5F"/>
    <w:rsid w:val="00333D1E"/>
    <w:rsid w:val="00334C57"/>
    <w:rsid w:val="00334EA0"/>
    <w:rsid w:val="00337201"/>
    <w:rsid w:val="00340E75"/>
    <w:rsid w:val="00341E21"/>
    <w:rsid w:val="003439EC"/>
    <w:rsid w:val="00345A36"/>
    <w:rsid w:val="003473B8"/>
    <w:rsid w:val="00347D5F"/>
    <w:rsid w:val="00347ECE"/>
    <w:rsid w:val="00351B8E"/>
    <w:rsid w:val="0035267F"/>
    <w:rsid w:val="00352B41"/>
    <w:rsid w:val="0035341C"/>
    <w:rsid w:val="003541F5"/>
    <w:rsid w:val="003547A0"/>
    <w:rsid w:val="00355399"/>
    <w:rsid w:val="0035581A"/>
    <w:rsid w:val="00356A98"/>
    <w:rsid w:val="00357A52"/>
    <w:rsid w:val="00360042"/>
    <w:rsid w:val="0036055F"/>
    <w:rsid w:val="00362A5D"/>
    <w:rsid w:val="00363024"/>
    <w:rsid w:val="00364E3B"/>
    <w:rsid w:val="0036571C"/>
    <w:rsid w:val="003661B8"/>
    <w:rsid w:val="0037035F"/>
    <w:rsid w:val="00370366"/>
    <w:rsid w:val="00370957"/>
    <w:rsid w:val="003718EF"/>
    <w:rsid w:val="00371D44"/>
    <w:rsid w:val="00374CD3"/>
    <w:rsid w:val="00374F95"/>
    <w:rsid w:val="00375A9B"/>
    <w:rsid w:val="00375E43"/>
    <w:rsid w:val="003760BC"/>
    <w:rsid w:val="0037612F"/>
    <w:rsid w:val="00376A42"/>
    <w:rsid w:val="00376D5C"/>
    <w:rsid w:val="00377829"/>
    <w:rsid w:val="00377CBB"/>
    <w:rsid w:val="003803AC"/>
    <w:rsid w:val="00380662"/>
    <w:rsid w:val="00381419"/>
    <w:rsid w:val="00381463"/>
    <w:rsid w:val="00382C66"/>
    <w:rsid w:val="00383A3C"/>
    <w:rsid w:val="003847BE"/>
    <w:rsid w:val="00384B01"/>
    <w:rsid w:val="00385BBF"/>
    <w:rsid w:val="0039042A"/>
    <w:rsid w:val="003912B6"/>
    <w:rsid w:val="00391B8F"/>
    <w:rsid w:val="00391CF9"/>
    <w:rsid w:val="00393B05"/>
    <w:rsid w:val="00394B99"/>
    <w:rsid w:val="00394F01"/>
    <w:rsid w:val="003954F1"/>
    <w:rsid w:val="00397017"/>
    <w:rsid w:val="003A0636"/>
    <w:rsid w:val="003A0C9F"/>
    <w:rsid w:val="003A244F"/>
    <w:rsid w:val="003A2BF6"/>
    <w:rsid w:val="003A6F03"/>
    <w:rsid w:val="003A7041"/>
    <w:rsid w:val="003A704E"/>
    <w:rsid w:val="003A70A0"/>
    <w:rsid w:val="003A7932"/>
    <w:rsid w:val="003A7A68"/>
    <w:rsid w:val="003B1D8C"/>
    <w:rsid w:val="003B2C3B"/>
    <w:rsid w:val="003B32A4"/>
    <w:rsid w:val="003B44CE"/>
    <w:rsid w:val="003B518A"/>
    <w:rsid w:val="003B53B5"/>
    <w:rsid w:val="003B64B9"/>
    <w:rsid w:val="003B6F4D"/>
    <w:rsid w:val="003C0032"/>
    <w:rsid w:val="003C0BFA"/>
    <w:rsid w:val="003C1142"/>
    <w:rsid w:val="003C2176"/>
    <w:rsid w:val="003C2AAF"/>
    <w:rsid w:val="003C3575"/>
    <w:rsid w:val="003C390D"/>
    <w:rsid w:val="003C39C9"/>
    <w:rsid w:val="003C4851"/>
    <w:rsid w:val="003C5667"/>
    <w:rsid w:val="003C5919"/>
    <w:rsid w:val="003C602C"/>
    <w:rsid w:val="003C6D12"/>
    <w:rsid w:val="003C720D"/>
    <w:rsid w:val="003C7CC3"/>
    <w:rsid w:val="003D0677"/>
    <w:rsid w:val="003D1D96"/>
    <w:rsid w:val="003D22FF"/>
    <w:rsid w:val="003D2BC5"/>
    <w:rsid w:val="003D3494"/>
    <w:rsid w:val="003D406C"/>
    <w:rsid w:val="003D558B"/>
    <w:rsid w:val="003D59A4"/>
    <w:rsid w:val="003E0F5D"/>
    <w:rsid w:val="003E440B"/>
    <w:rsid w:val="003E531E"/>
    <w:rsid w:val="003E5387"/>
    <w:rsid w:val="003E55B5"/>
    <w:rsid w:val="003E72DF"/>
    <w:rsid w:val="003E7F69"/>
    <w:rsid w:val="003F265E"/>
    <w:rsid w:val="003F42E0"/>
    <w:rsid w:val="003F469F"/>
    <w:rsid w:val="003F4D74"/>
    <w:rsid w:val="003F533C"/>
    <w:rsid w:val="003F56B5"/>
    <w:rsid w:val="003F5AE7"/>
    <w:rsid w:val="003F61C5"/>
    <w:rsid w:val="003F67FD"/>
    <w:rsid w:val="003F6C57"/>
    <w:rsid w:val="003F700D"/>
    <w:rsid w:val="00404354"/>
    <w:rsid w:val="00404394"/>
    <w:rsid w:val="00404BBC"/>
    <w:rsid w:val="00406CA5"/>
    <w:rsid w:val="0040798D"/>
    <w:rsid w:val="00407A0C"/>
    <w:rsid w:val="004116B6"/>
    <w:rsid w:val="004121BB"/>
    <w:rsid w:val="004130D7"/>
    <w:rsid w:val="004136A6"/>
    <w:rsid w:val="004140DB"/>
    <w:rsid w:val="004143B3"/>
    <w:rsid w:val="0042022C"/>
    <w:rsid w:val="00420809"/>
    <w:rsid w:val="00420B6E"/>
    <w:rsid w:val="00420FE9"/>
    <w:rsid w:val="00421FCC"/>
    <w:rsid w:val="00423C7B"/>
    <w:rsid w:val="00424449"/>
    <w:rsid w:val="00425500"/>
    <w:rsid w:val="00425DD9"/>
    <w:rsid w:val="0042669E"/>
    <w:rsid w:val="0042684F"/>
    <w:rsid w:val="00426F69"/>
    <w:rsid w:val="004270D3"/>
    <w:rsid w:val="004303A0"/>
    <w:rsid w:val="004304C0"/>
    <w:rsid w:val="00432606"/>
    <w:rsid w:val="0043282C"/>
    <w:rsid w:val="00432CB1"/>
    <w:rsid w:val="00432CB8"/>
    <w:rsid w:val="0043429D"/>
    <w:rsid w:val="00434D12"/>
    <w:rsid w:val="004370BC"/>
    <w:rsid w:val="00437D51"/>
    <w:rsid w:val="0044036E"/>
    <w:rsid w:val="00440659"/>
    <w:rsid w:val="004413D3"/>
    <w:rsid w:val="00441D35"/>
    <w:rsid w:val="00442C6C"/>
    <w:rsid w:val="00446B72"/>
    <w:rsid w:val="00447013"/>
    <w:rsid w:val="004502BD"/>
    <w:rsid w:val="004510BF"/>
    <w:rsid w:val="004519E6"/>
    <w:rsid w:val="00452643"/>
    <w:rsid w:val="00452BC2"/>
    <w:rsid w:val="004546EC"/>
    <w:rsid w:val="00455752"/>
    <w:rsid w:val="00455C1B"/>
    <w:rsid w:val="00457C6B"/>
    <w:rsid w:val="00460065"/>
    <w:rsid w:val="00460159"/>
    <w:rsid w:val="00462172"/>
    <w:rsid w:val="0046282C"/>
    <w:rsid w:val="00462AE3"/>
    <w:rsid w:val="00463436"/>
    <w:rsid w:val="0046388F"/>
    <w:rsid w:val="0046414B"/>
    <w:rsid w:val="00464AD4"/>
    <w:rsid w:val="0046547C"/>
    <w:rsid w:val="00465D7C"/>
    <w:rsid w:val="00467036"/>
    <w:rsid w:val="00467FEE"/>
    <w:rsid w:val="00470644"/>
    <w:rsid w:val="004717A8"/>
    <w:rsid w:val="00472C9B"/>
    <w:rsid w:val="00472CAD"/>
    <w:rsid w:val="00473FD8"/>
    <w:rsid w:val="004741AC"/>
    <w:rsid w:val="00474E78"/>
    <w:rsid w:val="00475854"/>
    <w:rsid w:val="00476D3A"/>
    <w:rsid w:val="00477918"/>
    <w:rsid w:val="00480734"/>
    <w:rsid w:val="004810B3"/>
    <w:rsid w:val="004827B1"/>
    <w:rsid w:val="00482934"/>
    <w:rsid w:val="0048344E"/>
    <w:rsid w:val="00483691"/>
    <w:rsid w:val="00483762"/>
    <w:rsid w:val="00483D8D"/>
    <w:rsid w:val="00484437"/>
    <w:rsid w:val="00484C29"/>
    <w:rsid w:val="0048525A"/>
    <w:rsid w:val="00485A40"/>
    <w:rsid w:val="0048654D"/>
    <w:rsid w:val="0048743C"/>
    <w:rsid w:val="00491D52"/>
    <w:rsid w:val="00491FDA"/>
    <w:rsid w:val="004924BC"/>
    <w:rsid w:val="00492A6B"/>
    <w:rsid w:val="00492F41"/>
    <w:rsid w:val="0049310D"/>
    <w:rsid w:val="004931BC"/>
    <w:rsid w:val="00493316"/>
    <w:rsid w:val="00493765"/>
    <w:rsid w:val="004939C6"/>
    <w:rsid w:val="00493E25"/>
    <w:rsid w:val="004942F9"/>
    <w:rsid w:val="004948A2"/>
    <w:rsid w:val="0049497C"/>
    <w:rsid w:val="00495387"/>
    <w:rsid w:val="0049586A"/>
    <w:rsid w:val="00495E14"/>
    <w:rsid w:val="004977BD"/>
    <w:rsid w:val="00497D77"/>
    <w:rsid w:val="004A3622"/>
    <w:rsid w:val="004A37B6"/>
    <w:rsid w:val="004A47A9"/>
    <w:rsid w:val="004A5CA2"/>
    <w:rsid w:val="004A706C"/>
    <w:rsid w:val="004A7E6A"/>
    <w:rsid w:val="004B07A8"/>
    <w:rsid w:val="004B0EE2"/>
    <w:rsid w:val="004B12DE"/>
    <w:rsid w:val="004B1795"/>
    <w:rsid w:val="004B1CE2"/>
    <w:rsid w:val="004B307F"/>
    <w:rsid w:val="004B5510"/>
    <w:rsid w:val="004B5541"/>
    <w:rsid w:val="004B61E0"/>
    <w:rsid w:val="004B74BA"/>
    <w:rsid w:val="004C0159"/>
    <w:rsid w:val="004C0C87"/>
    <w:rsid w:val="004C0DB4"/>
    <w:rsid w:val="004C10E9"/>
    <w:rsid w:val="004C219F"/>
    <w:rsid w:val="004C4625"/>
    <w:rsid w:val="004C5002"/>
    <w:rsid w:val="004C5103"/>
    <w:rsid w:val="004C6345"/>
    <w:rsid w:val="004C6783"/>
    <w:rsid w:val="004C6B64"/>
    <w:rsid w:val="004C71FA"/>
    <w:rsid w:val="004C7BC9"/>
    <w:rsid w:val="004C7F09"/>
    <w:rsid w:val="004D0881"/>
    <w:rsid w:val="004D0FFB"/>
    <w:rsid w:val="004D13FD"/>
    <w:rsid w:val="004D1FFD"/>
    <w:rsid w:val="004D3278"/>
    <w:rsid w:val="004D3792"/>
    <w:rsid w:val="004D4101"/>
    <w:rsid w:val="004D49B0"/>
    <w:rsid w:val="004D4D0B"/>
    <w:rsid w:val="004D56A0"/>
    <w:rsid w:val="004D6102"/>
    <w:rsid w:val="004D6475"/>
    <w:rsid w:val="004D6E36"/>
    <w:rsid w:val="004E1543"/>
    <w:rsid w:val="004E1F76"/>
    <w:rsid w:val="004E235E"/>
    <w:rsid w:val="004E2F31"/>
    <w:rsid w:val="004E32EA"/>
    <w:rsid w:val="004E375A"/>
    <w:rsid w:val="004E3D3E"/>
    <w:rsid w:val="004E47AF"/>
    <w:rsid w:val="004E4D5B"/>
    <w:rsid w:val="004E5186"/>
    <w:rsid w:val="004E6E49"/>
    <w:rsid w:val="004E7D8F"/>
    <w:rsid w:val="004F1537"/>
    <w:rsid w:val="004F21E2"/>
    <w:rsid w:val="004F22D3"/>
    <w:rsid w:val="004F2BC6"/>
    <w:rsid w:val="004F3C07"/>
    <w:rsid w:val="004F3E8F"/>
    <w:rsid w:val="004F594F"/>
    <w:rsid w:val="004F6077"/>
    <w:rsid w:val="004F6291"/>
    <w:rsid w:val="004F779C"/>
    <w:rsid w:val="00500635"/>
    <w:rsid w:val="005008ED"/>
    <w:rsid w:val="005015B5"/>
    <w:rsid w:val="00502120"/>
    <w:rsid w:val="00504308"/>
    <w:rsid w:val="00505240"/>
    <w:rsid w:val="00505A5E"/>
    <w:rsid w:val="0050631A"/>
    <w:rsid w:val="00506A62"/>
    <w:rsid w:val="0051129A"/>
    <w:rsid w:val="00511C90"/>
    <w:rsid w:val="005128B7"/>
    <w:rsid w:val="00512C30"/>
    <w:rsid w:val="00515616"/>
    <w:rsid w:val="00517907"/>
    <w:rsid w:val="00520652"/>
    <w:rsid w:val="005213D4"/>
    <w:rsid w:val="005221E2"/>
    <w:rsid w:val="0052356A"/>
    <w:rsid w:val="0052379D"/>
    <w:rsid w:val="00523A3D"/>
    <w:rsid w:val="00523AC1"/>
    <w:rsid w:val="00523F82"/>
    <w:rsid w:val="00524D72"/>
    <w:rsid w:val="00525D45"/>
    <w:rsid w:val="00525DFB"/>
    <w:rsid w:val="00526119"/>
    <w:rsid w:val="005263C9"/>
    <w:rsid w:val="00527486"/>
    <w:rsid w:val="0052754E"/>
    <w:rsid w:val="00527D24"/>
    <w:rsid w:val="00527FBD"/>
    <w:rsid w:val="005314EB"/>
    <w:rsid w:val="00531DCE"/>
    <w:rsid w:val="00535E5E"/>
    <w:rsid w:val="00536EB6"/>
    <w:rsid w:val="00537A48"/>
    <w:rsid w:val="00540468"/>
    <w:rsid w:val="005422FB"/>
    <w:rsid w:val="00542320"/>
    <w:rsid w:val="005451F6"/>
    <w:rsid w:val="005462BF"/>
    <w:rsid w:val="005470A6"/>
    <w:rsid w:val="00550209"/>
    <w:rsid w:val="00551942"/>
    <w:rsid w:val="00551BA5"/>
    <w:rsid w:val="00552527"/>
    <w:rsid w:val="00552F47"/>
    <w:rsid w:val="0055369E"/>
    <w:rsid w:val="00554049"/>
    <w:rsid w:val="00555EB7"/>
    <w:rsid w:val="00556F7E"/>
    <w:rsid w:val="0055707E"/>
    <w:rsid w:val="005606D0"/>
    <w:rsid w:val="00560C7E"/>
    <w:rsid w:val="00561040"/>
    <w:rsid w:val="005652FB"/>
    <w:rsid w:val="005654F2"/>
    <w:rsid w:val="00567995"/>
    <w:rsid w:val="00570CD9"/>
    <w:rsid w:val="00571294"/>
    <w:rsid w:val="005725B4"/>
    <w:rsid w:val="005726A2"/>
    <w:rsid w:val="005729C0"/>
    <w:rsid w:val="00572B2E"/>
    <w:rsid w:val="0057359A"/>
    <w:rsid w:val="00573D64"/>
    <w:rsid w:val="00573D85"/>
    <w:rsid w:val="005751CB"/>
    <w:rsid w:val="005751DD"/>
    <w:rsid w:val="00577EFD"/>
    <w:rsid w:val="00580FBC"/>
    <w:rsid w:val="00581AB5"/>
    <w:rsid w:val="00582501"/>
    <w:rsid w:val="0058273B"/>
    <w:rsid w:val="00582E09"/>
    <w:rsid w:val="00584098"/>
    <w:rsid w:val="00585226"/>
    <w:rsid w:val="005869D3"/>
    <w:rsid w:val="005869ED"/>
    <w:rsid w:val="00586CAD"/>
    <w:rsid w:val="00587EDB"/>
    <w:rsid w:val="00591D6C"/>
    <w:rsid w:val="00591F3F"/>
    <w:rsid w:val="0059302A"/>
    <w:rsid w:val="0059424A"/>
    <w:rsid w:val="0059479E"/>
    <w:rsid w:val="00594A00"/>
    <w:rsid w:val="00594BCA"/>
    <w:rsid w:val="00594DE5"/>
    <w:rsid w:val="00597389"/>
    <w:rsid w:val="00597CC1"/>
    <w:rsid w:val="00597EF2"/>
    <w:rsid w:val="005A0840"/>
    <w:rsid w:val="005A085E"/>
    <w:rsid w:val="005A2C0B"/>
    <w:rsid w:val="005A2D9A"/>
    <w:rsid w:val="005A444F"/>
    <w:rsid w:val="005A4B2F"/>
    <w:rsid w:val="005A4ED4"/>
    <w:rsid w:val="005A5F85"/>
    <w:rsid w:val="005A6112"/>
    <w:rsid w:val="005A6C95"/>
    <w:rsid w:val="005A6DBD"/>
    <w:rsid w:val="005B1203"/>
    <w:rsid w:val="005B2283"/>
    <w:rsid w:val="005B24FC"/>
    <w:rsid w:val="005B406C"/>
    <w:rsid w:val="005B4A8E"/>
    <w:rsid w:val="005B4F21"/>
    <w:rsid w:val="005B5A6C"/>
    <w:rsid w:val="005B6881"/>
    <w:rsid w:val="005C0050"/>
    <w:rsid w:val="005C1B74"/>
    <w:rsid w:val="005C3230"/>
    <w:rsid w:val="005C48C0"/>
    <w:rsid w:val="005C4F80"/>
    <w:rsid w:val="005C582D"/>
    <w:rsid w:val="005C76BC"/>
    <w:rsid w:val="005D0A60"/>
    <w:rsid w:val="005D135F"/>
    <w:rsid w:val="005D2007"/>
    <w:rsid w:val="005D30AB"/>
    <w:rsid w:val="005D349F"/>
    <w:rsid w:val="005D3575"/>
    <w:rsid w:val="005D3AA4"/>
    <w:rsid w:val="005D4228"/>
    <w:rsid w:val="005D6040"/>
    <w:rsid w:val="005D6317"/>
    <w:rsid w:val="005D702B"/>
    <w:rsid w:val="005D7EAF"/>
    <w:rsid w:val="005E04B0"/>
    <w:rsid w:val="005E0F36"/>
    <w:rsid w:val="005E23DF"/>
    <w:rsid w:val="005E4566"/>
    <w:rsid w:val="005E4665"/>
    <w:rsid w:val="005F2392"/>
    <w:rsid w:val="005F3994"/>
    <w:rsid w:val="005F3ADC"/>
    <w:rsid w:val="005F5659"/>
    <w:rsid w:val="005F7347"/>
    <w:rsid w:val="005F786C"/>
    <w:rsid w:val="00601B80"/>
    <w:rsid w:val="006044A7"/>
    <w:rsid w:val="006067B1"/>
    <w:rsid w:val="0060778A"/>
    <w:rsid w:val="006078A2"/>
    <w:rsid w:val="00610195"/>
    <w:rsid w:val="00610F10"/>
    <w:rsid w:val="0061163D"/>
    <w:rsid w:val="006129E7"/>
    <w:rsid w:val="00613D57"/>
    <w:rsid w:val="00613D9F"/>
    <w:rsid w:val="00613DFD"/>
    <w:rsid w:val="00614144"/>
    <w:rsid w:val="006145CA"/>
    <w:rsid w:val="00614A36"/>
    <w:rsid w:val="00614E7B"/>
    <w:rsid w:val="006156EF"/>
    <w:rsid w:val="00616003"/>
    <w:rsid w:val="0061743F"/>
    <w:rsid w:val="00617EF8"/>
    <w:rsid w:val="00617F37"/>
    <w:rsid w:val="006231F1"/>
    <w:rsid w:val="0062343B"/>
    <w:rsid w:val="00623E0F"/>
    <w:rsid w:val="00623FFA"/>
    <w:rsid w:val="00624DCC"/>
    <w:rsid w:val="00624E4D"/>
    <w:rsid w:val="00625689"/>
    <w:rsid w:val="00625F1B"/>
    <w:rsid w:val="00626A3B"/>
    <w:rsid w:val="00627159"/>
    <w:rsid w:val="006275DE"/>
    <w:rsid w:val="00627922"/>
    <w:rsid w:val="00630BC3"/>
    <w:rsid w:val="00630EE2"/>
    <w:rsid w:val="006324B5"/>
    <w:rsid w:val="006344E8"/>
    <w:rsid w:val="00636230"/>
    <w:rsid w:val="00636C57"/>
    <w:rsid w:val="006374D0"/>
    <w:rsid w:val="006375A6"/>
    <w:rsid w:val="0063767B"/>
    <w:rsid w:val="00640BA9"/>
    <w:rsid w:val="00641E3B"/>
    <w:rsid w:val="0064284D"/>
    <w:rsid w:val="006428F7"/>
    <w:rsid w:val="0064366C"/>
    <w:rsid w:val="0064390C"/>
    <w:rsid w:val="006443E3"/>
    <w:rsid w:val="00645498"/>
    <w:rsid w:val="006456B8"/>
    <w:rsid w:val="00645A18"/>
    <w:rsid w:val="00645ED6"/>
    <w:rsid w:val="0064742A"/>
    <w:rsid w:val="0065042D"/>
    <w:rsid w:val="00650F4F"/>
    <w:rsid w:val="00650FCE"/>
    <w:rsid w:val="006512A9"/>
    <w:rsid w:val="0065164F"/>
    <w:rsid w:val="00652245"/>
    <w:rsid w:val="00652DE1"/>
    <w:rsid w:val="00653727"/>
    <w:rsid w:val="00654A7A"/>
    <w:rsid w:val="0066182A"/>
    <w:rsid w:val="00661D8D"/>
    <w:rsid w:val="0066221F"/>
    <w:rsid w:val="006622C9"/>
    <w:rsid w:val="00662719"/>
    <w:rsid w:val="00663094"/>
    <w:rsid w:val="00663188"/>
    <w:rsid w:val="00664C6D"/>
    <w:rsid w:val="00664DBB"/>
    <w:rsid w:val="00666162"/>
    <w:rsid w:val="00666C0C"/>
    <w:rsid w:val="00670E8F"/>
    <w:rsid w:val="00671DCD"/>
    <w:rsid w:val="006720A9"/>
    <w:rsid w:val="00672679"/>
    <w:rsid w:val="00673974"/>
    <w:rsid w:val="00673C8E"/>
    <w:rsid w:val="00674374"/>
    <w:rsid w:val="006744B0"/>
    <w:rsid w:val="00674B9F"/>
    <w:rsid w:val="0067543A"/>
    <w:rsid w:val="0067592A"/>
    <w:rsid w:val="00675FDA"/>
    <w:rsid w:val="00677BAB"/>
    <w:rsid w:val="00680097"/>
    <w:rsid w:val="006800CB"/>
    <w:rsid w:val="0068036A"/>
    <w:rsid w:val="00680781"/>
    <w:rsid w:val="00680810"/>
    <w:rsid w:val="00680A99"/>
    <w:rsid w:val="00681304"/>
    <w:rsid w:val="00681A16"/>
    <w:rsid w:val="00682276"/>
    <w:rsid w:val="00683734"/>
    <w:rsid w:val="00683F0D"/>
    <w:rsid w:val="00683FE8"/>
    <w:rsid w:val="00686CC5"/>
    <w:rsid w:val="00690342"/>
    <w:rsid w:val="0069113B"/>
    <w:rsid w:val="00691911"/>
    <w:rsid w:val="00693C4E"/>
    <w:rsid w:val="00693D4A"/>
    <w:rsid w:val="006945A4"/>
    <w:rsid w:val="00694F10"/>
    <w:rsid w:val="006964B7"/>
    <w:rsid w:val="00696DFF"/>
    <w:rsid w:val="006970A6"/>
    <w:rsid w:val="00697D32"/>
    <w:rsid w:val="006A0050"/>
    <w:rsid w:val="006A09BA"/>
    <w:rsid w:val="006A100D"/>
    <w:rsid w:val="006A193E"/>
    <w:rsid w:val="006A21CE"/>
    <w:rsid w:val="006A4794"/>
    <w:rsid w:val="006A486C"/>
    <w:rsid w:val="006A50EC"/>
    <w:rsid w:val="006A59AD"/>
    <w:rsid w:val="006A63D3"/>
    <w:rsid w:val="006A6454"/>
    <w:rsid w:val="006A6458"/>
    <w:rsid w:val="006A6C0A"/>
    <w:rsid w:val="006A78C6"/>
    <w:rsid w:val="006B12DD"/>
    <w:rsid w:val="006B2FCB"/>
    <w:rsid w:val="006B635F"/>
    <w:rsid w:val="006B63BB"/>
    <w:rsid w:val="006B75F3"/>
    <w:rsid w:val="006B7785"/>
    <w:rsid w:val="006B79B0"/>
    <w:rsid w:val="006C10E7"/>
    <w:rsid w:val="006C1947"/>
    <w:rsid w:val="006C29B8"/>
    <w:rsid w:val="006C2D58"/>
    <w:rsid w:val="006C30CE"/>
    <w:rsid w:val="006C34B9"/>
    <w:rsid w:val="006C3C30"/>
    <w:rsid w:val="006C3FFA"/>
    <w:rsid w:val="006C42A3"/>
    <w:rsid w:val="006C49B0"/>
    <w:rsid w:val="006C68D7"/>
    <w:rsid w:val="006C7739"/>
    <w:rsid w:val="006C7A93"/>
    <w:rsid w:val="006D0668"/>
    <w:rsid w:val="006D0BE3"/>
    <w:rsid w:val="006D1585"/>
    <w:rsid w:val="006D1A3D"/>
    <w:rsid w:val="006D41EF"/>
    <w:rsid w:val="006D4C42"/>
    <w:rsid w:val="006D4FA2"/>
    <w:rsid w:val="006D5CA9"/>
    <w:rsid w:val="006D6B75"/>
    <w:rsid w:val="006E01DA"/>
    <w:rsid w:val="006E17A8"/>
    <w:rsid w:val="006E1D89"/>
    <w:rsid w:val="006E2249"/>
    <w:rsid w:val="006E2444"/>
    <w:rsid w:val="006E2873"/>
    <w:rsid w:val="006E2B6A"/>
    <w:rsid w:val="006E3236"/>
    <w:rsid w:val="006E3BA9"/>
    <w:rsid w:val="006E3D73"/>
    <w:rsid w:val="006E43F4"/>
    <w:rsid w:val="006E4EE1"/>
    <w:rsid w:val="006E59E0"/>
    <w:rsid w:val="006E5D0E"/>
    <w:rsid w:val="006E60AA"/>
    <w:rsid w:val="006E61F5"/>
    <w:rsid w:val="006E6446"/>
    <w:rsid w:val="006E6641"/>
    <w:rsid w:val="006E6841"/>
    <w:rsid w:val="006F0A7B"/>
    <w:rsid w:val="006F0C13"/>
    <w:rsid w:val="006F11CD"/>
    <w:rsid w:val="006F293E"/>
    <w:rsid w:val="006F34C3"/>
    <w:rsid w:val="006F453B"/>
    <w:rsid w:val="006F75E0"/>
    <w:rsid w:val="00700310"/>
    <w:rsid w:val="007006D8"/>
    <w:rsid w:val="00700828"/>
    <w:rsid w:val="00701D07"/>
    <w:rsid w:val="00702FE7"/>
    <w:rsid w:val="00703314"/>
    <w:rsid w:val="00704DFB"/>
    <w:rsid w:val="007050AC"/>
    <w:rsid w:val="00706188"/>
    <w:rsid w:val="0071021F"/>
    <w:rsid w:val="007107B3"/>
    <w:rsid w:val="00710C22"/>
    <w:rsid w:val="00711D98"/>
    <w:rsid w:val="00712BC0"/>
    <w:rsid w:val="00713A14"/>
    <w:rsid w:val="00713AD3"/>
    <w:rsid w:val="007153C9"/>
    <w:rsid w:val="00716484"/>
    <w:rsid w:val="00716A11"/>
    <w:rsid w:val="0071704F"/>
    <w:rsid w:val="0071721B"/>
    <w:rsid w:val="007172A3"/>
    <w:rsid w:val="007212AC"/>
    <w:rsid w:val="00723B14"/>
    <w:rsid w:val="00723F64"/>
    <w:rsid w:val="007249BB"/>
    <w:rsid w:val="007266CF"/>
    <w:rsid w:val="00730494"/>
    <w:rsid w:val="007306AE"/>
    <w:rsid w:val="00730D83"/>
    <w:rsid w:val="00731517"/>
    <w:rsid w:val="007319F4"/>
    <w:rsid w:val="00733925"/>
    <w:rsid w:val="00734DEF"/>
    <w:rsid w:val="007352D2"/>
    <w:rsid w:val="0073759C"/>
    <w:rsid w:val="0074064A"/>
    <w:rsid w:val="00740ADD"/>
    <w:rsid w:val="007414F4"/>
    <w:rsid w:val="007430F0"/>
    <w:rsid w:val="007443F0"/>
    <w:rsid w:val="00744A36"/>
    <w:rsid w:val="00745D7C"/>
    <w:rsid w:val="00745FFE"/>
    <w:rsid w:val="0074607F"/>
    <w:rsid w:val="00746CD8"/>
    <w:rsid w:val="007471AC"/>
    <w:rsid w:val="00750040"/>
    <w:rsid w:val="00750D1B"/>
    <w:rsid w:val="00751331"/>
    <w:rsid w:val="00751BC3"/>
    <w:rsid w:val="00753F90"/>
    <w:rsid w:val="007546A4"/>
    <w:rsid w:val="00754C6C"/>
    <w:rsid w:val="00754E14"/>
    <w:rsid w:val="00755662"/>
    <w:rsid w:val="00761C1A"/>
    <w:rsid w:val="00762ED9"/>
    <w:rsid w:val="007633DC"/>
    <w:rsid w:val="00763475"/>
    <w:rsid w:val="00763520"/>
    <w:rsid w:val="00765157"/>
    <w:rsid w:val="00765679"/>
    <w:rsid w:val="0076593B"/>
    <w:rsid w:val="007659FB"/>
    <w:rsid w:val="00766CD0"/>
    <w:rsid w:val="00767F31"/>
    <w:rsid w:val="00770504"/>
    <w:rsid w:val="00772F2A"/>
    <w:rsid w:val="00773BCE"/>
    <w:rsid w:val="00775649"/>
    <w:rsid w:val="0077599A"/>
    <w:rsid w:val="007759A0"/>
    <w:rsid w:val="0077635C"/>
    <w:rsid w:val="0077694E"/>
    <w:rsid w:val="00776DE5"/>
    <w:rsid w:val="00777740"/>
    <w:rsid w:val="00780D46"/>
    <w:rsid w:val="007813D7"/>
    <w:rsid w:val="00784986"/>
    <w:rsid w:val="007851F6"/>
    <w:rsid w:val="00785E3E"/>
    <w:rsid w:val="0078737F"/>
    <w:rsid w:val="00790020"/>
    <w:rsid w:val="0079072C"/>
    <w:rsid w:val="00792E61"/>
    <w:rsid w:val="007930BE"/>
    <w:rsid w:val="00793414"/>
    <w:rsid w:val="007934FB"/>
    <w:rsid w:val="00793F34"/>
    <w:rsid w:val="00795A7C"/>
    <w:rsid w:val="00795CC5"/>
    <w:rsid w:val="007964FC"/>
    <w:rsid w:val="00796777"/>
    <w:rsid w:val="0079726A"/>
    <w:rsid w:val="00797C2C"/>
    <w:rsid w:val="007A194B"/>
    <w:rsid w:val="007A2678"/>
    <w:rsid w:val="007A28E6"/>
    <w:rsid w:val="007A3A0A"/>
    <w:rsid w:val="007A4097"/>
    <w:rsid w:val="007A462D"/>
    <w:rsid w:val="007A4E6D"/>
    <w:rsid w:val="007A53C4"/>
    <w:rsid w:val="007B0A19"/>
    <w:rsid w:val="007B0DB4"/>
    <w:rsid w:val="007B27B5"/>
    <w:rsid w:val="007B2B41"/>
    <w:rsid w:val="007B4F66"/>
    <w:rsid w:val="007B69D4"/>
    <w:rsid w:val="007C2703"/>
    <w:rsid w:val="007C33F4"/>
    <w:rsid w:val="007C3B33"/>
    <w:rsid w:val="007C5528"/>
    <w:rsid w:val="007C6BC3"/>
    <w:rsid w:val="007C6CA3"/>
    <w:rsid w:val="007C705E"/>
    <w:rsid w:val="007C766C"/>
    <w:rsid w:val="007C7885"/>
    <w:rsid w:val="007D09FA"/>
    <w:rsid w:val="007D0A73"/>
    <w:rsid w:val="007D1171"/>
    <w:rsid w:val="007D1512"/>
    <w:rsid w:val="007D2188"/>
    <w:rsid w:val="007D224C"/>
    <w:rsid w:val="007D3C28"/>
    <w:rsid w:val="007D4DFE"/>
    <w:rsid w:val="007D501A"/>
    <w:rsid w:val="007D568C"/>
    <w:rsid w:val="007D7243"/>
    <w:rsid w:val="007E2DF1"/>
    <w:rsid w:val="007E3DFF"/>
    <w:rsid w:val="007E51BD"/>
    <w:rsid w:val="007E528F"/>
    <w:rsid w:val="007F0281"/>
    <w:rsid w:val="007F0725"/>
    <w:rsid w:val="007F36F9"/>
    <w:rsid w:val="007F5405"/>
    <w:rsid w:val="007F5626"/>
    <w:rsid w:val="007F5FB3"/>
    <w:rsid w:val="007F61A3"/>
    <w:rsid w:val="007F61FC"/>
    <w:rsid w:val="007F65CE"/>
    <w:rsid w:val="007F6F28"/>
    <w:rsid w:val="007F7CAA"/>
    <w:rsid w:val="008007E4"/>
    <w:rsid w:val="00801936"/>
    <w:rsid w:val="00803C45"/>
    <w:rsid w:val="00804A97"/>
    <w:rsid w:val="00807618"/>
    <w:rsid w:val="00807873"/>
    <w:rsid w:val="00812275"/>
    <w:rsid w:val="008126AD"/>
    <w:rsid w:val="00812B36"/>
    <w:rsid w:val="00812C19"/>
    <w:rsid w:val="008136C3"/>
    <w:rsid w:val="0081444F"/>
    <w:rsid w:val="008163F2"/>
    <w:rsid w:val="00820DA5"/>
    <w:rsid w:val="00821144"/>
    <w:rsid w:val="0082154D"/>
    <w:rsid w:val="00822832"/>
    <w:rsid w:val="00824C70"/>
    <w:rsid w:val="00825CB4"/>
    <w:rsid w:val="00825F18"/>
    <w:rsid w:val="00826C59"/>
    <w:rsid w:val="008276CD"/>
    <w:rsid w:val="00827DA1"/>
    <w:rsid w:val="00830B63"/>
    <w:rsid w:val="00833694"/>
    <w:rsid w:val="008336F6"/>
    <w:rsid w:val="00833BE6"/>
    <w:rsid w:val="00833DED"/>
    <w:rsid w:val="00834183"/>
    <w:rsid w:val="008344D3"/>
    <w:rsid w:val="008346F6"/>
    <w:rsid w:val="008360DD"/>
    <w:rsid w:val="008365B0"/>
    <w:rsid w:val="008377FC"/>
    <w:rsid w:val="00842D8B"/>
    <w:rsid w:val="00843998"/>
    <w:rsid w:val="0084457C"/>
    <w:rsid w:val="00844CD4"/>
    <w:rsid w:val="00844EA6"/>
    <w:rsid w:val="008454ED"/>
    <w:rsid w:val="008456AD"/>
    <w:rsid w:val="00846704"/>
    <w:rsid w:val="008473C3"/>
    <w:rsid w:val="00847D02"/>
    <w:rsid w:val="00850D30"/>
    <w:rsid w:val="00850DC0"/>
    <w:rsid w:val="0085162B"/>
    <w:rsid w:val="0085227D"/>
    <w:rsid w:val="00852853"/>
    <w:rsid w:val="00852F93"/>
    <w:rsid w:val="00855DE3"/>
    <w:rsid w:val="008562CB"/>
    <w:rsid w:val="008577BA"/>
    <w:rsid w:val="00860043"/>
    <w:rsid w:val="00862FB9"/>
    <w:rsid w:val="00863803"/>
    <w:rsid w:val="00863ADC"/>
    <w:rsid w:val="0086525C"/>
    <w:rsid w:val="0086562C"/>
    <w:rsid w:val="00865A39"/>
    <w:rsid w:val="00866A4D"/>
    <w:rsid w:val="0086760C"/>
    <w:rsid w:val="008708E8"/>
    <w:rsid w:val="00870D50"/>
    <w:rsid w:val="00872169"/>
    <w:rsid w:val="0087218C"/>
    <w:rsid w:val="00873244"/>
    <w:rsid w:val="00874005"/>
    <w:rsid w:val="00874251"/>
    <w:rsid w:val="008743F9"/>
    <w:rsid w:val="008748E9"/>
    <w:rsid w:val="00875BE8"/>
    <w:rsid w:val="0088119A"/>
    <w:rsid w:val="00881BE9"/>
    <w:rsid w:val="008824DD"/>
    <w:rsid w:val="00882CC2"/>
    <w:rsid w:val="008832A6"/>
    <w:rsid w:val="00883544"/>
    <w:rsid w:val="00883A5E"/>
    <w:rsid w:val="008842A9"/>
    <w:rsid w:val="00885221"/>
    <w:rsid w:val="00886D09"/>
    <w:rsid w:val="00887B98"/>
    <w:rsid w:val="00887D89"/>
    <w:rsid w:val="00887F80"/>
    <w:rsid w:val="00890745"/>
    <w:rsid w:val="0089175D"/>
    <w:rsid w:val="00891ACE"/>
    <w:rsid w:val="00892176"/>
    <w:rsid w:val="008924C8"/>
    <w:rsid w:val="00892E59"/>
    <w:rsid w:val="0089439A"/>
    <w:rsid w:val="008948E7"/>
    <w:rsid w:val="00895496"/>
    <w:rsid w:val="008964EE"/>
    <w:rsid w:val="00896C96"/>
    <w:rsid w:val="00897617"/>
    <w:rsid w:val="008A06EA"/>
    <w:rsid w:val="008A362D"/>
    <w:rsid w:val="008A3801"/>
    <w:rsid w:val="008A419C"/>
    <w:rsid w:val="008A4495"/>
    <w:rsid w:val="008A577A"/>
    <w:rsid w:val="008A589A"/>
    <w:rsid w:val="008A5ED7"/>
    <w:rsid w:val="008A6335"/>
    <w:rsid w:val="008A657C"/>
    <w:rsid w:val="008B286E"/>
    <w:rsid w:val="008B5981"/>
    <w:rsid w:val="008B6F71"/>
    <w:rsid w:val="008B7159"/>
    <w:rsid w:val="008B7694"/>
    <w:rsid w:val="008B7D99"/>
    <w:rsid w:val="008C1659"/>
    <w:rsid w:val="008C4194"/>
    <w:rsid w:val="008C5323"/>
    <w:rsid w:val="008C5B28"/>
    <w:rsid w:val="008C5FEC"/>
    <w:rsid w:val="008D21A0"/>
    <w:rsid w:val="008D350D"/>
    <w:rsid w:val="008D3C9D"/>
    <w:rsid w:val="008D48BF"/>
    <w:rsid w:val="008D5C6A"/>
    <w:rsid w:val="008D74C2"/>
    <w:rsid w:val="008D75B7"/>
    <w:rsid w:val="008E0BE4"/>
    <w:rsid w:val="008E13C0"/>
    <w:rsid w:val="008E46BB"/>
    <w:rsid w:val="008E643F"/>
    <w:rsid w:val="008E70BB"/>
    <w:rsid w:val="008E7771"/>
    <w:rsid w:val="008E7C29"/>
    <w:rsid w:val="008F0198"/>
    <w:rsid w:val="008F0321"/>
    <w:rsid w:val="008F0472"/>
    <w:rsid w:val="008F68B6"/>
    <w:rsid w:val="008F7038"/>
    <w:rsid w:val="008F7AE8"/>
    <w:rsid w:val="00901220"/>
    <w:rsid w:val="00901FE9"/>
    <w:rsid w:val="009021BB"/>
    <w:rsid w:val="0090230B"/>
    <w:rsid w:val="0090310A"/>
    <w:rsid w:val="009034EA"/>
    <w:rsid w:val="009047E5"/>
    <w:rsid w:val="009055BE"/>
    <w:rsid w:val="00905DB2"/>
    <w:rsid w:val="0091032B"/>
    <w:rsid w:val="00910617"/>
    <w:rsid w:val="0091136E"/>
    <w:rsid w:val="009118E6"/>
    <w:rsid w:val="009132B2"/>
    <w:rsid w:val="00913DE7"/>
    <w:rsid w:val="009144E7"/>
    <w:rsid w:val="00914761"/>
    <w:rsid w:val="00915B3D"/>
    <w:rsid w:val="0091668F"/>
    <w:rsid w:val="009170D4"/>
    <w:rsid w:val="00917A26"/>
    <w:rsid w:val="00920AE8"/>
    <w:rsid w:val="0092282D"/>
    <w:rsid w:val="0092295E"/>
    <w:rsid w:val="009235A5"/>
    <w:rsid w:val="00923BE2"/>
    <w:rsid w:val="009269BD"/>
    <w:rsid w:val="00926AF8"/>
    <w:rsid w:val="00926EC5"/>
    <w:rsid w:val="00930584"/>
    <w:rsid w:val="00931196"/>
    <w:rsid w:val="00931C25"/>
    <w:rsid w:val="00932956"/>
    <w:rsid w:val="00933243"/>
    <w:rsid w:val="00933BE5"/>
    <w:rsid w:val="00934914"/>
    <w:rsid w:val="009353EB"/>
    <w:rsid w:val="00935ACD"/>
    <w:rsid w:val="0093665C"/>
    <w:rsid w:val="00936F78"/>
    <w:rsid w:val="009400B4"/>
    <w:rsid w:val="009411EB"/>
    <w:rsid w:val="00941763"/>
    <w:rsid w:val="00942801"/>
    <w:rsid w:val="009432D6"/>
    <w:rsid w:val="0094378F"/>
    <w:rsid w:val="00944D3E"/>
    <w:rsid w:val="00945709"/>
    <w:rsid w:val="00945843"/>
    <w:rsid w:val="00950765"/>
    <w:rsid w:val="00950B85"/>
    <w:rsid w:val="00950ECE"/>
    <w:rsid w:val="00951585"/>
    <w:rsid w:val="00951591"/>
    <w:rsid w:val="00952A51"/>
    <w:rsid w:val="00953691"/>
    <w:rsid w:val="00953D0D"/>
    <w:rsid w:val="00954873"/>
    <w:rsid w:val="0095503B"/>
    <w:rsid w:val="00956E02"/>
    <w:rsid w:val="00960F60"/>
    <w:rsid w:val="009616A2"/>
    <w:rsid w:val="00961889"/>
    <w:rsid w:val="0096250C"/>
    <w:rsid w:val="00963839"/>
    <w:rsid w:val="00970967"/>
    <w:rsid w:val="00971F98"/>
    <w:rsid w:val="0097225A"/>
    <w:rsid w:val="00973B0A"/>
    <w:rsid w:val="00973E1E"/>
    <w:rsid w:val="00974324"/>
    <w:rsid w:val="00975CC6"/>
    <w:rsid w:val="00976283"/>
    <w:rsid w:val="00980295"/>
    <w:rsid w:val="00980981"/>
    <w:rsid w:val="00980E6E"/>
    <w:rsid w:val="00980F46"/>
    <w:rsid w:val="00982077"/>
    <w:rsid w:val="009829AF"/>
    <w:rsid w:val="00982B65"/>
    <w:rsid w:val="0098441C"/>
    <w:rsid w:val="00984BA0"/>
    <w:rsid w:val="00984BE1"/>
    <w:rsid w:val="00987DD2"/>
    <w:rsid w:val="00991C7B"/>
    <w:rsid w:val="00991F97"/>
    <w:rsid w:val="009926F0"/>
    <w:rsid w:val="00995933"/>
    <w:rsid w:val="009968A5"/>
    <w:rsid w:val="009978F4"/>
    <w:rsid w:val="00997945"/>
    <w:rsid w:val="009A11C5"/>
    <w:rsid w:val="009A214D"/>
    <w:rsid w:val="009A2ACD"/>
    <w:rsid w:val="009A2E9F"/>
    <w:rsid w:val="009A35BB"/>
    <w:rsid w:val="009A3648"/>
    <w:rsid w:val="009A374F"/>
    <w:rsid w:val="009A382F"/>
    <w:rsid w:val="009A3A17"/>
    <w:rsid w:val="009A41C2"/>
    <w:rsid w:val="009A47CE"/>
    <w:rsid w:val="009A4A23"/>
    <w:rsid w:val="009A4F6D"/>
    <w:rsid w:val="009A5BB4"/>
    <w:rsid w:val="009A5F4A"/>
    <w:rsid w:val="009B000A"/>
    <w:rsid w:val="009B1E4C"/>
    <w:rsid w:val="009B1FFE"/>
    <w:rsid w:val="009B2EFD"/>
    <w:rsid w:val="009B41D4"/>
    <w:rsid w:val="009B558C"/>
    <w:rsid w:val="009B58F0"/>
    <w:rsid w:val="009B630F"/>
    <w:rsid w:val="009B6497"/>
    <w:rsid w:val="009B680C"/>
    <w:rsid w:val="009B6FD5"/>
    <w:rsid w:val="009B7664"/>
    <w:rsid w:val="009C093E"/>
    <w:rsid w:val="009C0958"/>
    <w:rsid w:val="009C0A0D"/>
    <w:rsid w:val="009C1FE9"/>
    <w:rsid w:val="009C219C"/>
    <w:rsid w:val="009C2617"/>
    <w:rsid w:val="009C63A8"/>
    <w:rsid w:val="009C737C"/>
    <w:rsid w:val="009D10D4"/>
    <w:rsid w:val="009D2D3F"/>
    <w:rsid w:val="009D32DD"/>
    <w:rsid w:val="009D5F00"/>
    <w:rsid w:val="009D605A"/>
    <w:rsid w:val="009D6F4A"/>
    <w:rsid w:val="009D78EF"/>
    <w:rsid w:val="009D7C82"/>
    <w:rsid w:val="009E1DC8"/>
    <w:rsid w:val="009E39F3"/>
    <w:rsid w:val="009E3E4C"/>
    <w:rsid w:val="009E4AB9"/>
    <w:rsid w:val="009E5AD4"/>
    <w:rsid w:val="009E5E3F"/>
    <w:rsid w:val="009E67DF"/>
    <w:rsid w:val="009E784C"/>
    <w:rsid w:val="009E7F83"/>
    <w:rsid w:val="009F0401"/>
    <w:rsid w:val="009F1CD7"/>
    <w:rsid w:val="009F229C"/>
    <w:rsid w:val="009F22A0"/>
    <w:rsid w:val="009F4B49"/>
    <w:rsid w:val="009F4E4D"/>
    <w:rsid w:val="009F500B"/>
    <w:rsid w:val="009F530C"/>
    <w:rsid w:val="009F57B0"/>
    <w:rsid w:val="00A00100"/>
    <w:rsid w:val="00A00C02"/>
    <w:rsid w:val="00A01DAC"/>
    <w:rsid w:val="00A0237D"/>
    <w:rsid w:val="00A05E9B"/>
    <w:rsid w:val="00A05F4F"/>
    <w:rsid w:val="00A1001B"/>
    <w:rsid w:val="00A105F0"/>
    <w:rsid w:val="00A11724"/>
    <w:rsid w:val="00A12388"/>
    <w:rsid w:val="00A150CD"/>
    <w:rsid w:val="00A15FE9"/>
    <w:rsid w:val="00A16A23"/>
    <w:rsid w:val="00A20498"/>
    <w:rsid w:val="00A20B19"/>
    <w:rsid w:val="00A20FAA"/>
    <w:rsid w:val="00A234C8"/>
    <w:rsid w:val="00A2409C"/>
    <w:rsid w:val="00A24F58"/>
    <w:rsid w:val="00A26191"/>
    <w:rsid w:val="00A27419"/>
    <w:rsid w:val="00A30DDB"/>
    <w:rsid w:val="00A30FBA"/>
    <w:rsid w:val="00A33B2E"/>
    <w:rsid w:val="00A3569D"/>
    <w:rsid w:val="00A367AB"/>
    <w:rsid w:val="00A36B0B"/>
    <w:rsid w:val="00A36C85"/>
    <w:rsid w:val="00A375AB"/>
    <w:rsid w:val="00A37E03"/>
    <w:rsid w:val="00A37F28"/>
    <w:rsid w:val="00A40CEA"/>
    <w:rsid w:val="00A4114F"/>
    <w:rsid w:val="00A411F5"/>
    <w:rsid w:val="00A414AC"/>
    <w:rsid w:val="00A4253C"/>
    <w:rsid w:val="00A42CD3"/>
    <w:rsid w:val="00A439F9"/>
    <w:rsid w:val="00A43E6C"/>
    <w:rsid w:val="00A4548E"/>
    <w:rsid w:val="00A45821"/>
    <w:rsid w:val="00A45A53"/>
    <w:rsid w:val="00A4666B"/>
    <w:rsid w:val="00A505B3"/>
    <w:rsid w:val="00A50CC5"/>
    <w:rsid w:val="00A5162D"/>
    <w:rsid w:val="00A518BA"/>
    <w:rsid w:val="00A51CB3"/>
    <w:rsid w:val="00A5282E"/>
    <w:rsid w:val="00A53940"/>
    <w:rsid w:val="00A5399D"/>
    <w:rsid w:val="00A55049"/>
    <w:rsid w:val="00A559E5"/>
    <w:rsid w:val="00A55F96"/>
    <w:rsid w:val="00A579C8"/>
    <w:rsid w:val="00A614CE"/>
    <w:rsid w:val="00A625DF"/>
    <w:rsid w:val="00A64537"/>
    <w:rsid w:val="00A64D7B"/>
    <w:rsid w:val="00A65C3F"/>
    <w:rsid w:val="00A65F81"/>
    <w:rsid w:val="00A6624C"/>
    <w:rsid w:val="00A664F4"/>
    <w:rsid w:val="00A665F2"/>
    <w:rsid w:val="00A67887"/>
    <w:rsid w:val="00A67DCD"/>
    <w:rsid w:val="00A70807"/>
    <w:rsid w:val="00A729D0"/>
    <w:rsid w:val="00A72B32"/>
    <w:rsid w:val="00A732C7"/>
    <w:rsid w:val="00A73696"/>
    <w:rsid w:val="00A737CC"/>
    <w:rsid w:val="00A741C2"/>
    <w:rsid w:val="00A7466E"/>
    <w:rsid w:val="00A7677A"/>
    <w:rsid w:val="00A810B3"/>
    <w:rsid w:val="00A81D20"/>
    <w:rsid w:val="00A8237B"/>
    <w:rsid w:val="00A82F90"/>
    <w:rsid w:val="00A8340D"/>
    <w:rsid w:val="00A8353A"/>
    <w:rsid w:val="00A83954"/>
    <w:rsid w:val="00A83A44"/>
    <w:rsid w:val="00A83D56"/>
    <w:rsid w:val="00A841D5"/>
    <w:rsid w:val="00A84857"/>
    <w:rsid w:val="00A8567F"/>
    <w:rsid w:val="00A902B8"/>
    <w:rsid w:val="00A90D1D"/>
    <w:rsid w:val="00A929A2"/>
    <w:rsid w:val="00A92DE9"/>
    <w:rsid w:val="00A92ECF"/>
    <w:rsid w:val="00A932E0"/>
    <w:rsid w:val="00A94128"/>
    <w:rsid w:val="00A94581"/>
    <w:rsid w:val="00A94878"/>
    <w:rsid w:val="00A95458"/>
    <w:rsid w:val="00A95BA2"/>
    <w:rsid w:val="00A96F78"/>
    <w:rsid w:val="00AA09EC"/>
    <w:rsid w:val="00AA3DE2"/>
    <w:rsid w:val="00AA5837"/>
    <w:rsid w:val="00AA61CE"/>
    <w:rsid w:val="00AA63F4"/>
    <w:rsid w:val="00AA63FE"/>
    <w:rsid w:val="00AA733F"/>
    <w:rsid w:val="00AA7697"/>
    <w:rsid w:val="00AB0165"/>
    <w:rsid w:val="00AB1F7B"/>
    <w:rsid w:val="00AB2FC6"/>
    <w:rsid w:val="00AB56D3"/>
    <w:rsid w:val="00AB579C"/>
    <w:rsid w:val="00AB5801"/>
    <w:rsid w:val="00AB5AD8"/>
    <w:rsid w:val="00AB6940"/>
    <w:rsid w:val="00AB728B"/>
    <w:rsid w:val="00AC1242"/>
    <w:rsid w:val="00AC1368"/>
    <w:rsid w:val="00AC167A"/>
    <w:rsid w:val="00AC1D1A"/>
    <w:rsid w:val="00AC310C"/>
    <w:rsid w:val="00AC39D3"/>
    <w:rsid w:val="00AC3CB0"/>
    <w:rsid w:val="00AC4D83"/>
    <w:rsid w:val="00AC66AC"/>
    <w:rsid w:val="00AC74BC"/>
    <w:rsid w:val="00AC7CD3"/>
    <w:rsid w:val="00AD03DD"/>
    <w:rsid w:val="00AD09C5"/>
    <w:rsid w:val="00AD1193"/>
    <w:rsid w:val="00AD1F92"/>
    <w:rsid w:val="00AD2379"/>
    <w:rsid w:val="00AD2B84"/>
    <w:rsid w:val="00AD4802"/>
    <w:rsid w:val="00AD5099"/>
    <w:rsid w:val="00AD67CA"/>
    <w:rsid w:val="00AD6E76"/>
    <w:rsid w:val="00AE0C94"/>
    <w:rsid w:val="00AE116D"/>
    <w:rsid w:val="00AE15B0"/>
    <w:rsid w:val="00AE172C"/>
    <w:rsid w:val="00AE2577"/>
    <w:rsid w:val="00AE3B6A"/>
    <w:rsid w:val="00AE5161"/>
    <w:rsid w:val="00AE51DF"/>
    <w:rsid w:val="00AE5909"/>
    <w:rsid w:val="00AE7C0F"/>
    <w:rsid w:val="00AF01E4"/>
    <w:rsid w:val="00AF06E0"/>
    <w:rsid w:val="00AF091E"/>
    <w:rsid w:val="00AF21A0"/>
    <w:rsid w:val="00AF4F80"/>
    <w:rsid w:val="00AF517B"/>
    <w:rsid w:val="00AF6463"/>
    <w:rsid w:val="00AF78C5"/>
    <w:rsid w:val="00AF7D55"/>
    <w:rsid w:val="00B041FB"/>
    <w:rsid w:val="00B0425F"/>
    <w:rsid w:val="00B04797"/>
    <w:rsid w:val="00B04BF7"/>
    <w:rsid w:val="00B05251"/>
    <w:rsid w:val="00B05468"/>
    <w:rsid w:val="00B06465"/>
    <w:rsid w:val="00B0691D"/>
    <w:rsid w:val="00B0769F"/>
    <w:rsid w:val="00B078D0"/>
    <w:rsid w:val="00B10062"/>
    <w:rsid w:val="00B12CDC"/>
    <w:rsid w:val="00B13BD5"/>
    <w:rsid w:val="00B14D88"/>
    <w:rsid w:val="00B152A5"/>
    <w:rsid w:val="00B20588"/>
    <w:rsid w:val="00B207B9"/>
    <w:rsid w:val="00B207F5"/>
    <w:rsid w:val="00B20CCB"/>
    <w:rsid w:val="00B241CA"/>
    <w:rsid w:val="00B265CC"/>
    <w:rsid w:val="00B277CA"/>
    <w:rsid w:val="00B30B56"/>
    <w:rsid w:val="00B34118"/>
    <w:rsid w:val="00B34688"/>
    <w:rsid w:val="00B36CE9"/>
    <w:rsid w:val="00B36D7F"/>
    <w:rsid w:val="00B36FD2"/>
    <w:rsid w:val="00B36FE0"/>
    <w:rsid w:val="00B37CAA"/>
    <w:rsid w:val="00B4003E"/>
    <w:rsid w:val="00B40589"/>
    <w:rsid w:val="00B41CB6"/>
    <w:rsid w:val="00B420C9"/>
    <w:rsid w:val="00B4291B"/>
    <w:rsid w:val="00B4459C"/>
    <w:rsid w:val="00B45303"/>
    <w:rsid w:val="00B47329"/>
    <w:rsid w:val="00B51812"/>
    <w:rsid w:val="00B5206F"/>
    <w:rsid w:val="00B52442"/>
    <w:rsid w:val="00B5283C"/>
    <w:rsid w:val="00B538B1"/>
    <w:rsid w:val="00B544B9"/>
    <w:rsid w:val="00B5729C"/>
    <w:rsid w:val="00B619DB"/>
    <w:rsid w:val="00B61F27"/>
    <w:rsid w:val="00B64C7B"/>
    <w:rsid w:val="00B65492"/>
    <w:rsid w:val="00B67126"/>
    <w:rsid w:val="00B704D1"/>
    <w:rsid w:val="00B709DE"/>
    <w:rsid w:val="00B70AFF"/>
    <w:rsid w:val="00B712A5"/>
    <w:rsid w:val="00B7156B"/>
    <w:rsid w:val="00B71F62"/>
    <w:rsid w:val="00B72651"/>
    <w:rsid w:val="00B745AF"/>
    <w:rsid w:val="00B754B7"/>
    <w:rsid w:val="00B7652D"/>
    <w:rsid w:val="00B76D73"/>
    <w:rsid w:val="00B775DB"/>
    <w:rsid w:val="00B77DDA"/>
    <w:rsid w:val="00B802C6"/>
    <w:rsid w:val="00B8085D"/>
    <w:rsid w:val="00B83781"/>
    <w:rsid w:val="00B85225"/>
    <w:rsid w:val="00B8529C"/>
    <w:rsid w:val="00B87F6A"/>
    <w:rsid w:val="00B902B4"/>
    <w:rsid w:val="00B9037B"/>
    <w:rsid w:val="00B91085"/>
    <w:rsid w:val="00B91C1B"/>
    <w:rsid w:val="00B9371B"/>
    <w:rsid w:val="00B93F58"/>
    <w:rsid w:val="00B95685"/>
    <w:rsid w:val="00B96BC3"/>
    <w:rsid w:val="00B97342"/>
    <w:rsid w:val="00B97CA2"/>
    <w:rsid w:val="00BA0682"/>
    <w:rsid w:val="00BA21C1"/>
    <w:rsid w:val="00BA2EAE"/>
    <w:rsid w:val="00BA4344"/>
    <w:rsid w:val="00BA45CD"/>
    <w:rsid w:val="00BA4F85"/>
    <w:rsid w:val="00BA544F"/>
    <w:rsid w:val="00BA5B4F"/>
    <w:rsid w:val="00BA6883"/>
    <w:rsid w:val="00BB1BC6"/>
    <w:rsid w:val="00BB370C"/>
    <w:rsid w:val="00BB5776"/>
    <w:rsid w:val="00BB6495"/>
    <w:rsid w:val="00BC03C7"/>
    <w:rsid w:val="00BC0BD6"/>
    <w:rsid w:val="00BC1ABD"/>
    <w:rsid w:val="00BC2277"/>
    <w:rsid w:val="00BC2671"/>
    <w:rsid w:val="00BC2C74"/>
    <w:rsid w:val="00BC2D90"/>
    <w:rsid w:val="00BC3493"/>
    <w:rsid w:val="00BC37CF"/>
    <w:rsid w:val="00BC40F8"/>
    <w:rsid w:val="00BC4A23"/>
    <w:rsid w:val="00BC4B87"/>
    <w:rsid w:val="00BC4E49"/>
    <w:rsid w:val="00BC5863"/>
    <w:rsid w:val="00BC5897"/>
    <w:rsid w:val="00BC5915"/>
    <w:rsid w:val="00BC65A1"/>
    <w:rsid w:val="00BC6DBC"/>
    <w:rsid w:val="00BC73C1"/>
    <w:rsid w:val="00BD11DF"/>
    <w:rsid w:val="00BD26C0"/>
    <w:rsid w:val="00BD37D3"/>
    <w:rsid w:val="00BD3F61"/>
    <w:rsid w:val="00BD44BC"/>
    <w:rsid w:val="00BD528F"/>
    <w:rsid w:val="00BE0345"/>
    <w:rsid w:val="00BE1546"/>
    <w:rsid w:val="00BE29FF"/>
    <w:rsid w:val="00BE5001"/>
    <w:rsid w:val="00BE51E3"/>
    <w:rsid w:val="00BE58F4"/>
    <w:rsid w:val="00BE6245"/>
    <w:rsid w:val="00BE77F8"/>
    <w:rsid w:val="00BF0A5E"/>
    <w:rsid w:val="00BF0CEF"/>
    <w:rsid w:val="00BF1222"/>
    <w:rsid w:val="00BF17AF"/>
    <w:rsid w:val="00BF1877"/>
    <w:rsid w:val="00BF2A10"/>
    <w:rsid w:val="00BF352B"/>
    <w:rsid w:val="00BF4A5B"/>
    <w:rsid w:val="00BF5C2A"/>
    <w:rsid w:val="00BF71E4"/>
    <w:rsid w:val="00BF7FC4"/>
    <w:rsid w:val="00C002BA"/>
    <w:rsid w:val="00C01460"/>
    <w:rsid w:val="00C037D5"/>
    <w:rsid w:val="00C046F9"/>
    <w:rsid w:val="00C04AA5"/>
    <w:rsid w:val="00C10684"/>
    <w:rsid w:val="00C10916"/>
    <w:rsid w:val="00C114C1"/>
    <w:rsid w:val="00C11695"/>
    <w:rsid w:val="00C11EBB"/>
    <w:rsid w:val="00C120FA"/>
    <w:rsid w:val="00C132C6"/>
    <w:rsid w:val="00C138EB"/>
    <w:rsid w:val="00C13F2B"/>
    <w:rsid w:val="00C14596"/>
    <w:rsid w:val="00C1722B"/>
    <w:rsid w:val="00C17BB3"/>
    <w:rsid w:val="00C17D3A"/>
    <w:rsid w:val="00C20242"/>
    <w:rsid w:val="00C2055D"/>
    <w:rsid w:val="00C20D44"/>
    <w:rsid w:val="00C2140B"/>
    <w:rsid w:val="00C225DA"/>
    <w:rsid w:val="00C245AC"/>
    <w:rsid w:val="00C2644C"/>
    <w:rsid w:val="00C30B21"/>
    <w:rsid w:val="00C3136F"/>
    <w:rsid w:val="00C324EF"/>
    <w:rsid w:val="00C33DB0"/>
    <w:rsid w:val="00C3441C"/>
    <w:rsid w:val="00C3623F"/>
    <w:rsid w:val="00C36CF2"/>
    <w:rsid w:val="00C42B0C"/>
    <w:rsid w:val="00C42C7D"/>
    <w:rsid w:val="00C434AD"/>
    <w:rsid w:val="00C43D07"/>
    <w:rsid w:val="00C443B4"/>
    <w:rsid w:val="00C44C4D"/>
    <w:rsid w:val="00C45666"/>
    <w:rsid w:val="00C45830"/>
    <w:rsid w:val="00C45BE8"/>
    <w:rsid w:val="00C45DAA"/>
    <w:rsid w:val="00C46BEB"/>
    <w:rsid w:val="00C46CF4"/>
    <w:rsid w:val="00C51BBD"/>
    <w:rsid w:val="00C525E3"/>
    <w:rsid w:val="00C52A0E"/>
    <w:rsid w:val="00C53D77"/>
    <w:rsid w:val="00C560CA"/>
    <w:rsid w:val="00C56817"/>
    <w:rsid w:val="00C56AAD"/>
    <w:rsid w:val="00C57A73"/>
    <w:rsid w:val="00C60918"/>
    <w:rsid w:val="00C62C48"/>
    <w:rsid w:val="00C63814"/>
    <w:rsid w:val="00C63900"/>
    <w:rsid w:val="00C63DFB"/>
    <w:rsid w:val="00C646A2"/>
    <w:rsid w:val="00C64811"/>
    <w:rsid w:val="00C64A57"/>
    <w:rsid w:val="00C64CCB"/>
    <w:rsid w:val="00C66F8C"/>
    <w:rsid w:val="00C67C85"/>
    <w:rsid w:val="00C72741"/>
    <w:rsid w:val="00C73652"/>
    <w:rsid w:val="00C73A0E"/>
    <w:rsid w:val="00C7744B"/>
    <w:rsid w:val="00C81B15"/>
    <w:rsid w:val="00C8211C"/>
    <w:rsid w:val="00C83A75"/>
    <w:rsid w:val="00C848A2"/>
    <w:rsid w:val="00C84F62"/>
    <w:rsid w:val="00C86ADA"/>
    <w:rsid w:val="00C875BD"/>
    <w:rsid w:val="00C904E4"/>
    <w:rsid w:val="00C90977"/>
    <w:rsid w:val="00C93041"/>
    <w:rsid w:val="00C96C06"/>
    <w:rsid w:val="00C971AB"/>
    <w:rsid w:val="00CA04B0"/>
    <w:rsid w:val="00CA1282"/>
    <w:rsid w:val="00CA18B2"/>
    <w:rsid w:val="00CA2B32"/>
    <w:rsid w:val="00CA3077"/>
    <w:rsid w:val="00CA3AFF"/>
    <w:rsid w:val="00CA4B37"/>
    <w:rsid w:val="00CA53B2"/>
    <w:rsid w:val="00CA540E"/>
    <w:rsid w:val="00CA6132"/>
    <w:rsid w:val="00CA71A7"/>
    <w:rsid w:val="00CB0AA2"/>
    <w:rsid w:val="00CB0DBA"/>
    <w:rsid w:val="00CB1627"/>
    <w:rsid w:val="00CB2163"/>
    <w:rsid w:val="00CB3202"/>
    <w:rsid w:val="00CB34B2"/>
    <w:rsid w:val="00CB3D07"/>
    <w:rsid w:val="00CB4985"/>
    <w:rsid w:val="00CB53A7"/>
    <w:rsid w:val="00CB5C92"/>
    <w:rsid w:val="00CB767A"/>
    <w:rsid w:val="00CB7FE5"/>
    <w:rsid w:val="00CC4F8C"/>
    <w:rsid w:val="00CD0AA5"/>
    <w:rsid w:val="00CD2811"/>
    <w:rsid w:val="00CD4507"/>
    <w:rsid w:val="00CD4859"/>
    <w:rsid w:val="00CD58E8"/>
    <w:rsid w:val="00CD6108"/>
    <w:rsid w:val="00CD70FA"/>
    <w:rsid w:val="00CE0669"/>
    <w:rsid w:val="00CE11EA"/>
    <w:rsid w:val="00CE1C14"/>
    <w:rsid w:val="00CE1C1C"/>
    <w:rsid w:val="00CE1C88"/>
    <w:rsid w:val="00CE1D8C"/>
    <w:rsid w:val="00CE2907"/>
    <w:rsid w:val="00CE294D"/>
    <w:rsid w:val="00CE4968"/>
    <w:rsid w:val="00CE527F"/>
    <w:rsid w:val="00CE52B0"/>
    <w:rsid w:val="00CE7C31"/>
    <w:rsid w:val="00CE7DAC"/>
    <w:rsid w:val="00CF0301"/>
    <w:rsid w:val="00CF0DA2"/>
    <w:rsid w:val="00CF1FF7"/>
    <w:rsid w:val="00CF2E59"/>
    <w:rsid w:val="00CF4567"/>
    <w:rsid w:val="00CF5CE9"/>
    <w:rsid w:val="00CF7844"/>
    <w:rsid w:val="00CF7C8F"/>
    <w:rsid w:val="00CF7F07"/>
    <w:rsid w:val="00D001F4"/>
    <w:rsid w:val="00D00E54"/>
    <w:rsid w:val="00D0112E"/>
    <w:rsid w:val="00D0142A"/>
    <w:rsid w:val="00D01BF9"/>
    <w:rsid w:val="00D02060"/>
    <w:rsid w:val="00D02082"/>
    <w:rsid w:val="00D022EA"/>
    <w:rsid w:val="00D02AB7"/>
    <w:rsid w:val="00D02FB2"/>
    <w:rsid w:val="00D03961"/>
    <w:rsid w:val="00D03E5D"/>
    <w:rsid w:val="00D1015B"/>
    <w:rsid w:val="00D10499"/>
    <w:rsid w:val="00D104E6"/>
    <w:rsid w:val="00D12064"/>
    <w:rsid w:val="00D1209C"/>
    <w:rsid w:val="00D12D74"/>
    <w:rsid w:val="00D13FFA"/>
    <w:rsid w:val="00D14CC6"/>
    <w:rsid w:val="00D15DCB"/>
    <w:rsid w:val="00D161B0"/>
    <w:rsid w:val="00D16809"/>
    <w:rsid w:val="00D17750"/>
    <w:rsid w:val="00D17E9A"/>
    <w:rsid w:val="00D20367"/>
    <w:rsid w:val="00D20373"/>
    <w:rsid w:val="00D206A3"/>
    <w:rsid w:val="00D20B11"/>
    <w:rsid w:val="00D2118B"/>
    <w:rsid w:val="00D23224"/>
    <w:rsid w:val="00D2520D"/>
    <w:rsid w:val="00D25340"/>
    <w:rsid w:val="00D255A6"/>
    <w:rsid w:val="00D256DD"/>
    <w:rsid w:val="00D25B89"/>
    <w:rsid w:val="00D26DBF"/>
    <w:rsid w:val="00D31D00"/>
    <w:rsid w:val="00D329DE"/>
    <w:rsid w:val="00D3337B"/>
    <w:rsid w:val="00D33B77"/>
    <w:rsid w:val="00D34191"/>
    <w:rsid w:val="00D3529E"/>
    <w:rsid w:val="00D35660"/>
    <w:rsid w:val="00D35E54"/>
    <w:rsid w:val="00D3701C"/>
    <w:rsid w:val="00D42ACF"/>
    <w:rsid w:val="00D43041"/>
    <w:rsid w:val="00D4356A"/>
    <w:rsid w:val="00D437DE"/>
    <w:rsid w:val="00D43BFF"/>
    <w:rsid w:val="00D444D0"/>
    <w:rsid w:val="00D45929"/>
    <w:rsid w:val="00D47C82"/>
    <w:rsid w:val="00D515F7"/>
    <w:rsid w:val="00D51690"/>
    <w:rsid w:val="00D5391F"/>
    <w:rsid w:val="00D539BF"/>
    <w:rsid w:val="00D540E5"/>
    <w:rsid w:val="00D54FE1"/>
    <w:rsid w:val="00D5515F"/>
    <w:rsid w:val="00D55B3D"/>
    <w:rsid w:val="00D56BD5"/>
    <w:rsid w:val="00D573E0"/>
    <w:rsid w:val="00D5745B"/>
    <w:rsid w:val="00D5752F"/>
    <w:rsid w:val="00D576B5"/>
    <w:rsid w:val="00D61129"/>
    <w:rsid w:val="00D64225"/>
    <w:rsid w:val="00D65DDD"/>
    <w:rsid w:val="00D665F4"/>
    <w:rsid w:val="00D66FAC"/>
    <w:rsid w:val="00D67A7C"/>
    <w:rsid w:val="00D708C4"/>
    <w:rsid w:val="00D7264B"/>
    <w:rsid w:val="00D733E8"/>
    <w:rsid w:val="00D750D2"/>
    <w:rsid w:val="00D75A51"/>
    <w:rsid w:val="00D7680F"/>
    <w:rsid w:val="00D76C44"/>
    <w:rsid w:val="00D76CE3"/>
    <w:rsid w:val="00D76EC9"/>
    <w:rsid w:val="00D81E83"/>
    <w:rsid w:val="00D820F8"/>
    <w:rsid w:val="00D82232"/>
    <w:rsid w:val="00D8357A"/>
    <w:rsid w:val="00D84513"/>
    <w:rsid w:val="00D8473B"/>
    <w:rsid w:val="00D84D3D"/>
    <w:rsid w:val="00D8598A"/>
    <w:rsid w:val="00D860B0"/>
    <w:rsid w:val="00D86CDD"/>
    <w:rsid w:val="00D90319"/>
    <w:rsid w:val="00D90FB3"/>
    <w:rsid w:val="00D92048"/>
    <w:rsid w:val="00D92453"/>
    <w:rsid w:val="00D9309D"/>
    <w:rsid w:val="00D97AE9"/>
    <w:rsid w:val="00D97AFA"/>
    <w:rsid w:val="00D97ED4"/>
    <w:rsid w:val="00DA0866"/>
    <w:rsid w:val="00DA1F6D"/>
    <w:rsid w:val="00DA2D89"/>
    <w:rsid w:val="00DA2E67"/>
    <w:rsid w:val="00DA374E"/>
    <w:rsid w:val="00DA37E7"/>
    <w:rsid w:val="00DA3BC2"/>
    <w:rsid w:val="00DA3EAC"/>
    <w:rsid w:val="00DA689C"/>
    <w:rsid w:val="00DA6AC5"/>
    <w:rsid w:val="00DB0023"/>
    <w:rsid w:val="00DB0578"/>
    <w:rsid w:val="00DB086C"/>
    <w:rsid w:val="00DB2667"/>
    <w:rsid w:val="00DB3B5D"/>
    <w:rsid w:val="00DB5430"/>
    <w:rsid w:val="00DB589C"/>
    <w:rsid w:val="00DB5C10"/>
    <w:rsid w:val="00DB6566"/>
    <w:rsid w:val="00DB761B"/>
    <w:rsid w:val="00DB7BD2"/>
    <w:rsid w:val="00DC004F"/>
    <w:rsid w:val="00DC1440"/>
    <w:rsid w:val="00DC161F"/>
    <w:rsid w:val="00DC1B1F"/>
    <w:rsid w:val="00DC23DC"/>
    <w:rsid w:val="00DC29E3"/>
    <w:rsid w:val="00DC3A1E"/>
    <w:rsid w:val="00DC3D87"/>
    <w:rsid w:val="00DC46AB"/>
    <w:rsid w:val="00DC48B3"/>
    <w:rsid w:val="00DC4937"/>
    <w:rsid w:val="00DC4A8E"/>
    <w:rsid w:val="00DC7050"/>
    <w:rsid w:val="00DD0716"/>
    <w:rsid w:val="00DD0996"/>
    <w:rsid w:val="00DD2627"/>
    <w:rsid w:val="00DD3A59"/>
    <w:rsid w:val="00DD4BC4"/>
    <w:rsid w:val="00DD6019"/>
    <w:rsid w:val="00DD6468"/>
    <w:rsid w:val="00DD7F9D"/>
    <w:rsid w:val="00DE0808"/>
    <w:rsid w:val="00DE11DF"/>
    <w:rsid w:val="00DE1BAC"/>
    <w:rsid w:val="00DE2E13"/>
    <w:rsid w:val="00DE3023"/>
    <w:rsid w:val="00DE38E9"/>
    <w:rsid w:val="00DE3BBF"/>
    <w:rsid w:val="00DE4162"/>
    <w:rsid w:val="00DE44D0"/>
    <w:rsid w:val="00DE512C"/>
    <w:rsid w:val="00DE63DB"/>
    <w:rsid w:val="00DE7367"/>
    <w:rsid w:val="00DE7F4A"/>
    <w:rsid w:val="00DF06D7"/>
    <w:rsid w:val="00DF0B21"/>
    <w:rsid w:val="00DF2319"/>
    <w:rsid w:val="00DF2AA2"/>
    <w:rsid w:val="00DF4001"/>
    <w:rsid w:val="00E004EC"/>
    <w:rsid w:val="00E0096A"/>
    <w:rsid w:val="00E01387"/>
    <w:rsid w:val="00E02613"/>
    <w:rsid w:val="00E033C5"/>
    <w:rsid w:val="00E03F1E"/>
    <w:rsid w:val="00E05D9A"/>
    <w:rsid w:val="00E06A03"/>
    <w:rsid w:val="00E076F6"/>
    <w:rsid w:val="00E07A1C"/>
    <w:rsid w:val="00E12BA7"/>
    <w:rsid w:val="00E12FCE"/>
    <w:rsid w:val="00E13ACF"/>
    <w:rsid w:val="00E142E8"/>
    <w:rsid w:val="00E14C78"/>
    <w:rsid w:val="00E15E9B"/>
    <w:rsid w:val="00E17810"/>
    <w:rsid w:val="00E17C54"/>
    <w:rsid w:val="00E22247"/>
    <w:rsid w:val="00E22A36"/>
    <w:rsid w:val="00E2604B"/>
    <w:rsid w:val="00E26B60"/>
    <w:rsid w:val="00E26C1B"/>
    <w:rsid w:val="00E26FAF"/>
    <w:rsid w:val="00E30C25"/>
    <w:rsid w:val="00E30E63"/>
    <w:rsid w:val="00E328A8"/>
    <w:rsid w:val="00E3392C"/>
    <w:rsid w:val="00E346A3"/>
    <w:rsid w:val="00E34CB0"/>
    <w:rsid w:val="00E35E9C"/>
    <w:rsid w:val="00E361B6"/>
    <w:rsid w:val="00E371C7"/>
    <w:rsid w:val="00E37571"/>
    <w:rsid w:val="00E4125C"/>
    <w:rsid w:val="00E4226B"/>
    <w:rsid w:val="00E42B64"/>
    <w:rsid w:val="00E44204"/>
    <w:rsid w:val="00E445FE"/>
    <w:rsid w:val="00E453A6"/>
    <w:rsid w:val="00E45F6A"/>
    <w:rsid w:val="00E474DC"/>
    <w:rsid w:val="00E50BD6"/>
    <w:rsid w:val="00E51A37"/>
    <w:rsid w:val="00E51B84"/>
    <w:rsid w:val="00E52B04"/>
    <w:rsid w:val="00E52E58"/>
    <w:rsid w:val="00E52F01"/>
    <w:rsid w:val="00E53C11"/>
    <w:rsid w:val="00E54057"/>
    <w:rsid w:val="00E541FE"/>
    <w:rsid w:val="00E55111"/>
    <w:rsid w:val="00E559C3"/>
    <w:rsid w:val="00E55A81"/>
    <w:rsid w:val="00E55B13"/>
    <w:rsid w:val="00E56A0D"/>
    <w:rsid w:val="00E5727F"/>
    <w:rsid w:val="00E5770F"/>
    <w:rsid w:val="00E60A2B"/>
    <w:rsid w:val="00E6368E"/>
    <w:rsid w:val="00E659BD"/>
    <w:rsid w:val="00E65F86"/>
    <w:rsid w:val="00E6794A"/>
    <w:rsid w:val="00E67FD7"/>
    <w:rsid w:val="00E70803"/>
    <w:rsid w:val="00E71D3E"/>
    <w:rsid w:val="00E720AC"/>
    <w:rsid w:val="00E722B9"/>
    <w:rsid w:val="00E72C39"/>
    <w:rsid w:val="00E7350F"/>
    <w:rsid w:val="00E7367F"/>
    <w:rsid w:val="00E73D4A"/>
    <w:rsid w:val="00E742E4"/>
    <w:rsid w:val="00E745CC"/>
    <w:rsid w:val="00E76608"/>
    <w:rsid w:val="00E76763"/>
    <w:rsid w:val="00E76782"/>
    <w:rsid w:val="00E767D3"/>
    <w:rsid w:val="00E80F38"/>
    <w:rsid w:val="00E81069"/>
    <w:rsid w:val="00E81171"/>
    <w:rsid w:val="00E81F21"/>
    <w:rsid w:val="00E84511"/>
    <w:rsid w:val="00E845B4"/>
    <w:rsid w:val="00E851A1"/>
    <w:rsid w:val="00E85E15"/>
    <w:rsid w:val="00E86EE8"/>
    <w:rsid w:val="00E8734B"/>
    <w:rsid w:val="00E87CEA"/>
    <w:rsid w:val="00E90456"/>
    <w:rsid w:val="00E92C00"/>
    <w:rsid w:val="00E92EA5"/>
    <w:rsid w:val="00E93F4A"/>
    <w:rsid w:val="00E94C9F"/>
    <w:rsid w:val="00E96411"/>
    <w:rsid w:val="00E96ABD"/>
    <w:rsid w:val="00E97473"/>
    <w:rsid w:val="00E97743"/>
    <w:rsid w:val="00EA0363"/>
    <w:rsid w:val="00EA0D3C"/>
    <w:rsid w:val="00EA2AFD"/>
    <w:rsid w:val="00EA3675"/>
    <w:rsid w:val="00EA3938"/>
    <w:rsid w:val="00EA4115"/>
    <w:rsid w:val="00EA5111"/>
    <w:rsid w:val="00EB0325"/>
    <w:rsid w:val="00EB09ED"/>
    <w:rsid w:val="00EB0E5E"/>
    <w:rsid w:val="00EB1BF8"/>
    <w:rsid w:val="00EB28BC"/>
    <w:rsid w:val="00EB3445"/>
    <w:rsid w:val="00EB379A"/>
    <w:rsid w:val="00EB3AC1"/>
    <w:rsid w:val="00EB50A6"/>
    <w:rsid w:val="00EB6475"/>
    <w:rsid w:val="00EB746E"/>
    <w:rsid w:val="00EC0C02"/>
    <w:rsid w:val="00EC0DDA"/>
    <w:rsid w:val="00EC13FD"/>
    <w:rsid w:val="00EC1C24"/>
    <w:rsid w:val="00EC1D7D"/>
    <w:rsid w:val="00EC2E4A"/>
    <w:rsid w:val="00EC3275"/>
    <w:rsid w:val="00EC36AB"/>
    <w:rsid w:val="00EC3BDB"/>
    <w:rsid w:val="00EC4D7E"/>
    <w:rsid w:val="00EC7FB4"/>
    <w:rsid w:val="00ED0A46"/>
    <w:rsid w:val="00ED169F"/>
    <w:rsid w:val="00ED27C0"/>
    <w:rsid w:val="00ED31A1"/>
    <w:rsid w:val="00ED5217"/>
    <w:rsid w:val="00ED522F"/>
    <w:rsid w:val="00ED6513"/>
    <w:rsid w:val="00EE1843"/>
    <w:rsid w:val="00EE19D0"/>
    <w:rsid w:val="00EE2911"/>
    <w:rsid w:val="00EE3410"/>
    <w:rsid w:val="00EE4C86"/>
    <w:rsid w:val="00EE50DD"/>
    <w:rsid w:val="00EE6D80"/>
    <w:rsid w:val="00EE70F9"/>
    <w:rsid w:val="00EF02B2"/>
    <w:rsid w:val="00EF0689"/>
    <w:rsid w:val="00EF07D6"/>
    <w:rsid w:val="00EF12EC"/>
    <w:rsid w:val="00EF1C34"/>
    <w:rsid w:val="00EF1E53"/>
    <w:rsid w:val="00EF2389"/>
    <w:rsid w:val="00EF3733"/>
    <w:rsid w:val="00EF42FF"/>
    <w:rsid w:val="00EF6463"/>
    <w:rsid w:val="00EF68FA"/>
    <w:rsid w:val="00EF70B6"/>
    <w:rsid w:val="00EF7BED"/>
    <w:rsid w:val="00F00287"/>
    <w:rsid w:val="00F00C88"/>
    <w:rsid w:val="00F02187"/>
    <w:rsid w:val="00F048C1"/>
    <w:rsid w:val="00F05802"/>
    <w:rsid w:val="00F06748"/>
    <w:rsid w:val="00F06EB5"/>
    <w:rsid w:val="00F07437"/>
    <w:rsid w:val="00F07D4A"/>
    <w:rsid w:val="00F10996"/>
    <w:rsid w:val="00F10A71"/>
    <w:rsid w:val="00F11235"/>
    <w:rsid w:val="00F1297F"/>
    <w:rsid w:val="00F13A75"/>
    <w:rsid w:val="00F14882"/>
    <w:rsid w:val="00F162A2"/>
    <w:rsid w:val="00F16E08"/>
    <w:rsid w:val="00F200C6"/>
    <w:rsid w:val="00F20571"/>
    <w:rsid w:val="00F207EC"/>
    <w:rsid w:val="00F21898"/>
    <w:rsid w:val="00F22283"/>
    <w:rsid w:val="00F24DCC"/>
    <w:rsid w:val="00F26249"/>
    <w:rsid w:val="00F26B19"/>
    <w:rsid w:val="00F27CB2"/>
    <w:rsid w:val="00F27D91"/>
    <w:rsid w:val="00F30550"/>
    <w:rsid w:val="00F30E8A"/>
    <w:rsid w:val="00F31226"/>
    <w:rsid w:val="00F3161B"/>
    <w:rsid w:val="00F325B8"/>
    <w:rsid w:val="00F32C16"/>
    <w:rsid w:val="00F332F8"/>
    <w:rsid w:val="00F36226"/>
    <w:rsid w:val="00F3770C"/>
    <w:rsid w:val="00F40046"/>
    <w:rsid w:val="00F4031C"/>
    <w:rsid w:val="00F431DD"/>
    <w:rsid w:val="00F437E0"/>
    <w:rsid w:val="00F46FC2"/>
    <w:rsid w:val="00F47115"/>
    <w:rsid w:val="00F471C0"/>
    <w:rsid w:val="00F47398"/>
    <w:rsid w:val="00F5005B"/>
    <w:rsid w:val="00F500D3"/>
    <w:rsid w:val="00F509C4"/>
    <w:rsid w:val="00F51D98"/>
    <w:rsid w:val="00F52220"/>
    <w:rsid w:val="00F52942"/>
    <w:rsid w:val="00F540C6"/>
    <w:rsid w:val="00F54727"/>
    <w:rsid w:val="00F552A5"/>
    <w:rsid w:val="00F55B78"/>
    <w:rsid w:val="00F610B8"/>
    <w:rsid w:val="00F61B6F"/>
    <w:rsid w:val="00F62136"/>
    <w:rsid w:val="00F64D7C"/>
    <w:rsid w:val="00F65601"/>
    <w:rsid w:val="00F65E9A"/>
    <w:rsid w:val="00F70C47"/>
    <w:rsid w:val="00F7193D"/>
    <w:rsid w:val="00F71A66"/>
    <w:rsid w:val="00F7495B"/>
    <w:rsid w:val="00F75024"/>
    <w:rsid w:val="00F7560F"/>
    <w:rsid w:val="00F75B75"/>
    <w:rsid w:val="00F8009B"/>
    <w:rsid w:val="00F842FD"/>
    <w:rsid w:val="00F85780"/>
    <w:rsid w:val="00F859B3"/>
    <w:rsid w:val="00F8601D"/>
    <w:rsid w:val="00F90913"/>
    <w:rsid w:val="00F90A46"/>
    <w:rsid w:val="00F90E6C"/>
    <w:rsid w:val="00F917D0"/>
    <w:rsid w:val="00F929DA"/>
    <w:rsid w:val="00F939AA"/>
    <w:rsid w:val="00F93A32"/>
    <w:rsid w:val="00F979D6"/>
    <w:rsid w:val="00FA0523"/>
    <w:rsid w:val="00FA0543"/>
    <w:rsid w:val="00FA0C65"/>
    <w:rsid w:val="00FA1E92"/>
    <w:rsid w:val="00FA22F8"/>
    <w:rsid w:val="00FA2AA8"/>
    <w:rsid w:val="00FA2AC7"/>
    <w:rsid w:val="00FA4F50"/>
    <w:rsid w:val="00FA52EE"/>
    <w:rsid w:val="00FA5ADE"/>
    <w:rsid w:val="00FA643A"/>
    <w:rsid w:val="00FA7721"/>
    <w:rsid w:val="00FB03A0"/>
    <w:rsid w:val="00FB03D7"/>
    <w:rsid w:val="00FB219C"/>
    <w:rsid w:val="00FB32DC"/>
    <w:rsid w:val="00FB399E"/>
    <w:rsid w:val="00FB5628"/>
    <w:rsid w:val="00FB62B2"/>
    <w:rsid w:val="00FB64F8"/>
    <w:rsid w:val="00FB766C"/>
    <w:rsid w:val="00FC6938"/>
    <w:rsid w:val="00FC7FD1"/>
    <w:rsid w:val="00FD0195"/>
    <w:rsid w:val="00FD1621"/>
    <w:rsid w:val="00FD1D17"/>
    <w:rsid w:val="00FD3062"/>
    <w:rsid w:val="00FD34BA"/>
    <w:rsid w:val="00FE011B"/>
    <w:rsid w:val="00FE1041"/>
    <w:rsid w:val="00FE243D"/>
    <w:rsid w:val="00FE28D2"/>
    <w:rsid w:val="00FE5943"/>
    <w:rsid w:val="00FE693E"/>
    <w:rsid w:val="00FE72FF"/>
    <w:rsid w:val="00FE78D5"/>
    <w:rsid w:val="00FE7B7B"/>
    <w:rsid w:val="00FF0A02"/>
    <w:rsid w:val="00FF1766"/>
    <w:rsid w:val="00FF1D51"/>
    <w:rsid w:val="00FF334F"/>
    <w:rsid w:val="00FF3D8C"/>
    <w:rsid w:val="00FF4A37"/>
    <w:rsid w:val="00FF50A5"/>
    <w:rsid w:val="00FF550D"/>
    <w:rsid w:val="00FF693B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7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4571E73A452EC4B078439A6526282DC61B2BCF6F27D41ABE4C027BG6N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CD4571E73A452EC4B078439A6526282DC61B2BCF6F27D41ABE4C027BG6N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D4571E73A452EC4B078439A6526282DC61B2BCF6F27D41ABE4C027B6F2A81146B059058977B9DGCN3H" TargetMode="External"/><Relationship Id="rId5" Type="http://schemas.openxmlformats.org/officeDocument/2006/relationships/hyperlink" Target="consultantplus://offline/ref=DCCD4571E73A452EC4B078439A6526282DC61C2EC96E27D41ABE4C027BG6N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CCD4571E73A452EC4B078439A6526282DC61C2EC96E27D41ABE4C027B6F2A81146B059058977B99GCN2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2014-04-11T06:26:00Z</dcterms:created>
  <dcterms:modified xsi:type="dcterms:W3CDTF">2014-04-11T06:27:00Z</dcterms:modified>
</cp:coreProperties>
</file>